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E414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AVISO DE RETIFICAÇÃO DE DATA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 w:rsidR="00763B0F">
        <w:rPr>
          <w:rFonts w:ascii="Arial" w:hAnsi="Arial" w:cs="Arial"/>
          <w:sz w:val="24"/>
          <w:szCs w:val="24"/>
        </w:rPr>
        <w:t>435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Pregão Presencial </w:t>
      </w:r>
      <w:r w:rsidR="00763B0F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 w:rsidR="00763B0F">
        <w:rPr>
          <w:rFonts w:ascii="Arial" w:hAnsi="Arial" w:cs="Arial"/>
          <w:sz w:val="24"/>
          <w:szCs w:val="24"/>
        </w:rPr>
        <w:t>435</w:t>
      </w:r>
      <w:r>
        <w:rPr>
          <w:rFonts w:ascii="Arial" w:hAnsi="Arial" w:cs="Arial"/>
          <w:sz w:val="24"/>
          <w:szCs w:val="24"/>
        </w:rPr>
        <w:t xml:space="preserve">/18 sofreu alterações, cujas alterações (retificação) são sobre a data de abertura da Licitação ao qual fica para o dia </w:t>
      </w:r>
      <w:r w:rsidR="0069369B">
        <w:rPr>
          <w:rFonts w:ascii="Arial" w:hAnsi="Arial" w:cs="Arial"/>
          <w:sz w:val="24"/>
          <w:szCs w:val="24"/>
        </w:rPr>
        <w:t>2</w:t>
      </w:r>
      <w:r w:rsidR="00763B0F">
        <w:rPr>
          <w:rFonts w:ascii="Arial" w:hAnsi="Arial" w:cs="Arial"/>
          <w:sz w:val="24"/>
          <w:szCs w:val="24"/>
        </w:rPr>
        <w:t>0</w:t>
      </w:r>
      <w:r w:rsidR="00D24291">
        <w:rPr>
          <w:rFonts w:ascii="Arial" w:hAnsi="Arial" w:cs="Arial"/>
          <w:sz w:val="24"/>
          <w:szCs w:val="24"/>
        </w:rPr>
        <w:t xml:space="preserve"> de </w:t>
      </w:r>
      <w:r w:rsidR="00763B0F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2018 demais informações no site eletrônico da Prefeitura (www.capeladesantana.rs.gov.br) e informações no fone: (51) 3698.1133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E4149A" w:rsidRPr="00123296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Prefeito.</w:t>
      </w:r>
    </w:p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18048C"/>
    <w:rsid w:val="00386E33"/>
    <w:rsid w:val="0069369B"/>
    <w:rsid w:val="00763B0F"/>
    <w:rsid w:val="008655E5"/>
    <w:rsid w:val="00C443E3"/>
    <w:rsid w:val="00C67CB1"/>
    <w:rsid w:val="00D24291"/>
    <w:rsid w:val="00E4149A"/>
    <w:rsid w:val="00E5384B"/>
    <w:rsid w:val="00F2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530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6</cp:revision>
  <dcterms:created xsi:type="dcterms:W3CDTF">2018-07-23T15:44:00Z</dcterms:created>
  <dcterms:modified xsi:type="dcterms:W3CDTF">2018-08-06T12:14:00Z</dcterms:modified>
</cp:coreProperties>
</file>