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AF9" w:rsidRDefault="00274AF9" w:rsidP="00F8220A">
      <w:pPr>
        <w:tabs>
          <w:tab w:val="left" w:pos="4920"/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bookmarkStart w:id="0" w:name="_GoBack"/>
      <w:bookmarkEnd w:id="0"/>
    </w:p>
    <w:p w:rsidR="00F8220A" w:rsidRPr="00B82CD4" w:rsidRDefault="00A64B83" w:rsidP="00F8220A">
      <w:pPr>
        <w:tabs>
          <w:tab w:val="left" w:pos="4920"/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DECRETO Nº </w:t>
      </w:r>
      <w:r w:rsidR="00BE5ECC">
        <w:rPr>
          <w:sz w:val="24"/>
          <w:szCs w:val="24"/>
        </w:rPr>
        <w:t>03</w:t>
      </w:r>
      <w:r w:rsidR="00C53CFD">
        <w:rPr>
          <w:sz w:val="24"/>
          <w:szCs w:val="24"/>
        </w:rPr>
        <w:t>-20</w:t>
      </w:r>
      <w:r w:rsidR="005F2784">
        <w:rPr>
          <w:sz w:val="24"/>
          <w:szCs w:val="24"/>
        </w:rPr>
        <w:t>2</w:t>
      </w:r>
      <w:r w:rsidR="00BE5ECC">
        <w:rPr>
          <w:sz w:val="24"/>
          <w:szCs w:val="24"/>
        </w:rPr>
        <w:t>3</w:t>
      </w:r>
      <w:r w:rsidR="00F8220A" w:rsidRPr="00B82CD4">
        <w:rPr>
          <w:sz w:val="24"/>
          <w:szCs w:val="24"/>
        </w:rPr>
        <w:t xml:space="preserve">- SMF, </w:t>
      </w:r>
      <w:r w:rsidR="005F2784">
        <w:rPr>
          <w:sz w:val="24"/>
          <w:szCs w:val="24"/>
        </w:rPr>
        <w:t>DE</w:t>
      </w:r>
      <w:r w:rsidR="00F8220A" w:rsidRPr="00B82CD4">
        <w:rPr>
          <w:sz w:val="24"/>
          <w:szCs w:val="24"/>
        </w:rPr>
        <w:t xml:space="preserve"> </w:t>
      </w:r>
      <w:r w:rsidR="00BE5ECC">
        <w:rPr>
          <w:sz w:val="24"/>
          <w:szCs w:val="24"/>
        </w:rPr>
        <w:t>03</w:t>
      </w:r>
      <w:r w:rsidR="00A60665">
        <w:rPr>
          <w:sz w:val="24"/>
          <w:szCs w:val="24"/>
        </w:rPr>
        <w:t xml:space="preserve"> </w:t>
      </w:r>
      <w:r w:rsidR="005F2784">
        <w:rPr>
          <w:sz w:val="24"/>
          <w:szCs w:val="24"/>
        </w:rPr>
        <w:t>DE</w:t>
      </w:r>
      <w:r w:rsidR="00A60665">
        <w:rPr>
          <w:sz w:val="24"/>
          <w:szCs w:val="24"/>
        </w:rPr>
        <w:t xml:space="preserve"> </w:t>
      </w:r>
      <w:r w:rsidR="00BE5ECC">
        <w:rPr>
          <w:sz w:val="24"/>
          <w:szCs w:val="24"/>
        </w:rPr>
        <w:t>JAN</w:t>
      </w:r>
      <w:r w:rsidR="00BD2287">
        <w:rPr>
          <w:sz w:val="24"/>
          <w:szCs w:val="24"/>
        </w:rPr>
        <w:t>EI</w:t>
      </w:r>
      <w:r w:rsidR="00C351CB">
        <w:rPr>
          <w:sz w:val="24"/>
          <w:szCs w:val="24"/>
        </w:rPr>
        <w:t>R</w:t>
      </w:r>
      <w:r w:rsidR="00735323">
        <w:rPr>
          <w:sz w:val="24"/>
          <w:szCs w:val="24"/>
        </w:rPr>
        <w:t>O DE</w:t>
      </w:r>
      <w:r w:rsidR="00F8220A" w:rsidRPr="00B82CD4">
        <w:rPr>
          <w:sz w:val="24"/>
          <w:szCs w:val="24"/>
        </w:rPr>
        <w:t xml:space="preserve"> 20</w:t>
      </w:r>
      <w:r w:rsidR="005F2784">
        <w:rPr>
          <w:sz w:val="24"/>
          <w:szCs w:val="24"/>
        </w:rPr>
        <w:t>2</w:t>
      </w:r>
      <w:r w:rsidR="00BE5ECC">
        <w:rPr>
          <w:sz w:val="24"/>
          <w:szCs w:val="24"/>
        </w:rPr>
        <w:t>3</w:t>
      </w:r>
      <w:r w:rsidR="00F8220A" w:rsidRPr="00B82CD4">
        <w:rPr>
          <w:sz w:val="22"/>
          <w:szCs w:val="22"/>
        </w:rPr>
        <w:t>.</w:t>
      </w:r>
    </w:p>
    <w:p w:rsidR="00274AF9" w:rsidRPr="00B82CD4" w:rsidRDefault="00F8220A" w:rsidP="00F8220A">
      <w:pPr>
        <w:tabs>
          <w:tab w:val="left" w:pos="3360"/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bCs/>
          <w:color w:val="FF0000"/>
          <w:sz w:val="24"/>
          <w:szCs w:val="24"/>
        </w:rPr>
      </w:pPr>
      <w:r w:rsidRPr="00B82CD4">
        <w:rPr>
          <w:bCs/>
          <w:color w:val="FF0000"/>
          <w:sz w:val="24"/>
          <w:szCs w:val="24"/>
        </w:rPr>
        <w:tab/>
        <w:t xml:space="preserve">          </w:t>
      </w:r>
    </w:p>
    <w:p w:rsidR="00F8220A" w:rsidRPr="00B82CD4" w:rsidRDefault="00F8220A" w:rsidP="00F8220A">
      <w:pPr>
        <w:tabs>
          <w:tab w:val="left" w:pos="3360"/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bCs/>
          <w:color w:val="FF0000"/>
          <w:sz w:val="24"/>
          <w:szCs w:val="24"/>
        </w:rPr>
      </w:pPr>
      <w:r w:rsidRPr="00B82CD4">
        <w:rPr>
          <w:bCs/>
          <w:color w:val="FF0000"/>
          <w:sz w:val="24"/>
          <w:szCs w:val="24"/>
        </w:rPr>
        <w:t xml:space="preserve">                                                                   </w:t>
      </w:r>
    </w:p>
    <w:p w:rsidR="00F8220A" w:rsidRPr="00B45DD3" w:rsidRDefault="0042492D" w:rsidP="00F56AC9">
      <w:pPr>
        <w:overflowPunct w:val="0"/>
        <w:autoSpaceDE w:val="0"/>
        <w:autoSpaceDN w:val="0"/>
        <w:adjustRightInd w:val="0"/>
        <w:spacing w:after="0" w:line="240" w:lineRule="auto"/>
        <w:ind w:left="3402"/>
        <w:jc w:val="both"/>
        <w:rPr>
          <w:bCs/>
          <w:sz w:val="24"/>
          <w:szCs w:val="24"/>
        </w:rPr>
      </w:pPr>
      <w:r w:rsidRPr="00201C92">
        <w:rPr>
          <w:bCs/>
          <w:sz w:val="24"/>
          <w:szCs w:val="24"/>
        </w:rPr>
        <w:t>Abre C</w:t>
      </w:r>
      <w:r w:rsidR="00F8220A" w:rsidRPr="00201C92">
        <w:rPr>
          <w:bCs/>
          <w:sz w:val="24"/>
          <w:szCs w:val="24"/>
        </w:rPr>
        <w:t xml:space="preserve">rédito </w:t>
      </w:r>
      <w:r w:rsidR="00110326" w:rsidRPr="00201C92">
        <w:rPr>
          <w:bCs/>
          <w:sz w:val="24"/>
          <w:szCs w:val="24"/>
        </w:rPr>
        <w:t>Suplementar</w:t>
      </w:r>
      <w:r w:rsidR="00F8220A" w:rsidRPr="00201C92">
        <w:rPr>
          <w:bCs/>
          <w:sz w:val="24"/>
          <w:szCs w:val="24"/>
        </w:rPr>
        <w:t xml:space="preserve"> </w:t>
      </w:r>
      <w:r w:rsidR="00767D56" w:rsidRPr="00201C92">
        <w:rPr>
          <w:bCs/>
          <w:sz w:val="24"/>
          <w:szCs w:val="24"/>
        </w:rPr>
        <w:t>por Suplementação e R</w:t>
      </w:r>
      <w:r w:rsidR="00585D97" w:rsidRPr="00201C92">
        <w:rPr>
          <w:bCs/>
          <w:sz w:val="24"/>
          <w:szCs w:val="24"/>
        </w:rPr>
        <w:t>edução</w:t>
      </w:r>
      <w:r w:rsidR="00F8220A" w:rsidRPr="00201C92">
        <w:rPr>
          <w:bCs/>
          <w:sz w:val="24"/>
          <w:szCs w:val="24"/>
        </w:rPr>
        <w:t xml:space="preserve"> </w:t>
      </w:r>
      <w:r w:rsidR="00585D97" w:rsidRPr="00201C92">
        <w:rPr>
          <w:bCs/>
          <w:sz w:val="24"/>
          <w:szCs w:val="24"/>
        </w:rPr>
        <w:t>n</w:t>
      </w:r>
      <w:r w:rsidR="00F8220A" w:rsidRPr="00201C92">
        <w:rPr>
          <w:bCs/>
          <w:sz w:val="24"/>
          <w:szCs w:val="24"/>
        </w:rPr>
        <w:t>o valor de R$</w:t>
      </w:r>
      <w:r w:rsidR="009E4593">
        <w:rPr>
          <w:bCs/>
          <w:sz w:val="24"/>
          <w:szCs w:val="24"/>
        </w:rPr>
        <w:t xml:space="preserve"> </w:t>
      </w:r>
      <w:r w:rsidR="00BE5ECC">
        <w:rPr>
          <w:bCs/>
          <w:sz w:val="24"/>
          <w:szCs w:val="24"/>
        </w:rPr>
        <w:t>6.937.128,69</w:t>
      </w:r>
      <w:r w:rsidR="00907BA0" w:rsidRPr="00201C92">
        <w:rPr>
          <w:bCs/>
          <w:sz w:val="24"/>
          <w:szCs w:val="24"/>
        </w:rPr>
        <w:t xml:space="preserve"> </w:t>
      </w:r>
      <w:r w:rsidR="00F56AC9">
        <w:rPr>
          <w:bCs/>
          <w:sz w:val="24"/>
          <w:szCs w:val="24"/>
        </w:rPr>
        <w:t>(</w:t>
      </w:r>
      <w:r w:rsidR="00BE5ECC">
        <w:rPr>
          <w:bCs/>
          <w:sz w:val="24"/>
          <w:szCs w:val="24"/>
        </w:rPr>
        <w:t xml:space="preserve">Seis </w:t>
      </w:r>
      <w:r w:rsidR="00695E25">
        <w:rPr>
          <w:bCs/>
          <w:sz w:val="24"/>
          <w:szCs w:val="24"/>
        </w:rPr>
        <w:t>Milh</w:t>
      </w:r>
      <w:r w:rsidR="00BE5ECC">
        <w:rPr>
          <w:bCs/>
          <w:sz w:val="24"/>
          <w:szCs w:val="24"/>
        </w:rPr>
        <w:t>ões</w:t>
      </w:r>
      <w:r w:rsidR="00695E25">
        <w:rPr>
          <w:bCs/>
          <w:sz w:val="24"/>
          <w:szCs w:val="24"/>
        </w:rPr>
        <w:t xml:space="preserve"> </w:t>
      </w:r>
      <w:r w:rsidR="00BE5ECC">
        <w:rPr>
          <w:bCs/>
          <w:sz w:val="24"/>
          <w:szCs w:val="24"/>
        </w:rPr>
        <w:t>Nove</w:t>
      </w:r>
      <w:r w:rsidR="00B31402">
        <w:rPr>
          <w:bCs/>
          <w:sz w:val="24"/>
          <w:szCs w:val="24"/>
        </w:rPr>
        <w:t xml:space="preserve">centos e </w:t>
      </w:r>
      <w:r w:rsidR="00BE5ECC">
        <w:rPr>
          <w:bCs/>
          <w:sz w:val="24"/>
          <w:szCs w:val="24"/>
        </w:rPr>
        <w:t xml:space="preserve">Trinta e Sete </w:t>
      </w:r>
      <w:r w:rsidR="00C351CB">
        <w:rPr>
          <w:bCs/>
          <w:sz w:val="24"/>
          <w:szCs w:val="24"/>
        </w:rPr>
        <w:t xml:space="preserve">Mil </w:t>
      </w:r>
      <w:r w:rsidR="00BE5ECC">
        <w:rPr>
          <w:bCs/>
          <w:sz w:val="24"/>
          <w:szCs w:val="24"/>
        </w:rPr>
        <w:t xml:space="preserve">Cento e Vinte e Oito </w:t>
      </w:r>
      <w:r w:rsidR="00B31402">
        <w:rPr>
          <w:bCs/>
          <w:sz w:val="24"/>
          <w:szCs w:val="24"/>
        </w:rPr>
        <w:t>Reais</w:t>
      </w:r>
      <w:r w:rsidR="00BE5ECC">
        <w:rPr>
          <w:bCs/>
          <w:sz w:val="24"/>
          <w:szCs w:val="24"/>
        </w:rPr>
        <w:t xml:space="preserve"> Sessenta e Nove Centavos</w:t>
      </w:r>
      <w:r w:rsidR="00F8220A" w:rsidRPr="00201C92">
        <w:rPr>
          <w:bCs/>
          <w:sz w:val="24"/>
          <w:szCs w:val="24"/>
        </w:rPr>
        <w:t>)</w:t>
      </w:r>
      <w:r w:rsidR="00191CA6">
        <w:rPr>
          <w:bCs/>
          <w:sz w:val="24"/>
          <w:szCs w:val="24"/>
        </w:rPr>
        <w:t xml:space="preserve">, </w:t>
      </w:r>
      <w:r w:rsidR="006A08C3">
        <w:rPr>
          <w:bCs/>
          <w:sz w:val="24"/>
          <w:szCs w:val="24"/>
        </w:rPr>
        <w:t xml:space="preserve">por </w:t>
      </w:r>
      <w:r w:rsidR="00EC0734">
        <w:rPr>
          <w:bCs/>
          <w:sz w:val="24"/>
          <w:szCs w:val="24"/>
        </w:rPr>
        <w:t>Excesso de Arrecadação</w:t>
      </w:r>
      <w:r w:rsidR="00164A9C">
        <w:rPr>
          <w:bCs/>
          <w:sz w:val="24"/>
          <w:szCs w:val="24"/>
        </w:rPr>
        <w:t xml:space="preserve"> no valor de R$ </w:t>
      </w:r>
      <w:r w:rsidR="00BE5ECC">
        <w:rPr>
          <w:bCs/>
          <w:sz w:val="24"/>
          <w:szCs w:val="24"/>
        </w:rPr>
        <w:t>100.166,00</w:t>
      </w:r>
      <w:r w:rsidR="00F80100">
        <w:rPr>
          <w:bCs/>
          <w:sz w:val="24"/>
          <w:szCs w:val="24"/>
        </w:rPr>
        <w:t xml:space="preserve"> (</w:t>
      </w:r>
      <w:r w:rsidR="00BE5ECC">
        <w:rPr>
          <w:bCs/>
          <w:sz w:val="24"/>
          <w:szCs w:val="24"/>
        </w:rPr>
        <w:t>Cem</w:t>
      </w:r>
      <w:r w:rsidR="00996ECE">
        <w:rPr>
          <w:bCs/>
          <w:sz w:val="24"/>
          <w:szCs w:val="24"/>
        </w:rPr>
        <w:t xml:space="preserve"> Mil</w:t>
      </w:r>
      <w:r w:rsidR="00BD2287">
        <w:rPr>
          <w:bCs/>
          <w:sz w:val="24"/>
          <w:szCs w:val="24"/>
        </w:rPr>
        <w:t xml:space="preserve">, </w:t>
      </w:r>
      <w:r w:rsidR="00BE5ECC">
        <w:rPr>
          <w:bCs/>
          <w:sz w:val="24"/>
          <w:szCs w:val="24"/>
        </w:rPr>
        <w:t xml:space="preserve">Cento e Sessenta e Seis </w:t>
      </w:r>
      <w:r w:rsidR="00996ECE">
        <w:rPr>
          <w:bCs/>
          <w:sz w:val="24"/>
          <w:szCs w:val="24"/>
        </w:rPr>
        <w:t>Reais</w:t>
      </w:r>
      <w:r w:rsidR="00DA7804">
        <w:rPr>
          <w:bCs/>
          <w:sz w:val="24"/>
          <w:szCs w:val="24"/>
        </w:rPr>
        <w:t>).</w:t>
      </w:r>
    </w:p>
    <w:p w:rsidR="00F8220A" w:rsidRPr="00B82CD4" w:rsidRDefault="00F8220A" w:rsidP="00F8220A">
      <w:pPr>
        <w:overflowPunct w:val="0"/>
        <w:autoSpaceDE w:val="0"/>
        <w:autoSpaceDN w:val="0"/>
        <w:adjustRightInd w:val="0"/>
        <w:spacing w:after="0" w:line="240" w:lineRule="auto"/>
        <w:ind w:left="3402"/>
        <w:rPr>
          <w:bCs/>
          <w:color w:val="FF0000"/>
          <w:sz w:val="24"/>
          <w:szCs w:val="24"/>
        </w:rPr>
      </w:pPr>
    </w:p>
    <w:p w:rsidR="000F6A9F" w:rsidRPr="00B82CD4" w:rsidRDefault="000F6A9F" w:rsidP="00F8220A">
      <w:pPr>
        <w:overflowPunct w:val="0"/>
        <w:autoSpaceDE w:val="0"/>
        <w:autoSpaceDN w:val="0"/>
        <w:adjustRightInd w:val="0"/>
        <w:spacing w:after="0" w:line="240" w:lineRule="auto"/>
        <w:ind w:left="3402"/>
        <w:rPr>
          <w:bCs/>
          <w:color w:val="FF0000"/>
          <w:sz w:val="24"/>
          <w:szCs w:val="24"/>
        </w:rPr>
      </w:pPr>
    </w:p>
    <w:p w:rsidR="00F8220A" w:rsidRDefault="00110326" w:rsidP="00F8220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</w:rPr>
      </w:pPr>
      <w:r w:rsidRPr="00B82CD4">
        <w:rPr>
          <w:bCs/>
          <w:sz w:val="24"/>
          <w:szCs w:val="24"/>
        </w:rPr>
        <w:t>JOSÉ ALFREDO MACHADO, Prefeito Municipal de Capela de Santana, no uso de suas atribuições legais e com fundamento na Lei Federal nº 4320 de 17 de março de 1964, artigo 4</w:t>
      </w:r>
      <w:r w:rsidR="00315A44">
        <w:rPr>
          <w:bCs/>
          <w:sz w:val="24"/>
          <w:szCs w:val="24"/>
        </w:rPr>
        <w:t>3, parágrafo 1º, Itens</w:t>
      </w:r>
      <w:r w:rsidR="006A08C3">
        <w:rPr>
          <w:bCs/>
          <w:sz w:val="24"/>
          <w:szCs w:val="24"/>
        </w:rPr>
        <w:t xml:space="preserve"> I </w:t>
      </w:r>
      <w:r w:rsidR="00332AB8">
        <w:rPr>
          <w:bCs/>
          <w:sz w:val="24"/>
          <w:szCs w:val="24"/>
        </w:rPr>
        <w:t>II</w:t>
      </w:r>
      <w:r w:rsidR="00C53CFD">
        <w:rPr>
          <w:bCs/>
          <w:sz w:val="24"/>
          <w:szCs w:val="24"/>
        </w:rPr>
        <w:t xml:space="preserve"> </w:t>
      </w:r>
      <w:r w:rsidR="00BC5B89" w:rsidRPr="00201C92">
        <w:rPr>
          <w:bCs/>
          <w:sz w:val="24"/>
          <w:szCs w:val="24"/>
        </w:rPr>
        <w:t xml:space="preserve">e </w:t>
      </w:r>
      <w:r w:rsidRPr="00201C92">
        <w:rPr>
          <w:bCs/>
          <w:sz w:val="24"/>
          <w:szCs w:val="24"/>
        </w:rPr>
        <w:t>III e na</w:t>
      </w:r>
      <w:r w:rsidR="00C53CFD">
        <w:rPr>
          <w:bCs/>
          <w:sz w:val="24"/>
          <w:szCs w:val="24"/>
        </w:rPr>
        <w:t xml:space="preserve"> forma na Lei Municipal nº 1.</w:t>
      </w:r>
      <w:r w:rsidR="00164A9C">
        <w:rPr>
          <w:bCs/>
          <w:sz w:val="24"/>
          <w:szCs w:val="24"/>
        </w:rPr>
        <w:t>941</w:t>
      </w:r>
      <w:r w:rsidR="00C53CFD">
        <w:rPr>
          <w:bCs/>
          <w:sz w:val="24"/>
          <w:szCs w:val="24"/>
        </w:rPr>
        <w:t xml:space="preserve"> de </w:t>
      </w:r>
      <w:r w:rsidR="00164A9C">
        <w:rPr>
          <w:bCs/>
          <w:sz w:val="24"/>
          <w:szCs w:val="24"/>
        </w:rPr>
        <w:t>29 de</w:t>
      </w:r>
      <w:r w:rsidRPr="00B82CD4">
        <w:rPr>
          <w:bCs/>
          <w:sz w:val="24"/>
          <w:szCs w:val="24"/>
        </w:rPr>
        <w:t xml:space="preserve"> </w:t>
      </w:r>
      <w:r w:rsidR="00164A9C">
        <w:rPr>
          <w:bCs/>
          <w:sz w:val="24"/>
          <w:szCs w:val="24"/>
        </w:rPr>
        <w:t>Novembro</w:t>
      </w:r>
      <w:r w:rsidR="00C53CFD">
        <w:rPr>
          <w:bCs/>
          <w:sz w:val="24"/>
          <w:szCs w:val="24"/>
        </w:rPr>
        <w:t xml:space="preserve"> de 2018</w:t>
      </w:r>
      <w:r w:rsidR="00F8220A" w:rsidRPr="00B82CD4">
        <w:rPr>
          <w:bCs/>
          <w:sz w:val="24"/>
          <w:szCs w:val="24"/>
        </w:rPr>
        <w:t>.</w:t>
      </w:r>
    </w:p>
    <w:p w:rsidR="00DA2C7C" w:rsidRPr="00B82CD4" w:rsidRDefault="00DA2C7C" w:rsidP="00F8220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bCs/>
          <w:color w:val="FF0000"/>
          <w:sz w:val="24"/>
          <w:szCs w:val="24"/>
        </w:rPr>
      </w:pPr>
    </w:p>
    <w:p w:rsidR="00110326" w:rsidRPr="00B82CD4" w:rsidRDefault="00585D97" w:rsidP="00585D97">
      <w:pPr>
        <w:tabs>
          <w:tab w:val="left" w:pos="400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Cs/>
          <w:color w:val="FF0000"/>
          <w:sz w:val="24"/>
          <w:szCs w:val="24"/>
        </w:rPr>
      </w:pPr>
      <w:r w:rsidRPr="00B82CD4">
        <w:rPr>
          <w:bCs/>
          <w:color w:val="FF0000"/>
          <w:sz w:val="24"/>
          <w:szCs w:val="24"/>
        </w:rPr>
        <w:tab/>
      </w:r>
    </w:p>
    <w:p w:rsidR="00F8220A" w:rsidRPr="004437C6" w:rsidRDefault="00110326" w:rsidP="00585D97">
      <w:pPr>
        <w:tabs>
          <w:tab w:val="left" w:pos="400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Cs/>
          <w:sz w:val="24"/>
          <w:szCs w:val="24"/>
        </w:rPr>
      </w:pPr>
      <w:r w:rsidRPr="004437C6">
        <w:rPr>
          <w:bCs/>
          <w:sz w:val="24"/>
          <w:szCs w:val="24"/>
        </w:rPr>
        <w:tab/>
      </w:r>
      <w:r w:rsidR="00585D97" w:rsidRPr="004437C6">
        <w:rPr>
          <w:bCs/>
          <w:sz w:val="24"/>
          <w:szCs w:val="24"/>
        </w:rPr>
        <w:t>DECRETA:</w:t>
      </w:r>
    </w:p>
    <w:p w:rsidR="00585D97" w:rsidRPr="004437C6" w:rsidRDefault="00585D97" w:rsidP="00585D97">
      <w:pPr>
        <w:tabs>
          <w:tab w:val="left" w:pos="400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Cs/>
          <w:sz w:val="24"/>
          <w:szCs w:val="24"/>
        </w:rPr>
      </w:pPr>
    </w:p>
    <w:p w:rsidR="00F8220A" w:rsidRDefault="00F8220A" w:rsidP="009E69B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4437C6">
        <w:rPr>
          <w:sz w:val="24"/>
          <w:szCs w:val="24"/>
        </w:rPr>
        <w:t>Art. 1</w:t>
      </w:r>
      <w:r w:rsidR="0042492D" w:rsidRPr="004437C6">
        <w:rPr>
          <w:sz w:val="24"/>
          <w:szCs w:val="24"/>
        </w:rPr>
        <w:t xml:space="preserve">º - É aberto </w:t>
      </w:r>
      <w:r w:rsidR="00110326" w:rsidRPr="004437C6">
        <w:rPr>
          <w:sz w:val="24"/>
          <w:szCs w:val="24"/>
        </w:rPr>
        <w:t>C</w:t>
      </w:r>
      <w:r w:rsidR="0042492D" w:rsidRPr="004437C6">
        <w:rPr>
          <w:sz w:val="24"/>
          <w:szCs w:val="24"/>
        </w:rPr>
        <w:t xml:space="preserve">rédito </w:t>
      </w:r>
      <w:r w:rsidR="00110326" w:rsidRPr="004437C6">
        <w:rPr>
          <w:sz w:val="24"/>
          <w:szCs w:val="24"/>
        </w:rPr>
        <w:t>Suplementar</w:t>
      </w:r>
      <w:r w:rsidRPr="004437C6">
        <w:rPr>
          <w:sz w:val="24"/>
          <w:szCs w:val="24"/>
        </w:rPr>
        <w:t xml:space="preserve"> no valor de </w:t>
      </w:r>
      <w:r w:rsidR="00D15CE2" w:rsidRPr="00201C92">
        <w:rPr>
          <w:bCs/>
          <w:sz w:val="24"/>
          <w:szCs w:val="24"/>
        </w:rPr>
        <w:t>R$</w:t>
      </w:r>
      <w:r w:rsidR="00D15CE2">
        <w:rPr>
          <w:bCs/>
          <w:sz w:val="24"/>
          <w:szCs w:val="24"/>
        </w:rPr>
        <w:t xml:space="preserve"> </w:t>
      </w:r>
      <w:r w:rsidR="00F92802">
        <w:rPr>
          <w:bCs/>
          <w:sz w:val="24"/>
          <w:szCs w:val="24"/>
        </w:rPr>
        <w:t>6.937.128,69</w:t>
      </w:r>
      <w:r w:rsidR="00F92802" w:rsidRPr="00201C92">
        <w:rPr>
          <w:bCs/>
          <w:sz w:val="24"/>
          <w:szCs w:val="24"/>
        </w:rPr>
        <w:t xml:space="preserve"> </w:t>
      </w:r>
      <w:r w:rsidR="00F92802">
        <w:rPr>
          <w:bCs/>
          <w:sz w:val="24"/>
          <w:szCs w:val="24"/>
        </w:rPr>
        <w:t>(Seis Milhões Novecentos e Trinta e Sete Mil Cento e Vinte e Oito Reais Sessenta e Nove Centavos</w:t>
      </w:r>
      <w:r w:rsidR="00F92802" w:rsidRPr="00201C92">
        <w:rPr>
          <w:bCs/>
          <w:sz w:val="24"/>
          <w:szCs w:val="24"/>
        </w:rPr>
        <w:t>)</w:t>
      </w:r>
      <w:r w:rsidR="007C1449">
        <w:rPr>
          <w:bCs/>
          <w:sz w:val="24"/>
          <w:szCs w:val="24"/>
        </w:rPr>
        <w:t xml:space="preserve">, </w:t>
      </w:r>
      <w:r w:rsidRPr="004437C6">
        <w:rPr>
          <w:sz w:val="24"/>
          <w:szCs w:val="24"/>
        </w:rPr>
        <w:t>para reforçar</w:t>
      </w:r>
      <w:r w:rsidR="003F3FD9" w:rsidRPr="004437C6">
        <w:rPr>
          <w:sz w:val="24"/>
          <w:szCs w:val="24"/>
        </w:rPr>
        <w:t xml:space="preserve"> a</w:t>
      </w:r>
      <w:r w:rsidR="004437C6" w:rsidRPr="004437C6">
        <w:rPr>
          <w:sz w:val="24"/>
          <w:szCs w:val="24"/>
        </w:rPr>
        <w:t>s</w:t>
      </w:r>
      <w:r w:rsidRPr="004437C6">
        <w:rPr>
          <w:sz w:val="24"/>
          <w:szCs w:val="24"/>
        </w:rPr>
        <w:t xml:space="preserve"> seguinte</w:t>
      </w:r>
      <w:r w:rsidR="004437C6" w:rsidRPr="004437C6">
        <w:rPr>
          <w:sz w:val="24"/>
          <w:szCs w:val="24"/>
        </w:rPr>
        <w:t>s</w:t>
      </w:r>
      <w:r w:rsidRPr="004437C6">
        <w:rPr>
          <w:sz w:val="24"/>
          <w:szCs w:val="24"/>
        </w:rPr>
        <w:t xml:space="preserve"> atividade</w:t>
      </w:r>
      <w:r w:rsidR="004437C6" w:rsidRPr="004437C6">
        <w:rPr>
          <w:sz w:val="24"/>
          <w:szCs w:val="24"/>
        </w:rPr>
        <w:t>s</w:t>
      </w:r>
      <w:r w:rsidRPr="004437C6">
        <w:rPr>
          <w:sz w:val="24"/>
          <w:szCs w:val="24"/>
        </w:rPr>
        <w:t xml:space="preserve"> do corrente exercício:</w:t>
      </w:r>
    </w:p>
    <w:p w:rsidR="00C52899" w:rsidRDefault="00C52899" w:rsidP="009E69B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Ind w:w="-601" w:type="dxa"/>
        <w:tblLook w:val="04A0" w:firstRow="1" w:lastRow="0" w:firstColumn="1" w:lastColumn="0" w:noHBand="0" w:noVBand="1"/>
      </w:tblPr>
      <w:tblGrid>
        <w:gridCol w:w="8222"/>
        <w:gridCol w:w="1591"/>
      </w:tblGrid>
      <w:tr w:rsidR="00C52899" w:rsidTr="00AB1C05">
        <w:tc>
          <w:tcPr>
            <w:tcW w:w="8222" w:type="dxa"/>
          </w:tcPr>
          <w:p w:rsidR="00C52899" w:rsidRDefault="00C52899" w:rsidP="00C5289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02.01 – Gabinete do Prefeito</w:t>
            </w:r>
          </w:p>
          <w:p w:rsidR="00C52899" w:rsidRDefault="00C52899" w:rsidP="00C52899">
            <w:pPr>
              <w:rPr>
                <w:b/>
                <w:sz w:val="18"/>
                <w:szCs w:val="18"/>
              </w:rPr>
            </w:pPr>
          </w:p>
          <w:p w:rsidR="00663954" w:rsidRDefault="00663954" w:rsidP="00C52899">
            <w:pPr>
              <w:rPr>
                <w:sz w:val="24"/>
                <w:szCs w:val="24"/>
              </w:rPr>
            </w:pPr>
            <w:r w:rsidRPr="00663954">
              <w:rPr>
                <w:sz w:val="24"/>
                <w:szCs w:val="24"/>
              </w:rPr>
              <w:t>04</w:t>
            </w:r>
            <w:r>
              <w:rPr>
                <w:sz w:val="24"/>
                <w:szCs w:val="24"/>
              </w:rPr>
              <w:t>.</w:t>
            </w:r>
            <w:r w:rsidRPr="00663954">
              <w:rPr>
                <w:sz w:val="24"/>
                <w:szCs w:val="24"/>
              </w:rPr>
              <w:t>122</w:t>
            </w:r>
            <w:r>
              <w:rPr>
                <w:sz w:val="24"/>
                <w:szCs w:val="24"/>
              </w:rPr>
              <w:t>.</w:t>
            </w:r>
            <w:r w:rsidRPr="00663954">
              <w:rPr>
                <w:sz w:val="24"/>
                <w:szCs w:val="24"/>
              </w:rPr>
              <w:t>0010.2.003000</w:t>
            </w:r>
            <w:r>
              <w:rPr>
                <w:sz w:val="24"/>
                <w:szCs w:val="24"/>
              </w:rPr>
              <w:t xml:space="preserve"> - AQUISIÇÃ</w:t>
            </w:r>
            <w:r w:rsidRPr="00663954">
              <w:rPr>
                <w:sz w:val="24"/>
                <w:szCs w:val="24"/>
              </w:rPr>
              <w:t>O DE COMBUSTIVEIS</w:t>
            </w:r>
          </w:p>
          <w:p w:rsidR="00663954" w:rsidRDefault="00663954" w:rsidP="00C52899">
            <w:pPr>
              <w:rPr>
                <w:sz w:val="24"/>
                <w:szCs w:val="24"/>
              </w:rPr>
            </w:pPr>
            <w:r w:rsidRPr="00663954">
              <w:rPr>
                <w:sz w:val="24"/>
                <w:szCs w:val="24"/>
              </w:rPr>
              <w:t>3.3.90.30.00</w:t>
            </w:r>
            <w:r>
              <w:rPr>
                <w:sz w:val="24"/>
                <w:szCs w:val="24"/>
              </w:rPr>
              <w:t xml:space="preserve"> (12565) - </w:t>
            </w:r>
            <w:r w:rsidRPr="00663954">
              <w:rPr>
                <w:sz w:val="24"/>
                <w:szCs w:val="24"/>
              </w:rPr>
              <w:t>Material de Consumo</w:t>
            </w:r>
          </w:p>
          <w:p w:rsidR="00663954" w:rsidRPr="00663954" w:rsidRDefault="00663954" w:rsidP="00C52899">
            <w:pPr>
              <w:rPr>
                <w:sz w:val="18"/>
                <w:szCs w:val="18"/>
              </w:rPr>
            </w:pPr>
          </w:p>
          <w:p w:rsidR="00A96ADD" w:rsidRDefault="00131C10" w:rsidP="00C52899">
            <w:pPr>
              <w:rPr>
                <w:sz w:val="24"/>
                <w:szCs w:val="24"/>
              </w:rPr>
            </w:pPr>
            <w:r w:rsidRPr="00131C10">
              <w:rPr>
                <w:sz w:val="24"/>
                <w:szCs w:val="24"/>
              </w:rPr>
              <w:t>04</w:t>
            </w:r>
            <w:r>
              <w:rPr>
                <w:sz w:val="24"/>
                <w:szCs w:val="24"/>
              </w:rPr>
              <w:t>.</w:t>
            </w:r>
            <w:r w:rsidRPr="00131C10">
              <w:rPr>
                <w:sz w:val="24"/>
                <w:szCs w:val="24"/>
              </w:rPr>
              <w:t>122</w:t>
            </w:r>
            <w:r>
              <w:rPr>
                <w:sz w:val="24"/>
                <w:szCs w:val="24"/>
              </w:rPr>
              <w:t>.</w:t>
            </w:r>
            <w:r w:rsidRPr="00131C10">
              <w:rPr>
                <w:sz w:val="24"/>
                <w:szCs w:val="24"/>
              </w:rPr>
              <w:t>0010.2.025000</w:t>
            </w:r>
            <w:r>
              <w:rPr>
                <w:sz w:val="24"/>
                <w:szCs w:val="24"/>
              </w:rPr>
              <w:t xml:space="preserve"> - MANUTENÇÃ</w:t>
            </w:r>
            <w:r w:rsidRPr="00131C10">
              <w:rPr>
                <w:sz w:val="24"/>
                <w:szCs w:val="24"/>
              </w:rPr>
              <w:t>O ATIVIDADE GABINETE</w:t>
            </w:r>
          </w:p>
          <w:p w:rsidR="005843E8" w:rsidRDefault="005843E8" w:rsidP="00663954">
            <w:pPr>
              <w:rPr>
                <w:sz w:val="24"/>
                <w:szCs w:val="24"/>
              </w:rPr>
            </w:pPr>
            <w:r w:rsidRPr="005843E8">
              <w:rPr>
                <w:sz w:val="24"/>
                <w:szCs w:val="24"/>
              </w:rPr>
              <w:t xml:space="preserve">3.3.90.35.00 </w:t>
            </w:r>
            <w:r w:rsidR="00A96ADD">
              <w:rPr>
                <w:sz w:val="24"/>
                <w:szCs w:val="24"/>
              </w:rPr>
              <w:t>(1</w:t>
            </w:r>
            <w:r>
              <w:rPr>
                <w:sz w:val="24"/>
                <w:szCs w:val="24"/>
              </w:rPr>
              <w:t>2549</w:t>
            </w:r>
            <w:r w:rsidR="00A96ADD">
              <w:rPr>
                <w:sz w:val="24"/>
                <w:szCs w:val="24"/>
              </w:rPr>
              <w:t xml:space="preserve">) – </w:t>
            </w:r>
            <w:r>
              <w:rPr>
                <w:sz w:val="24"/>
                <w:szCs w:val="24"/>
              </w:rPr>
              <w:t>Serviç</w:t>
            </w:r>
            <w:r w:rsidRPr="005843E8">
              <w:rPr>
                <w:sz w:val="24"/>
                <w:szCs w:val="24"/>
              </w:rPr>
              <w:t xml:space="preserve">os de </w:t>
            </w:r>
            <w:r>
              <w:rPr>
                <w:sz w:val="24"/>
                <w:szCs w:val="24"/>
              </w:rPr>
              <w:t>C</w:t>
            </w:r>
            <w:r w:rsidRPr="005843E8">
              <w:rPr>
                <w:sz w:val="24"/>
                <w:szCs w:val="24"/>
              </w:rPr>
              <w:t>onsultoria</w:t>
            </w:r>
          </w:p>
          <w:p w:rsidR="003C76E0" w:rsidRDefault="003C76E0" w:rsidP="00663954">
            <w:pPr>
              <w:rPr>
                <w:sz w:val="24"/>
                <w:szCs w:val="24"/>
              </w:rPr>
            </w:pPr>
            <w:r w:rsidRPr="003C76E0">
              <w:rPr>
                <w:sz w:val="24"/>
                <w:szCs w:val="24"/>
              </w:rPr>
              <w:t>3.3.90.36.00</w:t>
            </w:r>
            <w:r>
              <w:rPr>
                <w:sz w:val="24"/>
                <w:szCs w:val="24"/>
              </w:rPr>
              <w:t xml:space="preserve"> (10375) - </w:t>
            </w:r>
            <w:r w:rsidRPr="003C76E0">
              <w:rPr>
                <w:sz w:val="24"/>
                <w:szCs w:val="24"/>
              </w:rPr>
              <w:t>Outros Ser</w:t>
            </w:r>
            <w:r>
              <w:rPr>
                <w:sz w:val="24"/>
                <w:szCs w:val="24"/>
              </w:rPr>
              <w:t>viços de Terceiros - Pessoa Física</w:t>
            </w:r>
          </w:p>
          <w:p w:rsidR="003C76E0" w:rsidRDefault="003C76E0" w:rsidP="003C76E0">
            <w:pPr>
              <w:rPr>
                <w:sz w:val="24"/>
                <w:szCs w:val="24"/>
              </w:rPr>
            </w:pPr>
            <w:r w:rsidRPr="00DE6A3C">
              <w:rPr>
                <w:sz w:val="24"/>
                <w:szCs w:val="24"/>
              </w:rPr>
              <w:t xml:space="preserve">3.3.90.39.00 </w:t>
            </w:r>
            <w:r>
              <w:rPr>
                <w:sz w:val="24"/>
                <w:szCs w:val="24"/>
              </w:rPr>
              <w:t>(10027) – Outros Serviços de Terceiros – Pessoa Jurídica</w:t>
            </w:r>
          </w:p>
          <w:p w:rsidR="005843E8" w:rsidRPr="00663954" w:rsidRDefault="005843E8" w:rsidP="00600274">
            <w:pPr>
              <w:rPr>
                <w:sz w:val="18"/>
                <w:szCs w:val="18"/>
              </w:rPr>
            </w:pPr>
          </w:p>
          <w:p w:rsidR="003C76E0" w:rsidRDefault="003C76E0" w:rsidP="00600274">
            <w:pPr>
              <w:rPr>
                <w:sz w:val="24"/>
                <w:szCs w:val="24"/>
              </w:rPr>
            </w:pPr>
            <w:r w:rsidRPr="003C76E0">
              <w:rPr>
                <w:sz w:val="24"/>
                <w:szCs w:val="24"/>
              </w:rPr>
              <w:t>04</w:t>
            </w:r>
            <w:r>
              <w:rPr>
                <w:sz w:val="24"/>
                <w:szCs w:val="24"/>
              </w:rPr>
              <w:t>.</w:t>
            </w:r>
            <w:r w:rsidRPr="003C76E0">
              <w:rPr>
                <w:sz w:val="24"/>
                <w:szCs w:val="24"/>
              </w:rPr>
              <w:t>182</w:t>
            </w:r>
            <w:r>
              <w:rPr>
                <w:sz w:val="24"/>
                <w:szCs w:val="24"/>
              </w:rPr>
              <w:t>.</w:t>
            </w:r>
            <w:r w:rsidRPr="003C76E0">
              <w:rPr>
                <w:sz w:val="24"/>
                <w:szCs w:val="24"/>
              </w:rPr>
              <w:t>0010.2.116000</w:t>
            </w:r>
            <w:r>
              <w:rPr>
                <w:sz w:val="24"/>
                <w:szCs w:val="24"/>
              </w:rPr>
              <w:t xml:space="preserve"> - </w:t>
            </w:r>
            <w:r w:rsidRPr="003C76E0">
              <w:rPr>
                <w:sz w:val="24"/>
                <w:szCs w:val="24"/>
              </w:rPr>
              <w:t>DEFESA CIVIL-CALAMIDADE PUBLICA</w:t>
            </w:r>
          </w:p>
          <w:p w:rsidR="003C76E0" w:rsidRDefault="003C76E0" w:rsidP="003C76E0">
            <w:pPr>
              <w:rPr>
                <w:sz w:val="24"/>
                <w:szCs w:val="24"/>
              </w:rPr>
            </w:pPr>
            <w:r w:rsidRPr="00663954">
              <w:rPr>
                <w:sz w:val="24"/>
                <w:szCs w:val="24"/>
              </w:rPr>
              <w:t>3.3.90.30.00</w:t>
            </w:r>
            <w:r>
              <w:rPr>
                <w:sz w:val="24"/>
                <w:szCs w:val="24"/>
              </w:rPr>
              <w:t xml:space="preserve"> (10579) - </w:t>
            </w:r>
            <w:r w:rsidRPr="00663954">
              <w:rPr>
                <w:sz w:val="24"/>
                <w:szCs w:val="24"/>
              </w:rPr>
              <w:t>Material de Consumo</w:t>
            </w:r>
          </w:p>
          <w:p w:rsidR="003C76E0" w:rsidRPr="003C76E0" w:rsidRDefault="003C76E0" w:rsidP="00600274">
            <w:pPr>
              <w:rPr>
                <w:sz w:val="18"/>
                <w:szCs w:val="18"/>
              </w:rPr>
            </w:pPr>
          </w:p>
          <w:p w:rsidR="00600274" w:rsidRDefault="00600274" w:rsidP="0060027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– Gabinete do Prefeito</w:t>
            </w:r>
          </w:p>
          <w:p w:rsidR="00600274" w:rsidRDefault="00600274" w:rsidP="0060027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 – Procuradoria Geral</w:t>
            </w:r>
          </w:p>
          <w:p w:rsidR="00600274" w:rsidRPr="00202989" w:rsidRDefault="00600274" w:rsidP="00600274">
            <w:pPr>
              <w:rPr>
                <w:sz w:val="18"/>
                <w:szCs w:val="18"/>
              </w:rPr>
            </w:pPr>
          </w:p>
          <w:p w:rsidR="00600274" w:rsidRDefault="00600274" w:rsidP="006002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04.061.0010.2.144000 – ATIVIDADE PROCURADORIA</w:t>
            </w:r>
          </w:p>
          <w:p w:rsidR="00C00AE4" w:rsidRDefault="00DE6A3C" w:rsidP="00C00AE4">
            <w:pPr>
              <w:rPr>
                <w:sz w:val="24"/>
                <w:szCs w:val="24"/>
              </w:rPr>
            </w:pPr>
            <w:r w:rsidRPr="00DE6A3C">
              <w:rPr>
                <w:sz w:val="24"/>
                <w:szCs w:val="24"/>
              </w:rPr>
              <w:lastRenderedPageBreak/>
              <w:t xml:space="preserve">3.3.90.39.00 </w:t>
            </w:r>
            <w:r w:rsidR="00C00AE4">
              <w:rPr>
                <w:sz w:val="24"/>
                <w:szCs w:val="24"/>
              </w:rPr>
              <w:t>(125</w:t>
            </w:r>
            <w:r>
              <w:rPr>
                <w:sz w:val="24"/>
                <w:szCs w:val="24"/>
              </w:rPr>
              <w:t>50</w:t>
            </w:r>
            <w:r w:rsidR="00C00AE4">
              <w:rPr>
                <w:sz w:val="24"/>
                <w:szCs w:val="24"/>
              </w:rPr>
              <w:t xml:space="preserve">) – </w:t>
            </w:r>
            <w:r>
              <w:rPr>
                <w:sz w:val="24"/>
                <w:szCs w:val="24"/>
              </w:rPr>
              <w:t>Outros Serviços de Terceiros – Pessoa Jurídica</w:t>
            </w:r>
          </w:p>
          <w:p w:rsidR="00663954" w:rsidRPr="00663954" w:rsidRDefault="00663954" w:rsidP="00600274">
            <w:pPr>
              <w:rPr>
                <w:sz w:val="18"/>
                <w:szCs w:val="18"/>
              </w:rPr>
            </w:pPr>
          </w:p>
          <w:p w:rsidR="00600274" w:rsidRDefault="00600274" w:rsidP="0060027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 – Gabinete do Prefeito</w:t>
            </w:r>
          </w:p>
          <w:p w:rsidR="00600274" w:rsidRDefault="00600274" w:rsidP="0060027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  <w:r w:rsidR="00C00AE4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 xml:space="preserve">– </w:t>
            </w:r>
            <w:r w:rsidR="00C00AE4">
              <w:rPr>
                <w:b/>
                <w:sz w:val="24"/>
                <w:szCs w:val="24"/>
              </w:rPr>
              <w:t>Unidade de Controle Interno</w:t>
            </w:r>
          </w:p>
          <w:p w:rsidR="00600274" w:rsidRPr="00997A48" w:rsidRDefault="00600274" w:rsidP="00600274">
            <w:pPr>
              <w:rPr>
                <w:sz w:val="18"/>
                <w:szCs w:val="18"/>
              </w:rPr>
            </w:pPr>
          </w:p>
          <w:p w:rsidR="00792350" w:rsidRDefault="00792350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92350">
              <w:rPr>
                <w:sz w:val="24"/>
                <w:szCs w:val="24"/>
              </w:rPr>
              <w:t>04</w:t>
            </w:r>
            <w:r>
              <w:rPr>
                <w:sz w:val="24"/>
                <w:szCs w:val="24"/>
              </w:rPr>
              <w:t>.</w:t>
            </w:r>
            <w:r w:rsidRPr="00792350">
              <w:rPr>
                <w:sz w:val="24"/>
                <w:szCs w:val="24"/>
              </w:rPr>
              <w:t>124</w:t>
            </w:r>
            <w:r>
              <w:rPr>
                <w:sz w:val="24"/>
                <w:szCs w:val="24"/>
              </w:rPr>
              <w:t>.</w:t>
            </w:r>
            <w:r w:rsidRPr="00792350">
              <w:rPr>
                <w:sz w:val="24"/>
                <w:szCs w:val="24"/>
              </w:rPr>
              <w:t>0010.2.146000</w:t>
            </w:r>
            <w:r>
              <w:rPr>
                <w:sz w:val="24"/>
                <w:szCs w:val="24"/>
              </w:rPr>
              <w:t xml:space="preserve"> -</w:t>
            </w:r>
            <w:r w:rsidRPr="00792350">
              <w:rPr>
                <w:sz w:val="24"/>
                <w:szCs w:val="24"/>
              </w:rPr>
              <w:t xml:space="preserve"> ATIVIDADE CONTROLE INTERNO </w:t>
            </w:r>
          </w:p>
          <w:p w:rsidR="00792350" w:rsidRDefault="00792350" w:rsidP="00792350">
            <w:pPr>
              <w:rPr>
                <w:sz w:val="24"/>
                <w:szCs w:val="24"/>
              </w:rPr>
            </w:pPr>
            <w:r w:rsidRPr="00792350">
              <w:rPr>
                <w:sz w:val="24"/>
                <w:szCs w:val="24"/>
              </w:rPr>
              <w:t>3.1.90.16.00</w:t>
            </w:r>
            <w:r>
              <w:rPr>
                <w:sz w:val="24"/>
                <w:szCs w:val="24"/>
              </w:rPr>
              <w:t xml:space="preserve"> (12569) - </w:t>
            </w:r>
            <w:r w:rsidRPr="00792350">
              <w:rPr>
                <w:sz w:val="24"/>
                <w:szCs w:val="24"/>
              </w:rPr>
              <w:t xml:space="preserve">Outras Despesas </w:t>
            </w:r>
            <w:r>
              <w:rPr>
                <w:sz w:val="24"/>
                <w:szCs w:val="24"/>
              </w:rPr>
              <w:t>Variá</w:t>
            </w:r>
            <w:r w:rsidRPr="00792350">
              <w:rPr>
                <w:sz w:val="24"/>
                <w:szCs w:val="24"/>
              </w:rPr>
              <w:t>veis - Pessoal Civi</w:t>
            </w:r>
            <w:r>
              <w:rPr>
                <w:sz w:val="24"/>
                <w:szCs w:val="24"/>
              </w:rPr>
              <w:t>l</w:t>
            </w:r>
          </w:p>
          <w:p w:rsidR="00571EB3" w:rsidRDefault="002B46CD" w:rsidP="00792350">
            <w:pPr>
              <w:rPr>
                <w:sz w:val="24"/>
                <w:szCs w:val="24"/>
              </w:rPr>
            </w:pPr>
            <w:r w:rsidRPr="00DE6A3C">
              <w:rPr>
                <w:sz w:val="24"/>
                <w:szCs w:val="24"/>
              </w:rPr>
              <w:t xml:space="preserve">3.3.90.39.00 </w:t>
            </w:r>
            <w:r>
              <w:rPr>
                <w:sz w:val="24"/>
                <w:szCs w:val="24"/>
              </w:rPr>
              <w:t>(12551) – Outros Serviços de Terceiros – Pessoa Jurídica</w:t>
            </w:r>
          </w:p>
          <w:p w:rsidR="00792350" w:rsidRPr="002B46CD" w:rsidRDefault="00792350" w:rsidP="00B76BAB">
            <w:pPr>
              <w:rPr>
                <w:sz w:val="18"/>
                <w:szCs w:val="18"/>
              </w:rPr>
            </w:pPr>
          </w:p>
          <w:p w:rsidR="002B46CD" w:rsidRDefault="002B46CD" w:rsidP="002B46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 – Gabinete do Prefeito</w:t>
            </w:r>
          </w:p>
          <w:p w:rsidR="002B46CD" w:rsidRDefault="002B46CD" w:rsidP="002B46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04– Conselho Tutelar</w:t>
            </w:r>
          </w:p>
          <w:p w:rsidR="002B46CD" w:rsidRPr="00997A48" w:rsidRDefault="002B46CD" w:rsidP="002B46CD">
            <w:pPr>
              <w:rPr>
                <w:sz w:val="18"/>
                <w:szCs w:val="18"/>
              </w:rPr>
            </w:pPr>
          </w:p>
          <w:p w:rsidR="002B46CD" w:rsidRDefault="002B46CD" w:rsidP="00B76BAB">
            <w:pPr>
              <w:rPr>
                <w:sz w:val="24"/>
                <w:szCs w:val="24"/>
              </w:rPr>
            </w:pPr>
            <w:r w:rsidRPr="002B46CD">
              <w:rPr>
                <w:sz w:val="24"/>
                <w:szCs w:val="24"/>
              </w:rPr>
              <w:t>04</w:t>
            </w:r>
            <w:r>
              <w:rPr>
                <w:sz w:val="24"/>
                <w:szCs w:val="24"/>
              </w:rPr>
              <w:t>.</w:t>
            </w:r>
            <w:r w:rsidRPr="002B46CD">
              <w:rPr>
                <w:sz w:val="24"/>
                <w:szCs w:val="24"/>
              </w:rPr>
              <w:t>244</w:t>
            </w:r>
            <w:r>
              <w:rPr>
                <w:sz w:val="24"/>
                <w:szCs w:val="24"/>
              </w:rPr>
              <w:t>.</w:t>
            </w:r>
            <w:r w:rsidRPr="002B46CD">
              <w:rPr>
                <w:sz w:val="24"/>
                <w:szCs w:val="24"/>
              </w:rPr>
              <w:t>0030.2.016000 CONSELHO TUTELAR</w:t>
            </w:r>
          </w:p>
          <w:p w:rsidR="002B46CD" w:rsidRDefault="002B46CD" w:rsidP="002B46CD">
            <w:pPr>
              <w:rPr>
                <w:sz w:val="24"/>
                <w:szCs w:val="24"/>
              </w:rPr>
            </w:pPr>
            <w:r w:rsidRPr="003C76E0">
              <w:rPr>
                <w:sz w:val="24"/>
                <w:szCs w:val="24"/>
              </w:rPr>
              <w:t>3.3.90.36.00</w:t>
            </w:r>
            <w:r>
              <w:rPr>
                <w:sz w:val="24"/>
                <w:szCs w:val="24"/>
              </w:rPr>
              <w:t xml:space="preserve"> (10671) - </w:t>
            </w:r>
            <w:r w:rsidRPr="003C76E0">
              <w:rPr>
                <w:sz w:val="24"/>
                <w:szCs w:val="24"/>
              </w:rPr>
              <w:t>Outros Ser</w:t>
            </w:r>
            <w:r>
              <w:rPr>
                <w:sz w:val="24"/>
                <w:szCs w:val="24"/>
              </w:rPr>
              <w:t>viços de Terceiros - Pessoa Física</w:t>
            </w:r>
          </w:p>
          <w:p w:rsidR="002B46CD" w:rsidRDefault="002B46CD" w:rsidP="00B76BAB">
            <w:pPr>
              <w:rPr>
                <w:sz w:val="24"/>
                <w:szCs w:val="24"/>
              </w:rPr>
            </w:pPr>
            <w:r w:rsidRPr="00DE6A3C">
              <w:rPr>
                <w:sz w:val="24"/>
                <w:szCs w:val="24"/>
              </w:rPr>
              <w:t xml:space="preserve">3.3.90.39.00 </w:t>
            </w:r>
            <w:r>
              <w:rPr>
                <w:sz w:val="24"/>
                <w:szCs w:val="24"/>
              </w:rPr>
              <w:t>(10294) – Outros Serviços de Terceiros – Pessoa Jurídica</w:t>
            </w:r>
          </w:p>
          <w:p w:rsidR="002B46CD" w:rsidRPr="002B46CD" w:rsidRDefault="002B46CD" w:rsidP="00B76BAB">
            <w:pPr>
              <w:rPr>
                <w:sz w:val="18"/>
                <w:szCs w:val="18"/>
              </w:rPr>
            </w:pPr>
          </w:p>
          <w:p w:rsidR="002B46CD" w:rsidRDefault="002B46CD" w:rsidP="002B46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 – Gabinete do Prefeito</w:t>
            </w:r>
          </w:p>
          <w:p w:rsidR="002B46CD" w:rsidRDefault="002B46CD" w:rsidP="002B46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05– Junta Militar e Policiamento</w:t>
            </w:r>
          </w:p>
          <w:p w:rsidR="002B46CD" w:rsidRPr="00997A48" w:rsidRDefault="002B46CD" w:rsidP="002B46CD">
            <w:pPr>
              <w:rPr>
                <w:sz w:val="18"/>
                <w:szCs w:val="18"/>
              </w:rPr>
            </w:pPr>
          </w:p>
          <w:p w:rsidR="002B46CD" w:rsidRDefault="002B46CD" w:rsidP="00B76BAB">
            <w:pPr>
              <w:rPr>
                <w:sz w:val="24"/>
                <w:szCs w:val="24"/>
              </w:rPr>
            </w:pPr>
            <w:r w:rsidRPr="002B46CD">
              <w:rPr>
                <w:sz w:val="24"/>
                <w:szCs w:val="24"/>
              </w:rPr>
              <w:t>04</w:t>
            </w:r>
            <w:r>
              <w:rPr>
                <w:sz w:val="24"/>
                <w:szCs w:val="24"/>
              </w:rPr>
              <w:t>.</w:t>
            </w:r>
            <w:r w:rsidRPr="002B46CD">
              <w:rPr>
                <w:sz w:val="24"/>
                <w:szCs w:val="24"/>
              </w:rPr>
              <w:t>181</w:t>
            </w:r>
            <w:r>
              <w:rPr>
                <w:sz w:val="24"/>
                <w:szCs w:val="24"/>
              </w:rPr>
              <w:t>.</w:t>
            </w:r>
            <w:r w:rsidRPr="002B46CD">
              <w:rPr>
                <w:sz w:val="24"/>
                <w:szCs w:val="24"/>
              </w:rPr>
              <w:t>0115.0.133000</w:t>
            </w:r>
            <w:r>
              <w:rPr>
                <w:sz w:val="24"/>
                <w:szCs w:val="24"/>
              </w:rPr>
              <w:t xml:space="preserve"> - </w:t>
            </w:r>
            <w:r w:rsidRPr="002B46CD">
              <w:rPr>
                <w:sz w:val="24"/>
                <w:szCs w:val="24"/>
              </w:rPr>
              <w:t>AJUDAS FINANCEIRAS</w:t>
            </w:r>
          </w:p>
          <w:p w:rsidR="002B46CD" w:rsidRDefault="002B46CD" w:rsidP="00B76B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3.3.50.41.00 (11518) - </w:t>
            </w:r>
            <w:r w:rsidRPr="002B46CD">
              <w:rPr>
                <w:sz w:val="24"/>
                <w:szCs w:val="24"/>
              </w:rPr>
              <w:t>Contribui</w:t>
            </w:r>
            <w:r>
              <w:rPr>
                <w:sz w:val="24"/>
                <w:szCs w:val="24"/>
              </w:rPr>
              <w:t>çõ</w:t>
            </w:r>
            <w:r w:rsidRPr="002B46CD">
              <w:rPr>
                <w:sz w:val="24"/>
                <w:szCs w:val="24"/>
              </w:rPr>
              <w:t>es</w:t>
            </w:r>
          </w:p>
          <w:p w:rsidR="002B46CD" w:rsidRPr="002B46CD" w:rsidRDefault="002B46CD" w:rsidP="00B76BAB">
            <w:pPr>
              <w:rPr>
                <w:sz w:val="18"/>
                <w:szCs w:val="18"/>
              </w:rPr>
            </w:pPr>
          </w:p>
          <w:p w:rsidR="00B76BAB" w:rsidRPr="00C21AEA" w:rsidRDefault="00B76BAB" w:rsidP="00B76BAB">
            <w:pPr>
              <w:rPr>
                <w:b/>
                <w:sz w:val="24"/>
                <w:szCs w:val="24"/>
              </w:rPr>
            </w:pPr>
            <w:r w:rsidRPr="00C21AEA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3</w:t>
            </w:r>
            <w:r w:rsidRPr="00C21AEA">
              <w:rPr>
                <w:b/>
                <w:sz w:val="24"/>
                <w:szCs w:val="24"/>
              </w:rPr>
              <w:t xml:space="preserve">.01 – </w:t>
            </w:r>
            <w:r>
              <w:rPr>
                <w:b/>
                <w:sz w:val="24"/>
                <w:szCs w:val="24"/>
              </w:rPr>
              <w:t>Secretaria Municipal de Planejamento</w:t>
            </w:r>
          </w:p>
          <w:p w:rsidR="00B76BAB" w:rsidRPr="00B76BAB" w:rsidRDefault="00B76BAB" w:rsidP="00B76BAB">
            <w:pPr>
              <w:rPr>
                <w:sz w:val="18"/>
                <w:szCs w:val="18"/>
              </w:rPr>
            </w:pPr>
          </w:p>
          <w:p w:rsidR="00C52899" w:rsidRDefault="00B76BAB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B76BAB">
              <w:rPr>
                <w:bCs/>
                <w:sz w:val="24"/>
                <w:szCs w:val="24"/>
              </w:rPr>
              <w:t>04</w:t>
            </w:r>
            <w:r>
              <w:rPr>
                <w:bCs/>
                <w:sz w:val="24"/>
                <w:szCs w:val="24"/>
              </w:rPr>
              <w:t>.</w:t>
            </w:r>
            <w:r w:rsidRPr="00B76BAB">
              <w:rPr>
                <w:bCs/>
                <w:sz w:val="24"/>
                <w:szCs w:val="24"/>
              </w:rPr>
              <w:t>121</w:t>
            </w:r>
            <w:r>
              <w:rPr>
                <w:bCs/>
                <w:sz w:val="24"/>
                <w:szCs w:val="24"/>
              </w:rPr>
              <w:t>.0112 – GESTÃO DO TERRITÓRIO</w:t>
            </w:r>
          </w:p>
          <w:p w:rsidR="00571EB3" w:rsidRDefault="00571EB3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63954">
              <w:rPr>
                <w:sz w:val="24"/>
                <w:szCs w:val="24"/>
              </w:rPr>
              <w:t>3.3.90.30.00</w:t>
            </w:r>
            <w:r>
              <w:rPr>
                <w:sz w:val="24"/>
                <w:szCs w:val="24"/>
              </w:rPr>
              <w:t xml:space="preserve"> (10039) - </w:t>
            </w:r>
            <w:r w:rsidRPr="00663954">
              <w:rPr>
                <w:sz w:val="24"/>
                <w:szCs w:val="24"/>
              </w:rPr>
              <w:t>Material de Consumo</w:t>
            </w:r>
          </w:p>
          <w:p w:rsidR="001C3171" w:rsidRPr="001C3171" w:rsidRDefault="001C3171" w:rsidP="001C3171">
            <w:pPr>
              <w:rPr>
                <w:sz w:val="24"/>
                <w:szCs w:val="24"/>
              </w:rPr>
            </w:pPr>
            <w:r w:rsidRPr="003C76E0">
              <w:rPr>
                <w:sz w:val="24"/>
                <w:szCs w:val="24"/>
              </w:rPr>
              <w:t>3.3.90.36.00</w:t>
            </w:r>
            <w:r>
              <w:rPr>
                <w:sz w:val="24"/>
                <w:szCs w:val="24"/>
              </w:rPr>
              <w:t xml:space="preserve"> (10460) - </w:t>
            </w:r>
            <w:r w:rsidRPr="003C76E0">
              <w:rPr>
                <w:sz w:val="24"/>
                <w:szCs w:val="24"/>
              </w:rPr>
              <w:t>Outros Ser</w:t>
            </w:r>
            <w:r>
              <w:rPr>
                <w:sz w:val="24"/>
                <w:szCs w:val="24"/>
              </w:rPr>
              <w:t>viços de Terceiros - Pessoa Física</w:t>
            </w:r>
          </w:p>
          <w:p w:rsidR="001235C1" w:rsidRDefault="001235C1" w:rsidP="001235C1">
            <w:pPr>
              <w:rPr>
                <w:sz w:val="24"/>
                <w:szCs w:val="24"/>
              </w:rPr>
            </w:pPr>
            <w:r w:rsidRPr="00DE6A3C">
              <w:rPr>
                <w:sz w:val="24"/>
                <w:szCs w:val="24"/>
              </w:rPr>
              <w:t xml:space="preserve">3.3.90.39.00 </w:t>
            </w:r>
            <w:r>
              <w:rPr>
                <w:sz w:val="24"/>
                <w:szCs w:val="24"/>
              </w:rPr>
              <w:t>(10040) – Outros Serviços de Terceiros – Pessoa Jurídica</w:t>
            </w:r>
          </w:p>
          <w:p w:rsidR="00B76BAB" w:rsidRPr="009762A0" w:rsidRDefault="00B76BAB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BE08AA" w:rsidRDefault="00BE08AA" w:rsidP="00BE08AA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04 – Secretaria Municipal da Administração</w:t>
            </w:r>
          </w:p>
          <w:p w:rsidR="00BE08AA" w:rsidRDefault="00BE08AA" w:rsidP="00BE08AA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04 – Unidades Subordinadas</w:t>
            </w:r>
          </w:p>
          <w:p w:rsidR="00BE08AA" w:rsidRPr="00EB33BD" w:rsidRDefault="00BE08AA" w:rsidP="00BE08AA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BE08AA" w:rsidRDefault="00BE08AA" w:rsidP="00EB33BD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BE08AA">
              <w:rPr>
                <w:bCs/>
                <w:sz w:val="24"/>
                <w:szCs w:val="24"/>
              </w:rPr>
              <w:t>04</w:t>
            </w:r>
            <w:r>
              <w:rPr>
                <w:bCs/>
                <w:sz w:val="24"/>
                <w:szCs w:val="24"/>
              </w:rPr>
              <w:t>.</w:t>
            </w:r>
            <w:r w:rsidRPr="00BE08AA">
              <w:rPr>
                <w:bCs/>
                <w:sz w:val="24"/>
                <w:szCs w:val="24"/>
              </w:rPr>
              <w:t>122</w:t>
            </w:r>
            <w:r>
              <w:rPr>
                <w:bCs/>
                <w:sz w:val="24"/>
                <w:szCs w:val="24"/>
              </w:rPr>
              <w:t>.</w:t>
            </w:r>
            <w:r w:rsidRPr="00BE08AA">
              <w:rPr>
                <w:bCs/>
                <w:sz w:val="24"/>
                <w:szCs w:val="24"/>
              </w:rPr>
              <w:t>0010.2.017000</w:t>
            </w:r>
            <w:r>
              <w:rPr>
                <w:bCs/>
                <w:sz w:val="24"/>
                <w:szCs w:val="24"/>
              </w:rPr>
              <w:t xml:space="preserve"> - MANUTENÇÃ</w:t>
            </w:r>
            <w:r w:rsidRPr="00BE08AA">
              <w:rPr>
                <w:bCs/>
                <w:sz w:val="24"/>
                <w:szCs w:val="24"/>
              </w:rPr>
              <w:t>O ATIVIDADE SECRETARIA</w:t>
            </w:r>
          </w:p>
          <w:p w:rsidR="00BE08AA" w:rsidRDefault="001235C1" w:rsidP="00BE08AA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235C1">
              <w:rPr>
                <w:sz w:val="24"/>
                <w:szCs w:val="24"/>
              </w:rPr>
              <w:t xml:space="preserve">3.3.90.08.00 </w:t>
            </w:r>
            <w:r w:rsidR="00BE08AA">
              <w:rPr>
                <w:sz w:val="24"/>
                <w:szCs w:val="24"/>
              </w:rPr>
              <w:t>(1</w:t>
            </w:r>
            <w:r>
              <w:rPr>
                <w:sz w:val="24"/>
                <w:szCs w:val="24"/>
              </w:rPr>
              <w:t>1871</w:t>
            </w:r>
            <w:r w:rsidR="00BE08AA">
              <w:rPr>
                <w:sz w:val="24"/>
                <w:szCs w:val="24"/>
              </w:rPr>
              <w:t xml:space="preserve">) - </w:t>
            </w:r>
            <w:r>
              <w:rPr>
                <w:sz w:val="24"/>
                <w:szCs w:val="24"/>
              </w:rPr>
              <w:t>Outros Benefícios Assistenciais d</w:t>
            </w:r>
            <w:r w:rsidRPr="001235C1">
              <w:rPr>
                <w:sz w:val="24"/>
                <w:szCs w:val="24"/>
              </w:rPr>
              <w:t>o Servi</w:t>
            </w:r>
            <w:r>
              <w:rPr>
                <w:sz w:val="24"/>
                <w:szCs w:val="24"/>
              </w:rPr>
              <w:t>dor</w:t>
            </w:r>
          </w:p>
          <w:p w:rsidR="001C3171" w:rsidRDefault="001C3171" w:rsidP="00BE08AA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1C3171">
              <w:rPr>
                <w:bCs/>
                <w:sz w:val="24"/>
                <w:szCs w:val="24"/>
              </w:rPr>
              <w:t>3.3.90.49.00</w:t>
            </w:r>
            <w:r>
              <w:rPr>
                <w:bCs/>
                <w:sz w:val="24"/>
                <w:szCs w:val="24"/>
              </w:rPr>
              <w:t xml:space="preserve"> (12622) - </w:t>
            </w:r>
            <w:r w:rsidRPr="001C3171">
              <w:rPr>
                <w:bCs/>
                <w:sz w:val="24"/>
                <w:szCs w:val="24"/>
              </w:rPr>
              <w:t>Auxilio - Transporte</w:t>
            </w:r>
          </w:p>
          <w:p w:rsidR="00BE08AA" w:rsidRPr="00BE08AA" w:rsidRDefault="00BE08AA" w:rsidP="00EB33BD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1C3171" w:rsidRDefault="001C3171" w:rsidP="00EB33BD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1C3171">
              <w:rPr>
                <w:bCs/>
                <w:sz w:val="24"/>
                <w:szCs w:val="24"/>
              </w:rPr>
              <w:t>04</w:t>
            </w:r>
            <w:r>
              <w:rPr>
                <w:bCs/>
                <w:sz w:val="24"/>
                <w:szCs w:val="24"/>
              </w:rPr>
              <w:t>.</w:t>
            </w:r>
            <w:r w:rsidRPr="001C3171">
              <w:rPr>
                <w:bCs/>
                <w:sz w:val="24"/>
                <w:szCs w:val="24"/>
              </w:rPr>
              <w:t>752</w:t>
            </w:r>
            <w:r>
              <w:rPr>
                <w:bCs/>
                <w:sz w:val="24"/>
                <w:szCs w:val="24"/>
              </w:rPr>
              <w:t>.</w:t>
            </w:r>
            <w:r w:rsidRPr="001C3171">
              <w:rPr>
                <w:bCs/>
                <w:sz w:val="24"/>
                <w:szCs w:val="24"/>
              </w:rPr>
              <w:t>0010.2.113000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1C3171">
              <w:rPr>
                <w:bCs/>
                <w:sz w:val="24"/>
                <w:szCs w:val="24"/>
              </w:rPr>
              <w:t>SERVI</w:t>
            </w:r>
            <w:r>
              <w:rPr>
                <w:bCs/>
                <w:sz w:val="24"/>
                <w:szCs w:val="24"/>
              </w:rPr>
              <w:t>Ç</w:t>
            </w:r>
            <w:r w:rsidRPr="001C3171">
              <w:rPr>
                <w:bCs/>
                <w:sz w:val="24"/>
                <w:szCs w:val="24"/>
              </w:rPr>
              <w:t>OS BASICOS</w:t>
            </w:r>
          </w:p>
          <w:p w:rsidR="001C3171" w:rsidRDefault="001C3171" w:rsidP="00EB33BD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DE6A3C">
              <w:rPr>
                <w:sz w:val="24"/>
                <w:szCs w:val="24"/>
              </w:rPr>
              <w:t xml:space="preserve">3.3.90.39.00 </w:t>
            </w:r>
            <w:r>
              <w:rPr>
                <w:sz w:val="24"/>
                <w:szCs w:val="24"/>
              </w:rPr>
              <w:t>(11504) – Outros Serviços de Terceiros – Pessoa Jurídica</w:t>
            </w:r>
          </w:p>
          <w:p w:rsidR="001C3171" w:rsidRPr="001C3171" w:rsidRDefault="001C3171" w:rsidP="00EB33BD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EB33BD" w:rsidRDefault="00EB33BD" w:rsidP="00EB33BD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05 – Secretaria Municipal da Fazenda</w:t>
            </w:r>
          </w:p>
          <w:p w:rsidR="00EB33BD" w:rsidRDefault="00EB33BD" w:rsidP="00EB33BD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05 – Fazenda</w:t>
            </w:r>
          </w:p>
          <w:p w:rsidR="00B76BAB" w:rsidRPr="00EB33BD" w:rsidRDefault="00B76BAB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B76BAB" w:rsidRDefault="00EB33BD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EB33BD">
              <w:rPr>
                <w:bCs/>
                <w:sz w:val="24"/>
                <w:szCs w:val="24"/>
              </w:rPr>
              <w:lastRenderedPageBreak/>
              <w:t>04</w:t>
            </w:r>
            <w:r>
              <w:rPr>
                <w:bCs/>
                <w:sz w:val="24"/>
                <w:szCs w:val="24"/>
              </w:rPr>
              <w:t>.</w:t>
            </w:r>
            <w:r w:rsidRPr="00EB33BD">
              <w:rPr>
                <w:bCs/>
                <w:sz w:val="24"/>
                <w:szCs w:val="24"/>
              </w:rPr>
              <w:t>123</w:t>
            </w:r>
            <w:r>
              <w:rPr>
                <w:bCs/>
                <w:sz w:val="24"/>
                <w:szCs w:val="24"/>
              </w:rPr>
              <w:t>.</w:t>
            </w:r>
            <w:r w:rsidRPr="00EB33BD">
              <w:rPr>
                <w:bCs/>
                <w:sz w:val="24"/>
                <w:szCs w:val="24"/>
              </w:rPr>
              <w:t>0012.2.017000</w:t>
            </w:r>
            <w:r>
              <w:rPr>
                <w:bCs/>
                <w:sz w:val="24"/>
                <w:szCs w:val="24"/>
              </w:rPr>
              <w:t xml:space="preserve"> -</w:t>
            </w:r>
            <w:r w:rsidRPr="00EB33BD">
              <w:rPr>
                <w:bCs/>
                <w:sz w:val="24"/>
                <w:szCs w:val="24"/>
              </w:rPr>
              <w:t xml:space="preserve"> MANUTE</w:t>
            </w:r>
            <w:r>
              <w:rPr>
                <w:bCs/>
                <w:sz w:val="24"/>
                <w:szCs w:val="24"/>
              </w:rPr>
              <w:t>NÇÃ</w:t>
            </w:r>
            <w:r w:rsidRPr="00EB33BD">
              <w:rPr>
                <w:bCs/>
                <w:sz w:val="24"/>
                <w:szCs w:val="24"/>
              </w:rPr>
              <w:t>O ATIVIDADE SECRETARIA</w:t>
            </w:r>
          </w:p>
          <w:p w:rsidR="00AB1C05" w:rsidRDefault="00AB1C05" w:rsidP="00AB1C0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63954">
              <w:rPr>
                <w:sz w:val="24"/>
                <w:szCs w:val="24"/>
              </w:rPr>
              <w:t>3.3.90.30.00</w:t>
            </w:r>
            <w:r>
              <w:rPr>
                <w:sz w:val="24"/>
                <w:szCs w:val="24"/>
              </w:rPr>
              <w:t xml:space="preserve"> (10062) - </w:t>
            </w:r>
            <w:r w:rsidRPr="00663954">
              <w:rPr>
                <w:sz w:val="24"/>
                <w:szCs w:val="24"/>
              </w:rPr>
              <w:t>Material de Consumo</w:t>
            </w:r>
          </w:p>
          <w:p w:rsidR="00AB1C05" w:rsidRDefault="00AB1C05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AB1C05">
              <w:rPr>
                <w:bCs/>
                <w:sz w:val="24"/>
                <w:szCs w:val="24"/>
              </w:rPr>
              <w:t>3.3.90.35.00</w:t>
            </w:r>
            <w:r>
              <w:rPr>
                <w:bCs/>
                <w:sz w:val="24"/>
                <w:szCs w:val="24"/>
              </w:rPr>
              <w:t xml:space="preserve"> (10063) - </w:t>
            </w:r>
            <w:r w:rsidRPr="00AB1C05">
              <w:rPr>
                <w:bCs/>
                <w:sz w:val="24"/>
                <w:szCs w:val="24"/>
              </w:rPr>
              <w:t>S</w:t>
            </w:r>
            <w:r>
              <w:rPr>
                <w:bCs/>
                <w:sz w:val="24"/>
                <w:szCs w:val="24"/>
              </w:rPr>
              <w:t>erviç</w:t>
            </w:r>
            <w:r w:rsidRPr="00AB1C05">
              <w:rPr>
                <w:bCs/>
                <w:sz w:val="24"/>
                <w:szCs w:val="24"/>
              </w:rPr>
              <w:t>os de Consultoria</w:t>
            </w:r>
          </w:p>
          <w:p w:rsidR="001235C1" w:rsidRDefault="001235C1" w:rsidP="001235C1">
            <w:pPr>
              <w:rPr>
                <w:sz w:val="24"/>
                <w:szCs w:val="24"/>
              </w:rPr>
            </w:pPr>
            <w:r w:rsidRPr="00DE6A3C">
              <w:rPr>
                <w:sz w:val="24"/>
                <w:szCs w:val="24"/>
              </w:rPr>
              <w:t xml:space="preserve">3.3.90.36.00 </w:t>
            </w:r>
            <w:r>
              <w:rPr>
                <w:sz w:val="24"/>
                <w:szCs w:val="24"/>
              </w:rPr>
              <w:t>(10064) – Outros Serviços de Terceiros – Pessoa Física</w:t>
            </w:r>
            <w:r w:rsidRPr="00C00AE4">
              <w:rPr>
                <w:sz w:val="24"/>
                <w:szCs w:val="24"/>
              </w:rPr>
              <w:t xml:space="preserve"> </w:t>
            </w:r>
          </w:p>
          <w:p w:rsidR="001235C1" w:rsidRDefault="001235C1" w:rsidP="001235C1">
            <w:pPr>
              <w:rPr>
                <w:sz w:val="24"/>
                <w:szCs w:val="24"/>
              </w:rPr>
            </w:pPr>
            <w:r w:rsidRPr="00DE6A3C">
              <w:rPr>
                <w:sz w:val="24"/>
                <w:szCs w:val="24"/>
              </w:rPr>
              <w:t xml:space="preserve">3.3.90.39.00 </w:t>
            </w:r>
            <w:r>
              <w:rPr>
                <w:sz w:val="24"/>
                <w:szCs w:val="24"/>
              </w:rPr>
              <w:t>(10065) – Outros Serviços de Terceiros – Pessoa Jurídica</w:t>
            </w:r>
          </w:p>
          <w:p w:rsidR="001235C1" w:rsidRDefault="001235C1" w:rsidP="001235C1">
            <w:pPr>
              <w:rPr>
                <w:sz w:val="24"/>
                <w:szCs w:val="24"/>
              </w:rPr>
            </w:pPr>
            <w:r w:rsidRPr="001235C1">
              <w:rPr>
                <w:sz w:val="24"/>
                <w:szCs w:val="24"/>
              </w:rPr>
              <w:t>3.3.90.49.00</w:t>
            </w:r>
            <w:r>
              <w:rPr>
                <w:sz w:val="24"/>
                <w:szCs w:val="24"/>
              </w:rPr>
              <w:t xml:space="preserve"> (12626) - </w:t>
            </w:r>
            <w:r w:rsidRPr="001235C1">
              <w:rPr>
                <w:sz w:val="24"/>
                <w:szCs w:val="24"/>
              </w:rPr>
              <w:t>Auxilio - Transporte</w:t>
            </w:r>
          </w:p>
          <w:p w:rsidR="00EB33BD" w:rsidRPr="00EB33BD" w:rsidRDefault="00EB33BD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EB33BD" w:rsidRDefault="00EB33BD" w:rsidP="00EB33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 – Secretaria Municipal de Educação e Cultura</w:t>
            </w:r>
          </w:p>
          <w:p w:rsidR="00EB33BD" w:rsidRDefault="00EB33BD" w:rsidP="00EB33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 – Secretaria de Educação</w:t>
            </w:r>
          </w:p>
          <w:p w:rsidR="00B76BAB" w:rsidRPr="00EB33BD" w:rsidRDefault="00B76BAB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AB1C05" w:rsidRDefault="00AB1C05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AB1C05">
              <w:rPr>
                <w:bCs/>
                <w:sz w:val="24"/>
                <w:szCs w:val="24"/>
              </w:rPr>
              <w:t>12</w:t>
            </w:r>
            <w:r>
              <w:rPr>
                <w:bCs/>
                <w:sz w:val="24"/>
                <w:szCs w:val="24"/>
              </w:rPr>
              <w:t>.</w:t>
            </w:r>
            <w:r w:rsidRPr="00AB1C05">
              <w:rPr>
                <w:bCs/>
                <w:sz w:val="24"/>
                <w:szCs w:val="24"/>
              </w:rPr>
              <w:t>121</w:t>
            </w:r>
            <w:r>
              <w:rPr>
                <w:bCs/>
                <w:sz w:val="24"/>
                <w:szCs w:val="24"/>
              </w:rPr>
              <w:t>.</w:t>
            </w:r>
            <w:r w:rsidRPr="00AB1C05">
              <w:rPr>
                <w:bCs/>
                <w:sz w:val="24"/>
                <w:szCs w:val="24"/>
              </w:rPr>
              <w:t>0129.1.002000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AB1C05">
              <w:rPr>
                <w:bCs/>
                <w:sz w:val="24"/>
                <w:szCs w:val="24"/>
              </w:rPr>
              <w:t>AMPLIA</w:t>
            </w:r>
            <w:r>
              <w:rPr>
                <w:bCs/>
                <w:sz w:val="24"/>
                <w:szCs w:val="24"/>
              </w:rPr>
              <w:t>ÇÃ</w:t>
            </w:r>
            <w:r w:rsidRPr="00AB1C05">
              <w:rPr>
                <w:bCs/>
                <w:sz w:val="24"/>
                <w:szCs w:val="24"/>
              </w:rPr>
              <w:t>O E REFORMA ESCOLAR</w:t>
            </w:r>
          </w:p>
          <w:p w:rsidR="00AB1C05" w:rsidRDefault="00AB1C05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AB1C05">
              <w:rPr>
                <w:bCs/>
                <w:sz w:val="24"/>
                <w:szCs w:val="24"/>
              </w:rPr>
              <w:t>4.4.90.51.00</w:t>
            </w:r>
            <w:r>
              <w:rPr>
                <w:bCs/>
                <w:sz w:val="24"/>
                <w:szCs w:val="24"/>
              </w:rPr>
              <w:t xml:space="preserve"> (10102) - </w:t>
            </w:r>
            <w:r w:rsidRPr="00AB1C05">
              <w:rPr>
                <w:bCs/>
                <w:sz w:val="24"/>
                <w:szCs w:val="24"/>
              </w:rPr>
              <w:t>Obras e Instala</w:t>
            </w:r>
            <w:r>
              <w:rPr>
                <w:bCs/>
                <w:sz w:val="24"/>
                <w:szCs w:val="24"/>
              </w:rPr>
              <w:t>çõ</w:t>
            </w:r>
            <w:r w:rsidRPr="00AB1C05">
              <w:rPr>
                <w:bCs/>
                <w:sz w:val="24"/>
                <w:szCs w:val="24"/>
              </w:rPr>
              <w:t>es</w:t>
            </w:r>
          </w:p>
          <w:p w:rsidR="00AB1C05" w:rsidRPr="00AB1C05" w:rsidRDefault="00AB1C05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AB1C05" w:rsidRDefault="00AB1C05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AB1C05">
              <w:rPr>
                <w:bCs/>
                <w:sz w:val="24"/>
                <w:szCs w:val="24"/>
              </w:rPr>
              <w:t>12</w:t>
            </w:r>
            <w:r>
              <w:rPr>
                <w:bCs/>
                <w:sz w:val="24"/>
                <w:szCs w:val="24"/>
              </w:rPr>
              <w:t>.</w:t>
            </w:r>
            <w:r w:rsidRPr="00AB1C05">
              <w:rPr>
                <w:bCs/>
                <w:sz w:val="24"/>
                <w:szCs w:val="24"/>
              </w:rPr>
              <w:t>122</w:t>
            </w:r>
            <w:r>
              <w:rPr>
                <w:bCs/>
                <w:sz w:val="24"/>
                <w:szCs w:val="24"/>
              </w:rPr>
              <w:t>.</w:t>
            </w:r>
            <w:r w:rsidRPr="00AB1C05">
              <w:rPr>
                <w:bCs/>
                <w:sz w:val="24"/>
                <w:szCs w:val="24"/>
              </w:rPr>
              <w:t>0129.2.113000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AB1C05">
              <w:rPr>
                <w:bCs/>
                <w:sz w:val="24"/>
                <w:szCs w:val="24"/>
              </w:rPr>
              <w:t>SERVI</w:t>
            </w:r>
            <w:r>
              <w:rPr>
                <w:bCs/>
                <w:sz w:val="24"/>
                <w:szCs w:val="24"/>
              </w:rPr>
              <w:t>Ç</w:t>
            </w:r>
            <w:r w:rsidRPr="00AB1C05">
              <w:rPr>
                <w:bCs/>
                <w:sz w:val="24"/>
                <w:szCs w:val="24"/>
              </w:rPr>
              <w:t>OS BASICOS</w:t>
            </w:r>
          </w:p>
          <w:p w:rsidR="00AB1C05" w:rsidRDefault="00AB1C05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DE6A3C">
              <w:rPr>
                <w:sz w:val="24"/>
                <w:szCs w:val="24"/>
              </w:rPr>
              <w:t xml:space="preserve">3.3.90.39.00 </w:t>
            </w:r>
            <w:r>
              <w:rPr>
                <w:sz w:val="24"/>
                <w:szCs w:val="24"/>
              </w:rPr>
              <w:t>(10628) – Outros Serviços de Terceiros – Pessoa Jurídica</w:t>
            </w:r>
          </w:p>
          <w:p w:rsidR="00B76BAB" w:rsidRPr="00A507C6" w:rsidRDefault="00B76BAB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A507C6" w:rsidRDefault="00A507C6" w:rsidP="00A507C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 – Secretaria Municipal de Educação e Cultura</w:t>
            </w:r>
          </w:p>
          <w:p w:rsidR="00A507C6" w:rsidRDefault="00A507C6" w:rsidP="00A507C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 – Ensino Fundamental</w:t>
            </w:r>
          </w:p>
          <w:p w:rsidR="00A507C6" w:rsidRPr="00EB33BD" w:rsidRDefault="00A507C6" w:rsidP="00A507C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5C74C2" w:rsidRDefault="005C74C2" w:rsidP="001F1BD1">
            <w:pPr>
              <w:rPr>
                <w:sz w:val="24"/>
                <w:szCs w:val="24"/>
              </w:rPr>
            </w:pPr>
            <w:r w:rsidRPr="005C74C2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  <w:r w:rsidRPr="005C74C2">
              <w:rPr>
                <w:sz w:val="24"/>
                <w:szCs w:val="24"/>
              </w:rPr>
              <w:t>361</w:t>
            </w:r>
            <w:r>
              <w:rPr>
                <w:sz w:val="24"/>
                <w:szCs w:val="24"/>
              </w:rPr>
              <w:t>.</w:t>
            </w:r>
            <w:r w:rsidRPr="005C74C2">
              <w:rPr>
                <w:sz w:val="24"/>
                <w:szCs w:val="24"/>
              </w:rPr>
              <w:t>0129.2.003000</w:t>
            </w:r>
            <w:r>
              <w:rPr>
                <w:sz w:val="24"/>
                <w:szCs w:val="24"/>
              </w:rPr>
              <w:t xml:space="preserve"> - </w:t>
            </w:r>
            <w:r w:rsidRPr="005C74C2">
              <w:rPr>
                <w:sz w:val="24"/>
                <w:szCs w:val="24"/>
              </w:rPr>
              <w:t>AQUISI</w:t>
            </w:r>
            <w:r>
              <w:rPr>
                <w:sz w:val="24"/>
                <w:szCs w:val="24"/>
              </w:rPr>
              <w:t>ÇÃ</w:t>
            </w:r>
            <w:r w:rsidRPr="005C74C2">
              <w:rPr>
                <w:sz w:val="24"/>
                <w:szCs w:val="24"/>
              </w:rPr>
              <w:t>O DE COMBUSTIVEIS</w:t>
            </w:r>
          </w:p>
          <w:p w:rsidR="005C74C2" w:rsidRDefault="005C74C2" w:rsidP="001F1BD1">
            <w:pPr>
              <w:rPr>
                <w:sz w:val="24"/>
                <w:szCs w:val="24"/>
              </w:rPr>
            </w:pPr>
            <w:r w:rsidRPr="00663954">
              <w:rPr>
                <w:sz w:val="24"/>
                <w:szCs w:val="24"/>
              </w:rPr>
              <w:t>3.3.90.30.00</w:t>
            </w:r>
            <w:r>
              <w:rPr>
                <w:sz w:val="24"/>
                <w:szCs w:val="24"/>
              </w:rPr>
              <w:t xml:space="preserve"> (10112) - </w:t>
            </w:r>
            <w:r w:rsidRPr="00663954">
              <w:rPr>
                <w:sz w:val="24"/>
                <w:szCs w:val="24"/>
              </w:rPr>
              <w:t>Material de Consumo</w:t>
            </w:r>
          </w:p>
          <w:p w:rsidR="005C74C2" w:rsidRPr="005C74C2" w:rsidRDefault="005C74C2" w:rsidP="001F1BD1">
            <w:pPr>
              <w:rPr>
                <w:sz w:val="18"/>
                <w:szCs w:val="18"/>
              </w:rPr>
            </w:pPr>
          </w:p>
          <w:p w:rsidR="005C74C2" w:rsidRDefault="005C74C2" w:rsidP="001F1BD1">
            <w:pPr>
              <w:rPr>
                <w:sz w:val="24"/>
                <w:szCs w:val="24"/>
              </w:rPr>
            </w:pPr>
            <w:r w:rsidRPr="005C74C2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  <w:r w:rsidRPr="005C74C2">
              <w:rPr>
                <w:sz w:val="24"/>
                <w:szCs w:val="24"/>
              </w:rPr>
              <w:t>361</w:t>
            </w:r>
            <w:r>
              <w:rPr>
                <w:sz w:val="24"/>
                <w:szCs w:val="24"/>
              </w:rPr>
              <w:t>.</w:t>
            </w:r>
            <w:r w:rsidRPr="005C74C2">
              <w:rPr>
                <w:sz w:val="24"/>
                <w:szCs w:val="24"/>
              </w:rPr>
              <w:t>0129.2.019000</w:t>
            </w:r>
            <w:r>
              <w:rPr>
                <w:sz w:val="24"/>
                <w:szCs w:val="24"/>
              </w:rPr>
              <w:t xml:space="preserve"> - </w:t>
            </w:r>
            <w:r w:rsidRPr="005C74C2">
              <w:rPr>
                <w:sz w:val="24"/>
                <w:szCs w:val="24"/>
              </w:rPr>
              <w:t>CONSERVA</w:t>
            </w:r>
            <w:r>
              <w:rPr>
                <w:sz w:val="24"/>
                <w:szCs w:val="24"/>
              </w:rPr>
              <w:t>ÇÃ</w:t>
            </w:r>
            <w:r w:rsidRPr="005C74C2">
              <w:rPr>
                <w:sz w:val="24"/>
                <w:szCs w:val="24"/>
              </w:rPr>
              <w:t>O VEICULOS</w:t>
            </w:r>
          </w:p>
          <w:p w:rsidR="005C74C2" w:rsidRDefault="005C74C2" w:rsidP="001F1BD1">
            <w:pPr>
              <w:rPr>
                <w:sz w:val="24"/>
                <w:szCs w:val="24"/>
              </w:rPr>
            </w:pPr>
            <w:r w:rsidRPr="00663954">
              <w:rPr>
                <w:sz w:val="24"/>
                <w:szCs w:val="24"/>
              </w:rPr>
              <w:t>3.3.90.30.00</w:t>
            </w:r>
            <w:r>
              <w:rPr>
                <w:sz w:val="24"/>
                <w:szCs w:val="24"/>
              </w:rPr>
              <w:t xml:space="preserve"> (10113) - </w:t>
            </w:r>
            <w:r w:rsidRPr="00663954">
              <w:rPr>
                <w:sz w:val="24"/>
                <w:szCs w:val="24"/>
              </w:rPr>
              <w:t>Material de Consumo</w:t>
            </w:r>
          </w:p>
          <w:p w:rsidR="005C74C2" w:rsidRPr="005C74C2" w:rsidRDefault="005C74C2" w:rsidP="005C74C2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DE6A3C">
              <w:rPr>
                <w:sz w:val="24"/>
                <w:szCs w:val="24"/>
              </w:rPr>
              <w:t xml:space="preserve">3.3.90.39.00 </w:t>
            </w:r>
            <w:r>
              <w:rPr>
                <w:sz w:val="24"/>
                <w:szCs w:val="24"/>
              </w:rPr>
              <w:t>(10114) – Outros Serviços de Terceiros – Pessoa Jurídica</w:t>
            </w:r>
          </w:p>
          <w:p w:rsidR="005C74C2" w:rsidRPr="005C74C2" w:rsidRDefault="005C74C2" w:rsidP="001F1BD1">
            <w:pPr>
              <w:rPr>
                <w:sz w:val="18"/>
                <w:szCs w:val="18"/>
              </w:rPr>
            </w:pPr>
          </w:p>
          <w:p w:rsidR="008C3141" w:rsidRDefault="008C3141" w:rsidP="001F1BD1">
            <w:pPr>
              <w:rPr>
                <w:sz w:val="24"/>
                <w:szCs w:val="24"/>
              </w:rPr>
            </w:pPr>
            <w:r w:rsidRPr="008C3141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  <w:r w:rsidRPr="008C3141">
              <w:rPr>
                <w:sz w:val="24"/>
                <w:szCs w:val="24"/>
              </w:rPr>
              <w:t>361</w:t>
            </w:r>
            <w:r>
              <w:rPr>
                <w:sz w:val="24"/>
                <w:szCs w:val="24"/>
              </w:rPr>
              <w:t>.</w:t>
            </w:r>
            <w:r w:rsidRPr="008C3141">
              <w:rPr>
                <w:sz w:val="24"/>
                <w:szCs w:val="24"/>
              </w:rPr>
              <w:t>0129.2.044000</w:t>
            </w:r>
            <w:r>
              <w:rPr>
                <w:sz w:val="24"/>
                <w:szCs w:val="24"/>
              </w:rPr>
              <w:t xml:space="preserve"> - </w:t>
            </w:r>
            <w:r w:rsidRPr="008C3141">
              <w:rPr>
                <w:sz w:val="24"/>
                <w:szCs w:val="24"/>
              </w:rPr>
              <w:t>TRANSPORTE ESCOLAR</w:t>
            </w:r>
          </w:p>
          <w:p w:rsidR="008C3141" w:rsidRPr="005C74C2" w:rsidRDefault="008C3141" w:rsidP="008C3141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DE6A3C">
              <w:rPr>
                <w:sz w:val="24"/>
                <w:szCs w:val="24"/>
              </w:rPr>
              <w:t xml:space="preserve">3.3.90.39.00 </w:t>
            </w:r>
            <w:r>
              <w:rPr>
                <w:sz w:val="24"/>
                <w:szCs w:val="24"/>
              </w:rPr>
              <w:t>(12457) – Outros Serviços de Terceiros – Pessoa Jurídica</w:t>
            </w:r>
          </w:p>
          <w:p w:rsidR="008C3141" w:rsidRPr="008C3141" w:rsidRDefault="008C3141" w:rsidP="001F1BD1">
            <w:pPr>
              <w:rPr>
                <w:sz w:val="18"/>
                <w:szCs w:val="18"/>
              </w:rPr>
            </w:pPr>
          </w:p>
          <w:p w:rsidR="008C3141" w:rsidRDefault="008C3141" w:rsidP="008C3141">
            <w:pPr>
              <w:rPr>
                <w:sz w:val="24"/>
                <w:szCs w:val="24"/>
              </w:rPr>
            </w:pPr>
            <w:r w:rsidRPr="00B24C15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  <w:r w:rsidRPr="00B24C15">
              <w:rPr>
                <w:sz w:val="24"/>
                <w:szCs w:val="24"/>
              </w:rPr>
              <w:t>361</w:t>
            </w:r>
            <w:r>
              <w:rPr>
                <w:sz w:val="24"/>
                <w:szCs w:val="24"/>
              </w:rPr>
              <w:t>.</w:t>
            </w:r>
            <w:r w:rsidRPr="00B24C15">
              <w:rPr>
                <w:sz w:val="24"/>
                <w:szCs w:val="24"/>
              </w:rPr>
              <w:t>0129.2.057000</w:t>
            </w:r>
            <w:r>
              <w:rPr>
                <w:sz w:val="24"/>
                <w:szCs w:val="24"/>
              </w:rPr>
              <w:t xml:space="preserve"> - MANUTENÇÃ</w:t>
            </w:r>
            <w:r w:rsidRPr="00B24C15">
              <w:rPr>
                <w:sz w:val="24"/>
                <w:szCs w:val="24"/>
              </w:rPr>
              <w:t>O ENSINO FUNDAMENTAL</w:t>
            </w:r>
          </w:p>
          <w:p w:rsidR="008C3141" w:rsidRDefault="008C3141" w:rsidP="008C3141">
            <w:pPr>
              <w:rPr>
                <w:sz w:val="24"/>
                <w:szCs w:val="24"/>
              </w:rPr>
            </w:pPr>
            <w:r w:rsidRPr="00663954">
              <w:rPr>
                <w:sz w:val="24"/>
                <w:szCs w:val="24"/>
              </w:rPr>
              <w:t>3.3.90.30.00</w:t>
            </w:r>
            <w:r>
              <w:rPr>
                <w:sz w:val="24"/>
                <w:szCs w:val="24"/>
              </w:rPr>
              <w:t xml:space="preserve"> (10108) - </w:t>
            </w:r>
            <w:r w:rsidRPr="00663954">
              <w:rPr>
                <w:sz w:val="24"/>
                <w:szCs w:val="24"/>
              </w:rPr>
              <w:t>Material de Consumo</w:t>
            </w:r>
          </w:p>
          <w:p w:rsidR="008C3141" w:rsidRDefault="008C3141" w:rsidP="008C3141">
            <w:pPr>
              <w:rPr>
                <w:sz w:val="24"/>
                <w:szCs w:val="24"/>
              </w:rPr>
            </w:pPr>
            <w:r w:rsidRPr="00DE6A3C">
              <w:rPr>
                <w:sz w:val="24"/>
                <w:szCs w:val="24"/>
              </w:rPr>
              <w:t xml:space="preserve">3.3.90.36.00 </w:t>
            </w:r>
            <w:r>
              <w:rPr>
                <w:sz w:val="24"/>
                <w:szCs w:val="24"/>
              </w:rPr>
              <w:t>(10109) – Outros Serviços de Terceiros – Pessoa Física</w:t>
            </w:r>
            <w:r w:rsidRPr="00C00AE4">
              <w:rPr>
                <w:sz w:val="24"/>
                <w:szCs w:val="24"/>
              </w:rPr>
              <w:t xml:space="preserve"> </w:t>
            </w:r>
          </w:p>
          <w:p w:rsidR="008C3141" w:rsidRPr="005C74C2" w:rsidRDefault="008C3141" w:rsidP="008C3141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DE6A3C">
              <w:rPr>
                <w:sz w:val="24"/>
                <w:szCs w:val="24"/>
              </w:rPr>
              <w:t xml:space="preserve">3.3.90.39.00 </w:t>
            </w:r>
            <w:r>
              <w:rPr>
                <w:sz w:val="24"/>
                <w:szCs w:val="24"/>
              </w:rPr>
              <w:t>(10110) – Outros Serviços de Terceiros – Pessoa Jurídica</w:t>
            </w:r>
          </w:p>
          <w:p w:rsidR="00BC0ADE" w:rsidRPr="005C74C2" w:rsidRDefault="00BC0ADE" w:rsidP="00BC0AD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DE6A3C">
              <w:rPr>
                <w:sz w:val="24"/>
                <w:szCs w:val="24"/>
              </w:rPr>
              <w:t xml:space="preserve">3.3.90.39.00 </w:t>
            </w:r>
            <w:r>
              <w:rPr>
                <w:sz w:val="24"/>
                <w:szCs w:val="24"/>
              </w:rPr>
              <w:t>(10492) – Outros Serviços de Terceiros – Pessoa Jurídica</w:t>
            </w:r>
          </w:p>
          <w:p w:rsidR="008C3141" w:rsidRPr="00085C20" w:rsidRDefault="008C3141" w:rsidP="008C3141">
            <w:pPr>
              <w:rPr>
                <w:sz w:val="18"/>
                <w:szCs w:val="18"/>
              </w:rPr>
            </w:pPr>
          </w:p>
          <w:p w:rsidR="00085C20" w:rsidRDefault="00085C20" w:rsidP="008C3141">
            <w:pPr>
              <w:rPr>
                <w:sz w:val="24"/>
                <w:szCs w:val="24"/>
              </w:rPr>
            </w:pPr>
            <w:r w:rsidRPr="00085C20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  <w:r w:rsidRPr="00085C20">
              <w:rPr>
                <w:sz w:val="24"/>
                <w:szCs w:val="24"/>
              </w:rPr>
              <w:t>361</w:t>
            </w:r>
            <w:r>
              <w:rPr>
                <w:sz w:val="24"/>
                <w:szCs w:val="24"/>
              </w:rPr>
              <w:t>.</w:t>
            </w:r>
            <w:r w:rsidRPr="00085C20">
              <w:rPr>
                <w:sz w:val="24"/>
                <w:szCs w:val="24"/>
              </w:rPr>
              <w:t>0104.2.057000</w:t>
            </w:r>
            <w:r>
              <w:rPr>
                <w:sz w:val="24"/>
                <w:szCs w:val="24"/>
              </w:rPr>
              <w:t xml:space="preserve"> - </w:t>
            </w:r>
            <w:r w:rsidRPr="00085C20">
              <w:rPr>
                <w:sz w:val="24"/>
                <w:szCs w:val="24"/>
              </w:rPr>
              <w:t>MANUTEN</w:t>
            </w:r>
            <w:r>
              <w:rPr>
                <w:sz w:val="24"/>
                <w:szCs w:val="24"/>
              </w:rPr>
              <w:t>ÇÃ</w:t>
            </w:r>
            <w:r w:rsidRPr="00085C20">
              <w:rPr>
                <w:sz w:val="24"/>
                <w:szCs w:val="24"/>
              </w:rPr>
              <w:t>O ENSINO FUNDAMENTAL</w:t>
            </w:r>
          </w:p>
          <w:p w:rsidR="008C3141" w:rsidRDefault="00085C20" w:rsidP="001F1B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4.4.90.52.00 (10389) - </w:t>
            </w:r>
            <w:r w:rsidRPr="00085C20">
              <w:rPr>
                <w:sz w:val="24"/>
                <w:szCs w:val="24"/>
              </w:rPr>
              <w:t>Equipamentos e Material Permanente</w:t>
            </w:r>
          </w:p>
          <w:p w:rsidR="00085C20" w:rsidRPr="00085C20" w:rsidRDefault="00085C20" w:rsidP="001F1BD1">
            <w:pPr>
              <w:rPr>
                <w:sz w:val="18"/>
                <w:szCs w:val="18"/>
              </w:rPr>
            </w:pPr>
          </w:p>
          <w:p w:rsidR="00085C20" w:rsidRDefault="00085C20" w:rsidP="001F1BD1">
            <w:pPr>
              <w:rPr>
                <w:sz w:val="24"/>
                <w:szCs w:val="24"/>
              </w:rPr>
            </w:pPr>
            <w:r w:rsidRPr="00085C20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  <w:r w:rsidRPr="00085C20">
              <w:rPr>
                <w:sz w:val="24"/>
                <w:szCs w:val="24"/>
              </w:rPr>
              <w:t>361</w:t>
            </w:r>
            <w:r>
              <w:rPr>
                <w:sz w:val="24"/>
                <w:szCs w:val="24"/>
              </w:rPr>
              <w:t>.</w:t>
            </w:r>
            <w:r w:rsidRPr="00085C20">
              <w:rPr>
                <w:sz w:val="24"/>
                <w:szCs w:val="24"/>
              </w:rPr>
              <w:t>0129.1.130000</w:t>
            </w:r>
            <w:r>
              <w:rPr>
                <w:sz w:val="24"/>
                <w:szCs w:val="24"/>
              </w:rPr>
              <w:t xml:space="preserve"> - </w:t>
            </w:r>
            <w:r w:rsidRPr="00085C20">
              <w:rPr>
                <w:sz w:val="24"/>
                <w:szCs w:val="24"/>
              </w:rPr>
              <w:t>CONSTRU</w:t>
            </w:r>
            <w:r>
              <w:rPr>
                <w:sz w:val="24"/>
                <w:szCs w:val="24"/>
              </w:rPr>
              <w:t>ÇÃ</w:t>
            </w:r>
            <w:r w:rsidRPr="00085C20">
              <w:rPr>
                <w:sz w:val="24"/>
                <w:szCs w:val="24"/>
              </w:rPr>
              <w:t>O ESCOLA</w:t>
            </w:r>
          </w:p>
          <w:p w:rsidR="00085C20" w:rsidRDefault="00085C20" w:rsidP="001F1B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4.4.90.51.00 (11545) - </w:t>
            </w:r>
            <w:r w:rsidRPr="00085C20">
              <w:rPr>
                <w:sz w:val="24"/>
                <w:szCs w:val="24"/>
              </w:rPr>
              <w:t>Obras e I</w:t>
            </w:r>
            <w:r>
              <w:rPr>
                <w:sz w:val="24"/>
                <w:szCs w:val="24"/>
              </w:rPr>
              <w:t>nstalaçõ</w:t>
            </w:r>
            <w:r w:rsidRPr="00085C20">
              <w:rPr>
                <w:sz w:val="24"/>
                <w:szCs w:val="24"/>
              </w:rPr>
              <w:t>es</w:t>
            </w:r>
          </w:p>
          <w:p w:rsidR="00085C20" w:rsidRPr="00085C20" w:rsidRDefault="00085C20" w:rsidP="001F1BD1">
            <w:pPr>
              <w:rPr>
                <w:sz w:val="18"/>
                <w:szCs w:val="18"/>
              </w:rPr>
            </w:pPr>
          </w:p>
          <w:p w:rsidR="00085C20" w:rsidRDefault="00085C20" w:rsidP="00085C20">
            <w:pPr>
              <w:rPr>
                <w:sz w:val="24"/>
                <w:szCs w:val="24"/>
              </w:rPr>
            </w:pPr>
            <w:r w:rsidRPr="00890A43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  <w:r w:rsidRPr="00890A43">
              <w:rPr>
                <w:sz w:val="24"/>
                <w:szCs w:val="24"/>
              </w:rPr>
              <w:t>361</w:t>
            </w:r>
            <w:r>
              <w:rPr>
                <w:sz w:val="24"/>
                <w:szCs w:val="24"/>
              </w:rPr>
              <w:t>.</w:t>
            </w:r>
            <w:r w:rsidRPr="00890A43">
              <w:rPr>
                <w:sz w:val="24"/>
                <w:szCs w:val="24"/>
              </w:rPr>
              <w:t>0129.2.003000</w:t>
            </w:r>
            <w:r>
              <w:rPr>
                <w:sz w:val="24"/>
                <w:szCs w:val="24"/>
              </w:rPr>
              <w:t xml:space="preserve"> - AQUISIÇÃ</w:t>
            </w:r>
            <w:r w:rsidRPr="00890A43">
              <w:rPr>
                <w:sz w:val="24"/>
                <w:szCs w:val="24"/>
              </w:rPr>
              <w:t>O DE COMBUSTIVEIS</w:t>
            </w:r>
          </w:p>
          <w:p w:rsidR="00085C20" w:rsidRDefault="00085C20" w:rsidP="00085C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3.3.90.30.00 (124</w:t>
            </w:r>
            <w:r w:rsidR="00756102">
              <w:rPr>
                <w:sz w:val="24"/>
                <w:szCs w:val="24"/>
              </w:rPr>
              <w:t>61</w:t>
            </w:r>
            <w:r>
              <w:rPr>
                <w:sz w:val="24"/>
                <w:szCs w:val="24"/>
              </w:rPr>
              <w:t>) – Material de Consumo</w:t>
            </w:r>
          </w:p>
          <w:p w:rsidR="00085C20" w:rsidRPr="00085C20" w:rsidRDefault="00085C20" w:rsidP="001F1BD1">
            <w:pPr>
              <w:rPr>
                <w:sz w:val="18"/>
                <w:szCs w:val="18"/>
              </w:rPr>
            </w:pPr>
          </w:p>
          <w:p w:rsidR="00756102" w:rsidRDefault="00756102" w:rsidP="001F1BD1">
            <w:pPr>
              <w:rPr>
                <w:sz w:val="24"/>
                <w:szCs w:val="24"/>
              </w:rPr>
            </w:pPr>
            <w:r w:rsidRPr="00756102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  <w:r w:rsidRPr="00756102">
              <w:rPr>
                <w:sz w:val="24"/>
                <w:szCs w:val="24"/>
              </w:rPr>
              <w:t>361</w:t>
            </w:r>
            <w:r>
              <w:rPr>
                <w:sz w:val="24"/>
                <w:szCs w:val="24"/>
              </w:rPr>
              <w:t>.</w:t>
            </w:r>
            <w:r w:rsidRPr="00756102">
              <w:rPr>
                <w:sz w:val="24"/>
                <w:szCs w:val="24"/>
              </w:rPr>
              <w:t>0129.2.019000</w:t>
            </w:r>
            <w:r>
              <w:rPr>
                <w:sz w:val="24"/>
                <w:szCs w:val="24"/>
              </w:rPr>
              <w:t xml:space="preserve"> - </w:t>
            </w:r>
            <w:r w:rsidRPr="00756102">
              <w:rPr>
                <w:sz w:val="24"/>
                <w:szCs w:val="24"/>
              </w:rPr>
              <w:t>CONSERVA</w:t>
            </w:r>
            <w:r>
              <w:rPr>
                <w:sz w:val="24"/>
                <w:szCs w:val="24"/>
              </w:rPr>
              <w:t>ÇÃ</w:t>
            </w:r>
            <w:r w:rsidRPr="00756102">
              <w:rPr>
                <w:sz w:val="24"/>
                <w:szCs w:val="24"/>
              </w:rPr>
              <w:t>O VEICULOS</w:t>
            </w:r>
          </w:p>
          <w:p w:rsidR="00756102" w:rsidRDefault="00756102" w:rsidP="007561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3.3.90.30.00 (12462) – Material de Consumo</w:t>
            </w:r>
          </w:p>
          <w:p w:rsidR="00756102" w:rsidRPr="00756102" w:rsidRDefault="00756102" w:rsidP="001F1BD1">
            <w:pPr>
              <w:rPr>
                <w:sz w:val="18"/>
                <w:szCs w:val="18"/>
              </w:rPr>
            </w:pPr>
          </w:p>
          <w:p w:rsidR="005B4450" w:rsidRDefault="005B4450" w:rsidP="001F1BD1">
            <w:pPr>
              <w:rPr>
                <w:sz w:val="24"/>
                <w:szCs w:val="24"/>
              </w:rPr>
            </w:pPr>
            <w:r w:rsidRPr="005B4450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  <w:r w:rsidRPr="005B4450">
              <w:rPr>
                <w:sz w:val="24"/>
                <w:szCs w:val="24"/>
              </w:rPr>
              <w:t>361</w:t>
            </w:r>
            <w:r>
              <w:rPr>
                <w:sz w:val="24"/>
                <w:szCs w:val="24"/>
              </w:rPr>
              <w:t>.</w:t>
            </w:r>
            <w:r w:rsidRPr="005B4450">
              <w:rPr>
                <w:sz w:val="24"/>
                <w:szCs w:val="24"/>
              </w:rPr>
              <w:t>0129.2.078000</w:t>
            </w:r>
            <w:r>
              <w:rPr>
                <w:sz w:val="24"/>
                <w:szCs w:val="24"/>
              </w:rPr>
              <w:t xml:space="preserve"> - </w:t>
            </w:r>
            <w:r w:rsidRPr="005B4450">
              <w:rPr>
                <w:sz w:val="24"/>
                <w:szCs w:val="24"/>
              </w:rPr>
              <w:t>MERENDA ESCOLAR ENSINO FUNDAMENTAL</w:t>
            </w:r>
          </w:p>
          <w:p w:rsidR="005B4450" w:rsidRDefault="00890A43" w:rsidP="001F1B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3.3.90.30.00 (10</w:t>
            </w:r>
            <w:r w:rsidR="004C3C3F">
              <w:rPr>
                <w:sz w:val="24"/>
                <w:szCs w:val="24"/>
              </w:rPr>
              <w:t>072</w:t>
            </w:r>
            <w:r>
              <w:rPr>
                <w:sz w:val="24"/>
                <w:szCs w:val="24"/>
              </w:rPr>
              <w:t>) – Material de Consumo</w:t>
            </w:r>
          </w:p>
          <w:p w:rsidR="00F32B86" w:rsidRPr="004C3C3F" w:rsidRDefault="00F32B86" w:rsidP="001809B6">
            <w:pPr>
              <w:rPr>
                <w:sz w:val="18"/>
                <w:szCs w:val="18"/>
              </w:rPr>
            </w:pPr>
          </w:p>
          <w:p w:rsidR="001809B6" w:rsidRDefault="001809B6" w:rsidP="00180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 – Secretaria Municipal de Educação e Cultura</w:t>
            </w:r>
          </w:p>
          <w:p w:rsidR="001809B6" w:rsidRDefault="001809B6" w:rsidP="00180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 – Educação Infantil</w:t>
            </w:r>
          </w:p>
          <w:p w:rsidR="001809B6" w:rsidRPr="00EB33BD" w:rsidRDefault="001809B6" w:rsidP="001809B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392D49" w:rsidRDefault="00392D49" w:rsidP="00FC69D5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392D49">
              <w:rPr>
                <w:bCs/>
                <w:sz w:val="24"/>
                <w:szCs w:val="24"/>
              </w:rPr>
              <w:t>12</w:t>
            </w:r>
            <w:r>
              <w:rPr>
                <w:bCs/>
                <w:sz w:val="24"/>
                <w:szCs w:val="24"/>
              </w:rPr>
              <w:t>.</w:t>
            </w:r>
            <w:r w:rsidRPr="00392D49">
              <w:rPr>
                <w:bCs/>
                <w:sz w:val="24"/>
                <w:szCs w:val="24"/>
              </w:rPr>
              <w:t>365</w:t>
            </w:r>
            <w:r>
              <w:rPr>
                <w:bCs/>
                <w:sz w:val="24"/>
                <w:szCs w:val="24"/>
              </w:rPr>
              <w:t>.</w:t>
            </w:r>
            <w:r w:rsidRPr="00392D49">
              <w:rPr>
                <w:bCs/>
                <w:sz w:val="24"/>
                <w:szCs w:val="24"/>
              </w:rPr>
              <w:t>0130.2.125000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392D49">
              <w:rPr>
                <w:bCs/>
                <w:sz w:val="24"/>
                <w:szCs w:val="24"/>
              </w:rPr>
              <w:t>MANUTEN</w:t>
            </w:r>
            <w:r>
              <w:rPr>
                <w:bCs/>
                <w:sz w:val="24"/>
                <w:szCs w:val="24"/>
              </w:rPr>
              <w:t>ÇÃ</w:t>
            </w:r>
            <w:r w:rsidRPr="00392D49">
              <w:rPr>
                <w:bCs/>
                <w:sz w:val="24"/>
                <w:szCs w:val="24"/>
              </w:rPr>
              <w:t>O CRECHE</w:t>
            </w:r>
          </w:p>
          <w:p w:rsidR="00392D49" w:rsidRDefault="00392D49" w:rsidP="00FC69D5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3.3.90.30.00 (11361) – Material de Consumo</w:t>
            </w:r>
          </w:p>
          <w:p w:rsidR="00E92E3F" w:rsidRDefault="00E92E3F" w:rsidP="00E92E3F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E6A3C">
              <w:rPr>
                <w:sz w:val="24"/>
                <w:szCs w:val="24"/>
              </w:rPr>
              <w:t xml:space="preserve">3.3.90.39.00 </w:t>
            </w:r>
            <w:r>
              <w:rPr>
                <w:sz w:val="24"/>
                <w:szCs w:val="24"/>
              </w:rPr>
              <w:t>(11362) – Outros Serviços de Terceiros – Pessoa Jurídica</w:t>
            </w:r>
          </w:p>
          <w:p w:rsidR="005A6FF4" w:rsidRDefault="005A6FF4" w:rsidP="005A6FF4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  <w:r w:rsidRPr="00C00AE4">
              <w:rPr>
                <w:sz w:val="24"/>
                <w:szCs w:val="24"/>
              </w:rPr>
              <w:t>3.1.90.11.00</w:t>
            </w:r>
            <w:r>
              <w:rPr>
                <w:sz w:val="24"/>
                <w:szCs w:val="24"/>
              </w:rPr>
              <w:t xml:space="preserve"> (11364) - </w:t>
            </w:r>
            <w:r w:rsidRPr="00C00AE4">
              <w:rPr>
                <w:sz w:val="24"/>
                <w:szCs w:val="24"/>
              </w:rPr>
              <w:t xml:space="preserve">Vencimentos e Vantagens Fixas </w:t>
            </w:r>
            <w:r>
              <w:rPr>
                <w:sz w:val="24"/>
                <w:szCs w:val="24"/>
              </w:rPr>
              <w:t>–</w:t>
            </w:r>
            <w:r w:rsidRPr="00C00AE4">
              <w:rPr>
                <w:sz w:val="24"/>
                <w:szCs w:val="24"/>
              </w:rPr>
              <w:t xml:space="preserve"> Pessoal</w:t>
            </w:r>
          </w:p>
          <w:p w:rsidR="005A6FF4" w:rsidRDefault="005A6FF4" w:rsidP="005A6FF4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3.1.91.13.00 (11463) - </w:t>
            </w:r>
            <w:r w:rsidRPr="005A6FF4">
              <w:rPr>
                <w:bCs/>
                <w:sz w:val="24"/>
                <w:szCs w:val="24"/>
              </w:rPr>
              <w:t>Contribui</w:t>
            </w:r>
            <w:r>
              <w:rPr>
                <w:bCs/>
                <w:sz w:val="24"/>
                <w:szCs w:val="24"/>
              </w:rPr>
              <w:t>ções</w:t>
            </w:r>
            <w:r w:rsidRPr="005A6FF4">
              <w:rPr>
                <w:bCs/>
                <w:sz w:val="24"/>
                <w:szCs w:val="24"/>
              </w:rPr>
              <w:t xml:space="preserve"> Patronais</w:t>
            </w:r>
          </w:p>
          <w:p w:rsidR="000106FB" w:rsidRPr="005A6FF4" w:rsidRDefault="000106FB" w:rsidP="005A6FF4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3.3.90.30.00 (10879) – Material de Consumo</w:t>
            </w:r>
          </w:p>
          <w:p w:rsidR="00392D49" w:rsidRPr="005A6FF4" w:rsidRDefault="00392D49" w:rsidP="00FC69D5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5A6FF4" w:rsidRDefault="005A6FF4" w:rsidP="005A6FF4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742B14">
              <w:rPr>
                <w:bCs/>
                <w:sz w:val="24"/>
                <w:szCs w:val="24"/>
              </w:rPr>
              <w:t>12</w:t>
            </w:r>
            <w:r>
              <w:rPr>
                <w:bCs/>
                <w:sz w:val="24"/>
                <w:szCs w:val="24"/>
              </w:rPr>
              <w:t>.</w:t>
            </w:r>
            <w:r w:rsidRPr="00742B14">
              <w:rPr>
                <w:bCs/>
                <w:sz w:val="24"/>
                <w:szCs w:val="24"/>
              </w:rPr>
              <w:t>365</w:t>
            </w:r>
            <w:r>
              <w:rPr>
                <w:bCs/>
                <w:sz w:val="24"/>
                <w:szCs w:val="24"/>
              </w:rPr>
              <w:t>.</w:t>
            </w:r>
            <w:r w:rsidRPr="00742B14">
              <w:rPr>
                <w:bCs/>
                <w:sz w:val="24"/>
                <w:szCs w:val="24"/>
              </w:rPr>
              <w:t>0130.2.126000</w:t>
            </w:r>
            <w:r>
              <w:rPr>
                <w:bCs/>
                <w:sz w:val="24"/>
                <w:szCs w:val="24"/>
              </w:rPr>
              <w:t xml:space="preserve"> - MANUTENCAO PRÉ</w:t>
            </w:r>
            <w:r w:rsidRPr="00742B14">
              <w:rPr>
                <w:bCs/>
                <w:sz w:val="24"/>
                <w:szCs w:val="24"/>
              </w:rPr>
              <w:t xml:space="preserve"> ESCOLA</w:t>
            </w:r>
          </w:p>
          <w:p w:rsidR="005A6FF4" w:rsidRDefault="005A6FF4" w:rsidP="005A6FF4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  <w:r w:rsidRPr="00C00AE4">
              <w:rPr>
                <w:sz w:val="24"/>
                <w:szCs w:val="24"/>
              </w:rPr>
              <w:t>3.1.90.11.00</w:t>
            </w:r>
            <w:r>
              <w:rPr>
                <w:sz w:val="24"/>
                <w:szCs w:val="24"/>
              </w:rPr>
              <w:t xml:space="preserve"> (12472) - </w:t>
            </w:r>
            <w:r w:rsidRPr="00C00AE4">
              <w:rPr>
                <w:sz w:val="24"/>
                <w:szCs w:val="24"/>
              </w:rPr>
              <w:t xml:space="preserve">Vencimentos e Vantagens Fixas </w:t>
            </w:r>
            <w:r>
              <w:rPr>
                <w:sz w:val="24"/>
                <w:szCs w:val="24"/>
              </w:rPr>
              <w:t>–</w:t>
            </w:r>
            <w:r w:rsidRPr="00C00AE4">
              <w:rPr>
                <w:sz w:val="24"/>
                <w:szCs w:val="24"/>
              </w:rPr>
              <w:t xml:space="preserve"> Pessoal</w:t>
            </w:r>
            <w:r w:rsidRPr="001F1BD1">
              <w:rPr>
                <w:bCs/>
                <w:sz w:val="18"/>
                <w:szCs w:val="18"/>
              </w:rPr>
              <w:t xml:space="preserve"> </w:t>
            </w:r>
          </w:p>
          <w:p w:rsidR="005A6FF4" w:rsidRPr="00612EF3" w:rsidRDefault="005A6FF4" w:rsidP="005A6FF4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612EF3">
              <w:rPr>
                <w:bCs/>
                <w:sz w:val="24"/>
                <w:szCs w:val="24"/>
              </w:rPr>
              <w:t>3.1.91.13.00</w:t>
            </w:r>
            <w:r>
              <w:rPr>
                <w:bCs/>
                <w:sz w:val="24"/>
                <w:szCs w:val="24"/>
              </w:rPr>
              <w:t xml:space="preserve"> (12475) - Contribuiçõ</w:t>
            </w:r>
            <w:r w:rsidRPr="00061D31">
              <w:rPr>
                <w:bCs/>
                <w:sz w:val="24"/>
                <w:szCs w:val="24"/>
              </w:rPr>
              <w:t>es Patronais</w:t>
            </w:r>
          </w:p>
          <w:p w:rsidR="005A6FF4" w:rsidRPr="005A6FF4" w:rsidRDefault="005A6FF4" w:rsidP="005A6FF4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0106FB" w:rsidRDefault="000106FB" w:rsidP="00FC69D5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0106FB">
              <w:rPr>
                <w:bCs/>
                <w:sz w:val="24"/>
                <w:szCs w:val="24"/>
              </w:rPr>
              <w:t>12</w:t>
            </w:r>
            <w:r>
              <w:rPr>
                <w:bCs/>
                <w:sz w:val="24"/>
                <w:szCs w:val="24"/>
              </w:rPr>
              <w:t>.</w:t>
            </w:r>
            <w:r w:rsidRPr="000106FB">
              <w:rPr>
                <w:bCs/>
                <w:sz w:val="24"/>
                <w:szCs w:val="24"/>
              </w:rPr>
              <w:t>365</w:t>
            </w:r>
            <w:r>
              <w:rPr>
                <w:bCs/>
                <w:sz w:val="24"/>
                <w:szCs w:val="24"/>
              </w:rPr>
              <w:t>.</w:t>
            </w:r>
            <w:r w:rsidRPr="000106FB">
              <w:rPr>
                <w:bCs/>
                <w:sz w:val="24"/>
                <w:szCs w:val="24"/>
              </w:rPr>
              <w:t>0104.2.125000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0106FB">
              <w:rPr>
                <w:bCs/>
                <w:sz w:val="24"/>
                <w:szCs w:val="24"/>
              </w:rPr>
              <w:t>MANUTEN</w:t>
            </w:r>
            <w:r>
              <w:rPr>
                <w:bCs/>
                <w:sz w:val="24"/>
                <w:szCs w:val="24"/>
              </w:rPr>
              <w:t>ÇÃ</w:t>
            </w:r>
            <w:r w:rsidRPr="000106FB">
              <w:rPr>
                <w:bCs/>
                <w:sz w:val="24"/>
                <w:szCs w:val="24"/>
              </w:rPr>
              <w:t>O CRECHE</w:t>
            </w:r>
          </w:p>
          <w:p w:rsidR="000106FB" w:rsidRDefault="000106FB" w:rsidP="00FC69D5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4.4.90.52.00 (10859) - </w:t>
            </w:r>
            <w:r w:rsidRPr="00085C20">
              <w:rPr>
                <w:sz w:val="24"/>
                <w:szCs w:val="24"/>
              </w:rPr>
              <w:t>Equipamentos e Material Permanente</w:t>
            </w:r>
          </w:p>
          <w:p w:rsidR="000106FB" w:rsidRPr="000106FB" w:rsidRDefault="000106FB" w:rsidP="00FC69D5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2F3FA3" w:rsidRDefault="002F3FA3" w:rsidP="00FC69D5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2F3FA3">
              <w:rPr>
                <w:bCs/>
                <w:sz w:val="24"/>
                <w:szCs w:val="24"/>
              </w:rPr>
              <w:t>12</w:t>
            </w:r>
            <w:r>
              <w:rPr>
                <w:bCs/>
                <w:sz w:val="24"/>
                <w:szCs w:val="24"/>
              </w:rPr>
              <w:t>.</w:t>
            </w:r>
            <w:r w:rsidRPr="002F3FA3">
              <w:rPr>
                <w:bCs/>
                <w:sz w:val="24"/>
                <w:szCs w:val="24"/>
              </w:rPr>
              <w:t>365</w:t>
            </w:r>
            <w:r>
              <w:rPr>
                <w:bCs/>
                <w:sz w:val="24"/>
                <w:szCs w:val="24"/>
              </w:rPr>
              <w:t>.</w:t>
            </w:r>
            <w:r w:rsidRPr="002F3FA3">
              <w:rPr>
                <w:bCs/>
                <w:sz w:val="24"/>
                <w:szCs w:val="24"/>
              </w:rPr>
              <w:t>0130.2.119000</w:t>
            </w:r>
            <w:r>
              <w:rPr>
                <w:bCs/>
                <w:sz w:val="24"/>
                <w:szCs w:val="24"/>
              </w:rPr>
              <w:t xml:space="preserve"> - MERENDA ESCOLAR EDUCAÇÃ</w:t>
            </w:r>
            <w:r w:rsidRPr="002F3FA3">
              <w:rPr>
                <w:bCs/>
                <w:sz w:val="24"/>
                <w:szCs w:val="24"/>
              </w:rPr>
              <w:t>O INFANTIL</w:t>
            </w:r>
          </w:p>
          <w:p w:rsidR="002F3FA3" w:rsidRDefault="002F3FA3" w:rsidP="002F3F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3.3.90.30.00 (1</w:t>
            </w:r>
            <w:r w:rsidR="000106FB">
              <w:rPr>
                <w:sz w:val="24"/>
                <w:szCs w:val="24"/>
              </w:rPr>
              <w:t>0896</w:t>
            </w:r>
            <w:r>
              <w:rPr>
                <w:sz w:val="24"/>
                <w:szCs w:val="24"/>
              </w:rPr>
              <w:t>) – Material de Consumo</w:t>
            </w:r>
          </w:p>
          <w:p w:rsidR="009F612C" w:rsidRPr="000106FB" w:rsidRDefault="009F612C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9F612C" w:rsidRDefault="009F612C" w:rsidP="009F612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 – Secretaria Municipal de Educação e Cultura</w:t>
            </w:r>
          </w:p>
          <w:p w:rsidR="009F612C" w:rsidRDefault="009F612C" w:rsidP="009F612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 – Educação  Especial</w:t>
            </w:r>
          </w:p>
          <w:p w:rsidR="009F612C" w:rsidRPr="00857B78" w:rsidRDefault="009F612C" w:rsidP="009F612C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5F46A2" w:rsidRDefault="005F46A2" w:rsidP="00857B78">
            <w:pPr>
              <w:rPr>
                <w:sz w:val="24"/>
                <w:szCs w:val="24"/>
              </w:rPr>
            </w:pPr>
            <w:r w:rsidRPr="005F46A2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  <w:r w:rsidRPr="005F46A2">
              <w:rPr>
                <w:sz w:val="24"/>
                <w:szCs w:val="24"/>
              </w:rPr>
              <w:t>367</w:t>
            </w:r>
            <w:r>
              <w:rPr>
                <w:sz w:val="24"/>
                <w:szCs w:val="24"/>
              </w:rPr>
              <w:t>.</w:t>
            </w:r>
            <w:r w:rsidRPr="005F46A2">
              <w:rPr>
                <w:sz w:val="24"/>
                <w:szCs w:val="24"/>
              </w:rPr>
              <w:t>0128.0.133000</w:t>
            </w:r>
            <w:r>
              <w:rPr>
                <w:sz w:val="24"/>
                <w:szCs w:val="24"/>
              </w:rPr>
              <w:t xml:space="preserve"> - </w:t>
            </w:r>
            <w:r w:rsidRPr="005F46A2">
              <w:rPr>
                <w:sz w:val="24"/>
                <w:szCs w:val="24"/>
              </w:rPr>
              <w:t>AJUDAS FINANCEIRAS</w:t>
            </w:r>
          </w:p>
          <w:p w:rsidR="005F46A2" w:rsidRDefault="005F46A2" w:rsidP="00857B78">
            <w:pPr>
              <w:rPr>
                <w:sz w:val="24"/>
                <w:szCs w:val="24"/>
              </w:rPr>
            </w:pPr>
            <w:r w:rsidRPr="005F46A2">
              <w:rPr>
                <w:sz w:val="24"/>
                <w:szCs w:val="24"/>
              </w:rPr>
              <w:t>3.3.50.43.00</w:t>
            </w:r>
            <w:r>
              <w:rPr>
                <w:sz w:val="24"/>
                <w:szCs w:val="24"/>
              </w:rPr>
              <w:t xml:space="preserve"> (10466) - </w:t>
            </w:r>
            <w:r w:rsidRPr="005F46A2">
              <w:rPr>
                <w:sz w:val="24"/>
                <w:szCs w:val="24"/>
              </w:rPr>
              <w:t>Subven</w:t>
            </w:r>
            <w:r>
              <w:rPr>
                <w:sz w:val="24"/>
                <w:szCs w:val="24"/>
              </w:rPr>
              <w:t>çõ</w:t>
            </w:r>
            <w:r w:rsidRPr="005F46A2">
              <w:rPr>
                <w:sz w:val="24"/>
                <w:szCs w:val="24"/>
              </w:rPr>
              <w:t>es Sociais</w:t>
            </w:r>
          </w:p>
          <w:p w:rsidR="009F612C" w:rsidRPr="005F46A2" w:rsidRDefault="009F612C" w:rsidP="00857B78">
            <w:pPr>
              <w:rPr>
                <w:sz w:val="18"/>
                <w:szCs w:val="18"/>
              </w:rPr>
            </w:pPr>
          </w:p>
          <w:p w:rsidR="00A158AA" w:rsidRDefault="00A158AA" w:rsidP="00A158A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 – Secretaria Municipal de Educação e Cultura</w:t>
            </w:r>
          </w:p>
          <w:p w:rsidR="00A158AA" w:rsidRDefault="00A158AA" w:rsidP="00A158A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 – Cultura</w:t>
            </w:r>
          </w:p>
          <w:p w:rsidR="00A158AA" w:rsidRPr="00857B78" w:rsidRDefault="00A158AA" w:rsidP="00A158AA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A158AA" w:rsidRDefault="00A158AA" w:rsidP="00857B78">
            <w:pPr>
              <w:rPr>
                <w:sz w:val="24"/>
                <w:szCs w:val="24"/>
              </w:rPr>
            </w:pPr>
            <w:r w:rsidRPr="00A158AA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>.</w:t>
            </w:r>
            <w:r w:rsidRPr="00A158AA">
              <w:rPr>
                <w:sz w:val="24"/>
                <w:szCs w:val="24"/>
              </w:rPr>
              <w:t>392</w:t>
            </w:r>
            <w:r>
              <w:rPr>
                <w:sz w:val="24"/>
                <w:szCs w:val="24"/>
              </w:rPr>
              <w:t>.</w:t>
            </w:r>
            <w:r w:rsidRPr="00A158AA">
              <w:rPr>
                <w:sz w:val="24"/>
                <w:szCs w:val="24"/>
              </w:rPr>
              <w:t>0107.1.017000</w:t>
            </w:r>
            <w:r>
              <w:rPr>
                <w:sz w:val="24"/>
                <w:szCs w:val="24"/>
              </w:rPr>
              <w:t xml:space="preserve"> - </w:t>
            </w:r>
            <w:r w:rsidRPr="00A158AA">
              <w:rPr>
                <w:sz w:val="24"/>
                <w:szCs w:val="24"/>
              </w:rPr>
              <w:t>CONSTRU</w:t>
            </w:r>
            <w:r>
              <w:rPr>
                <w:sz w:val="24"/>
                <w:szCs w:val="24"/>
              </w:rPr>
              <w:t>ÇÃ</w:t>
            </w:r>
            <w:r w:rsidRPr="00A158AA">
              <w:rPr>
                <w:sz w:val="24"/>
                <w:szCs w:val="24"/>
              </w:rPr>
              <w:t>O CENTRO DE CULTURA</w:t>
            </w:r>
          </w:p>
          <w:p w:rsidR="00A158AA" w:rsidRDefault="00A158AA" w:rsidP="00857B78">
            <w:pPr>
              <w:rPr>
                <w:sz w:val="24"/>
                <w:szCs w:val="24"/>
              </w:rPr>
            </w:pPr>
            <w:r w:rsidRPr="00A158AA">
              <w:rPr>
                <w:sz w:val="24"/>
                <w:szCs w:val="24"/>
              </w:rPr>
              <w:t>4.4.90.51.00</w:t>
            </w:r>
            <w:r w:rsidR="00955362">
              <w:rPr>
                <w:sz w:val="24"/>
                <w:szCs w:val="24"/>
              </w:rPr>
              <w:t xml:space="preserve"> (12600) - </w:t>
            </w:r>
            <w:r>
              <w:rPr>
                <w:sz w:val="24"/>
                <w:szCs w:val="24"/>
              </w:rPr>
              <w:t>O</w:t>
            </w:r>
            <w:r w:rsidRPr="00A158AA">
              <w:rPr>
                <w:sz w:val="24"/>
                <w:szCs w:val="24"/>
              </w:rPr>
              <w:t>bras e Instala</w:t>
            </w:r>
            <w:r>
              <w:rPr>
                <w:sz w:val="24"/>
                <w:szCs w:val="24"/>
              </w:rPr>
              <w:t>çõ</w:t>
            </w:r>
            <w:r w:rsidRPr="00A158AA">
              <w:rPr>
                <w:sz w:val="24"/>
                <w:szCs w:val="24"/>
              </w:rPr>
              <w:t>es</w:t>
            </w:r>
          </w:p>
          <w:p w:rsidR="00A158AA" w:rsidRPr="00A158AA" w:rsidRDefault="00A158AA" w:rsidP="00857B78">
            <w:pPr>
              <w:rPr>
                <w:sz w:val="18"/>
                <w:szCs w:val="18"/>
              </w:rPr>
            </w:pPr>
          </w:p>
          <w:p w:rsidR="00AC4613" w:rsidRDefault="00AC4613" w:rsidP="00857B78">
            <w:pPr>
              <w:rPr>
                <w:sz w:val="24"/>
                <w:szCs w:val="24"/>
              </w:rPr>
            </w:pPr>
            <w:r w:rsidRPr="00AC4613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>.</w:t>
            </w:r>
            <w:r w:rsidRPr="00AC4613">
              <w:rPr>
                <w:sz w:val="24"/>
                <w:szCs w:val="24"/>
              </w:rPr>
              <w:t>392</w:t>
            </w:r>
            <w:r>
              <w:rPr>
                <w:sz w:val="24"/>
                <w:szCs w:val="24"/>
              </w:rPr>
              <w:t>.</w:t>
            </w:r>
            <w:r w:rsidRPr="00AC4613">
              <w:rPr>
                <w:sz w:val="24"/>
                <w:szCs w:val="24"/>
              </w:rPr>
              <w:t>0132.0.133000</w:t>
            </w:r>
            <w:r>
              <w:rPr>
                <w:sz w:val="24"/>
                <w:szCs w:val="24"/>
              </w:rPr>
              <w:t xml:space="preserve"> - </w:t>
            </w:r>
            <w:r w:rsidRPr="00AC4613">
              <w:rPr>
                <w:sz w:val="24"/>
                <w:szCs w:val="24"/>
              </w:rPr>
              <w:t>AJUDAS FINANCEIRAS</w:t>
            </w:r>
          </w:p>
          <w:p w:rsidR="00AC4613" w:rsidRDefault="00AC4613" w:rsidP="00AC4613">
            <w:pPr>
              <w:rPr>
                <w:sz w:val="24"/>
                <w:szCs w:val="24"/>
              </w:rPr>
            </w:pPr>
            <w:r w:rsidRPr="005F46A2">
              <w:rPr>
                <w:sz w:val="24"/>
                <w:szCs w:val="24"/>
              </w:rPr>
              <w:t>3.3.50.43.00</w:t>
            </w:r>
            <w:r>
              <w:rPr>
                <w:sz w:val="24"/>
                <w:szCs w:val="24"/>
              </w:rPr>
              <w:t xml:space="preserve"> (11516) - </w:t>
            </w:r>
            <w:r w:rsidRPr="005F46A2">
              <w:rPr>
                <w:sz w:val="24"/>
                <w:szCs w:val="24"/>
              </w:rPr>
              <w:t>Subven</w:t>
            </w:r>
            <w:r>
              <w:rPr>
                <w:sz w:val="24"/>
                <w:szCs w:val="24"/>
              </w:rPr>
              <w:t>çõ</w:t>
            </w:r>
            <w:r w:rsidRPr="005F46A2">
              <w:rPr>
                <w:sz w:val="24"/>
                <w:szCs w:val="24"/>
              </w:rPr>
              <w:t>es Sociais</w:t>
            </w:r>
          </w:p>
          <w:p w:rsidR="00AC4613" w:rsidRPr="00AC4613" w:rsidRDefault="00AC4613" w:rsidP="00857B78">
            <w:pPr>
              <w:rPr>
                <w:sz w:val="18"/>
                <w:szCs w:val="18"/>
              </w:rPr>
            </w:pPr>
          </w:p>
          <w:p w:rsidR="00BF5E2D" w:rsidRDefault="00BF5E2D" w:rsidP="00857B78">
            <w:pPr>
              <w:rPr>
                <w:sz w:val="24"/>
                <w:szCs w:val="24"/>
              </w:rPr>
            </w:pPr>
            <w:r w:rsidRPr="00BF5E2D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>.</w:t>
            </w:r>
            <w:r w:rsidRPr="00BF5E2D">
              <w:rPr>
                <w:sz w:val="24"/>
                <w:szCs w:val="24"/>
              </w:rPr>
              <w:t>392</w:t>
            </w:r>
            <w:r>
              <w:rPr>
                <w:sz w:val="24"/>
                <w:szCs w:val="24"/>
              </w:rPr>
              <w:t>.</w:t>
            </w:r>
            <w:r w:rsidRPr="00BF5E2D">
              <w:rPr>
                <w:sz w:val="24"/>
                <w:szCs w:val="24"/>
              </w:rPr>
              <w:t>0132.2.022000</w:t>
            </w:r>
            <w:r>
              <w:rPr>
                <w:sz w:val="24"/>
                <w:szCs w:val="24"/>
              </w:rPr>
              <w:t xml:space="preserve"> - </w:t>
            </w:r>
            <w:r w:rsidRPr="00BF5E2D">
              <w:rPr>
                <w:sz w:val="24"/>
                <w:szCs w:val="24"/>
              </w:rPr>
              <w:t>CULTURA E BIBLIOTECA</w:t>
            </w:r>
          </w:p>
          <w:p w:rsidR="00BF5E2D" w:rsidRDefault="00BF5E2D" w:rsidP="00857B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3.1.90.13.00 (10080) - </w:t>
            </w:r>
            <w:r w:rsidRPr="00BF5E2D">
              <w:rPr>
                <w:sz w:val="24"/>
                <w:szCs w:val="24"/>
              </w:rPr>
              <w:t>Obriga</w:t>
            </w:r>
            <w:r>
              <w:rPr>
                <w:sz w:val="24"/>
                <w:szCs w:val="24"/>
              </w:rPr>
              <w:t>çõ</w:t>
            </w:r>
            <w:r w:rsidRPr="00BF5E2D">
              <w:rPr>
                <w:sz w:val="24"/>
                <w:szCs w:val="24"/>
              </w:rPr>
              <w:t>es Patronais</w:t>
            </w:r>
          </w:p>
          <w:p w:rsidR="00BF5E2D" w:rsidRDefault="00BF5E2D" w:rsidP="00857B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3.3.90.30.00 (10081) – Material de Consumo</w:t>
            </w:r>
          </w:p>
          <w:p w:rsidR="00BF5E2D" w:rsidRPr="00BF5E2D" w:rsidRDefault="00BF5E2D" w:rsidP="00857B78">
            <w:pPr>
              <w:rPr>
                <w:sz w:val="18"/>
                <w:szCs w:val="18"/>
              </w:rPr>
            </w:pPr>
          </w:p>
          <w:p w:rsidR="00BF5E2D" w:rsidRDefault="00BF5E2D" w:rsidP="00BF5E2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 – Secretaria Municipal de Educação e Cultura</w:t>
            </w:r>
          </w:p>
          <w:p w:rsidR="00BF5E2D" w:rsidRDefault="00BF5E2D" w:rsidP="00BF5E2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 – Desporto e Lazer</w:t>
            </w:r>
          </w:p>
          <w:p w:rsidR="00BF5E2D" w:rsidRPr="00857B78" w:rsidRDefault="00BF5E2D" w:rsidP="00BF5E2D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BF5E2D" w:rsidRDefault="00BF5E2D" w:rsidP="00857B78">
            <w:pPr>
              <w:rPr>
                <w:sz w:val="24"/>
                <w:szCs w:val="24"/>
              </w:rPr>
            </w:pPr>
            <w:r w:rsidRPr="00BF5E2D">
              <w:rPr>
                <w:sz w:val="24"/>
                <w:szCs w:val="24"/>
              </w:rPr>
              <w:t>27</w:t>
            </w:r>
            <w:r>
              <w:rPr>
                <w:sz w:val="24"/>
                <w:szCs w:val="24"/>
              </w:rPr>
              <w:t>.</w:t>
            </w:r>
            <w:r w:rsidRPr="00BF5E2D">
              <w:rPr>
                <w:sz w:val="24"/>
                <w:szCs w:val="24"/>
              </w:rPr>
              <w:t>812</w:t>
            </w:r>
            <w:r>
              <w:rPr>
                <w:sz w:val="24"/>
                <w:szCs w:val="24"/>
              </w:rPr>
              <w:t xml:space="preserve">.0161.1.065000 - </w:t>
            </w:r>
            <w:r w:rsidRPr="00BF5E2D">
              <w:rPr>
                <w:sz w:val="24"/>
                <w:szCs w:val="24"/>
              </w:rPr>
              <w:t>CONSTR. CENTRO DE LAZER E CONVIVENCIA IDODO E JUVENTUDE</w:t>
            </w:r>
          </w:p>
          <w:p w:rsidR="00BF5E2D" w:rsidRDefault="00BF5E2D" w:rsidP="00857B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4.4.90.51.00 (11449) - </w:t>
            </w:r>
            <w:r w:rsidRPr="00BF5E2D">
              <w:rPr>
                <w:sz w:val="24"/>
                <w:szCs w:val="24"/>
              </w:rPr>
              <w:t>Obras e Instala</w:t>
            </w:r>
            <w:r>
              <w:rPr>
                <w:sz w:val="24"/>
                <w:szCs w:val="24"/>
              </w:rPr>
              <w:t>çõ</w:t>
            </w:r>
            <w:r w:rsidRPr="00BF5E2D">
              <w:rPr>
                <w:sz w:val="24"/>
                <w:szCs w:val="24"/>
              </w:rPr>
              <w:t>es</w:t>
            </w:r>
          </w:p>
          <w:p w:rsidR="00BF5E2D" w:rsidRPr="00BF5E2D" w:rsidRDefault="00BF5E2D" w:rsidP="00857B78">
            <w:pPr>
              <w:rPr>
                <w:sz w:val="18"/>
                <w:szCs w:val="18"/>
              </w:rPr>
            </w:pPr>
          </w:p>
          <w:p w:rsidR="0035233E" w:rsidRDefault="0035233E" w:rsidP="00857B78">
            <w:pPr>
              <w:rPr>
                <w:sz w:val="24"/>
                <w:szCs w:val="24"/>
              </w:rPr>
            </w:pPr>
            <w:r w:rsidRPr="0035233E">
              <w:rPr>
                <w:sz w:val="24"/>
                <w:szCs w:val="24"/>
              </w:rPr>
              <w:t>27</w:t>
            </w:r>
            <w:r>
              <w:rPr>
                <w:sz w:val="24"/>
                <w:szCs w:val="24"/>
              </w:rPr>
              <w:t>.</w:t>
            </w:r>
            <w:r w:rsidRPr="0035233E">
              <w:rPr>
                <w:sz w:val="24"/>
                <w:szCs w:val="24"/>
              </w:rPr>
              <w:t>812</w:t>
            </w:r>
            <w:r>
              <w:rPr>
                <w:sz w:val="24"/>
                <w:szCs w:val="24"/>
              </w:rPr>
              <w:t>.</w:t>
            </w:r>
            <w:r w:rsidRPr="0035233E">
              <w:rPr>
                <w:sz w:val="24"/>
                <w:szCs w:val="24"/>
              </w:rPr>
              <w:t>0161.2.018000</w:t>
            </w:r>
            <w:r>
              <w:rPr>
                <w:sz w:val="24"/>
                <w:szCs w:val="24"/>
              </w:rPr>
              <w:t xml:space="preserve"> - </w:t>
            </w:r>
            <w:r w:rsidRPr="0035233E">
              <w:rPr>
                <w:sz w:val="24"/>
                <w:szCs w:val="24"/>
              </w:rPr>
              <w:t>DESPORTO E LAZER</w:t>
            </w:r>
          </w:p>
          <w:p w:rsidR="0035233E" w:rsidRDefault="0035233E" w:rsidP="00857B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3.1.91.13.00 (12445) - </w:t>
            </w:r>
            <w:r w:rsidRPr="0035233E">
              <w:rPr>
                <w:sz w:val="24"/>
                <w:szCs w:val="24"/>
              </w:rPr>
              <w:t>Contribui</w:t>
            </w:r>
            <w:r>
              <w:rPr>
                <w:sz w:val="24"/>
                <w:szCs w:val="24"/>
              </w:rPr>
              <w:t>çõ</w:t>
            </w:r>
            <w:r w:rsidRPr="0035233E">
              <w:rPr>
                <w:sz w:val="24"/>
                <w:szCs w:val="24"/>
              </w:rPr>
              <w:t>es Patronais</w:t>
            </w:r>
          </w:p>
          <w:p w:rsidR="00D429F7" w:rsidRDefault="00D429F7" w:rsidP="00857B78">
            <w:pPr>
              <w:rPr>
                <w:sz w:val="24"/>
                <w:szCs w:val="24"/>
              </w:rPr>
            </w:pPr>
            <w:r w:rsidRPr="00DE6A3C">
              <w:rPr>
                <w:sz w:val="24"/>
                <w:szCs w:val="24"/>
              </w:rPr>
              <w:t xml:space="preserve">3.3.90.36.00 </w:t>
            </w:r>
            <w:r>
              <w:rPr>
                <w:sz w:val="24"/>
                <w:szCs w:val="24"/>
              </w:rPr>
              <w:t>(10086) – Outros Serviços de Terceiros – Pessoa Física</w:t>
            </w:r>
            <w:r w:rsidRPr="00C00AE4">
              <w:rPr>
                <w:sz w:val="24"/>
                <w:szCs w:val="24"/>
              </w:rPr>
              <w:t xml:space="preserve"> </w:t>
            </w:r>
          </w:p>
          <w:p w:rsidR="0035233E" w:rsidRPr="0035233E" w:rsidRDefault="0035233E" w:rsidP="00857B78">
            <w:pPr>
              <w:rPr>
                <w:sz w:val="18"/>
                <w:szCs w:val="18"/>
              </w:rPr>
            </w:pPr>
          </w:p>
          <w:p w:rsidR="00FB7CAA" w:rsidRDefault="00FB7CAA" w:rsidP="00857B78">
            <w:pPr>
              <w:rPr>
                <w:sz w:val="24"/>
                <w:szCs w:val="24"/>
              </w:rPr>
            </w:pPr>
            <w:r w:rsidRPr="00FB7CAA">
              <w:rPr>
                <w:sz w:val="24"/>
                <w:szCs w:val="24"/>
              </w:rPr>
              <w:t>27</w:t>
            </w:r>
            <w:r>
              <w:rPr>
                <w:sz w:val="24"/>
                <w:szCs w:val="24"/>
              </w:rPr>
              <w:t>.</w:t>
            </w:r>
            <w:r w:rsidRPr="00FB7CAA">
              <w:rPr>
                <w:sz w:val="24"/>
                <w:szCs w:val="24"/>
              </w:rPr>
              <w:t>813</w:t>
            </w:r>
            <w:r>
              <w:rPr>
                <w:sz w:val="24"/>
                <w:szCs w:val="24"/>
              </w:rPr>
              <w:t>.</w:t>
            </w:r>
            <w:r w:rsidRPr="00FB7CAA">
              <w:rPr>
                <w:sz w:val="24"/>
                <w:szCs w:val="24"/>
              </w:rPr>
              <w:t>0133.1.022000</w:t>
            </w:r>
            <w:r>
              <w:rPr>
                <w:sz w:val="24"/>
                <w:szCs w:val="24"/>
              </w:rPr>
              <w:t xml:space="preserve"> - </w:t>
            </w:r>
            <w:r w:rsidRPr="00FB7CAA">
              <w:rPr>
                <w:sz w:val="24"/>
                <w:szCs w:val="24"/>
              </w:rPr>
              <w:t>MANUTEN</w:t>
            </w:r>
            <w:r>
              <w:rPr>
                <w:sz w:val="24"/>
                <w:szCs w:val="24"/>
              </w:rPr>
              <w:t>ÇÃ</w:t>
            </w:r>
            <w:r w:rsidRPr="00FB7CAA">
              <w:rPr>
                <w:sz w:val="24"/>
                <w:szCs w:val="24"/>
              </w:rPr>
              <w:t>O CENTRO DE EVENTOS</w:t>
            </w:r>
          </w:p>
          <w:p w:rsidR="00FB7CAA" w:rsidRDefault="00FB7CAA" w:rsidP="00FB7CAA">
            <w:pPr>
              <w:rPr>
                <w:sz w:val="24"/>
                <w:szCs w:val="24"/>
              </w:rPr>
            </w:pPr>
            <w:r w:rsidRPr="00A158AA">
              <w:rPr>
                <w:sz w:val="24"/>
                <w:szCs w:val="24"/>
              </w:rPr>
              <w:t>4.4.90.51.00</w:t>
            </w:r>
            <w:r>
              <w:rPr>
                <w:sz w:val="24"/>
                <w:szCs w:val="24"/>
              </w:rPr>
              <w:t xml:space="preserve"> (12606) - O</w:t>
            </w:r>
            <w:r w:rsidRPr="00A158AA">
              <w:rPr>
                <w:sz w:val="24"/>
                <w:szCs w:val="24"/>
              </w:rPr>
              <w:t>bras e Instala</w:t>
            </w:r>
            <w:r>
              <w:rPr>
                <w:sz w:val="24"/>
                <w:szCs w:val="24"/>
              </w:rPr>
              <w:t>çõ</w:t>
            </w:r>
            <w:r w:rsidRPr="00A158AA">
              <w:rPr>
                <w:sz w:val="24"/>
                <w:szCs w:val="24"/>
              </w:rPr>
              <w:t>es</w:t>
            </w:r>
          </w:p>
          <w:p w:rsidR="00FB7CAA" w:rsidRPr="00FB7CAA" w:rsidRDefault="00FB7CAA" w:rsidP="00857B78">
            <w:pPr>
              <w:rPr>
                <w:sz w:val="18"/>
                <w:szCs w:val="18"/>
              </w:rPr>
            </w:pPr>
          </w:p>
          <w:p w:rsidR="00FB7CAA" w:rsidRDefault="00FB7CAA" w:rsidP="00FB7CA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 – Secretaria Municipal de Educação e Cultura</w:t>
            </w:r>
          </w:p>
          <w:p w:rsidR="00FB7CAA" w:rsidRDefault="00FB7CAA" w:rsidP="00FB7CA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 – CIS/CAI</w:t>
            </w:r>
          </w:p>
          <w:p w:rsidR="00FB7CAA" w:rsidRPr="00857B78" w:rsidRDefault="00FB7CAA" w:rsidP="00FB7CAA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FB7CAA" w:rsidRDefault="00FB7CAA" w:rsidP="00857B78">
            <w:pPr>
              <w:rPr>
                <w:sz w:val="24"/>
                <w:szCs w:val="24"/>
              </w:rPr>
            </w:pPr>
            <w:r w:rsidRPr="00FB7CAA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  <w:r w:rsidRPr="00FB7CAA">
              <w:rPr>
                <w:sz w:val="24"/>
                <w:szCs w:val="24"/>
              </w:rPr>
              <w:t>122</w:t>
            </w:r>
            <w:r>
              <w:rPr>
                <w:sz w:val="24"/>
                <w:szCs w:val="24"/>
              </w:rPr>
              <w:t>.</w:t>
            </w:r>
            <w:r w:rsidRPr="00FB7CAA">
              <w:rPr>
                <w:sz w:val="24"/>
                <w:szCs w:val="24"/>
              </w:rPr>
              <w:t>0129.1.074000</w:t>
            </w:r>
            <w:r>
              <w:rPr>
                <w:sz w:val="24"/>
                <w:szCs w:val="24"/>
              </w:rPr>
              <w:t xml:space="preserve"> - </w:t>
            </w:r>
            <w:r w:rsidRPr="00FB7CAA">
              <w:rPr>
                <w:sz w:val="24"/>
                <w:szCs w:val="24"/>
              </w:rPr>
              <w:t>NUCLEO DE ATENDIMENTO EDUCACIONAL- CIS/CAI</w:t>
            </w:r>
          </w:p>
          <w:p w:rsidR="00FB7CAA" w:rsidRDefault="00FB7CAA" w:rsidP="00857B78">
            <w:pPr>
              <w:rPr>
                <w:sz w:val="24"/>
                <w:szCs w:val="24"/>
              </w:rPr>
            </w:pPr>
            <w:r w:rsidRPr="00FB7CAA">
              <w:rPr>
                <w:sz w:val="24"/>
                <w:szCs w:val="24"/>
              </w:rPr>
              <w:t>3.3.93.39.00</w:t>
            </w:r>
            <w:r>
              <w:rPr>
                <w:sz w:val="24"/>
                <w:szCs w:val="24"/>
              </w:rPr>
              <w:t xml:space="preserve"> (19163) - Outros Serviços de Terceiros – Pessoa Jurídica</w:t>
            </w:r>
          </w:p>
          <w:p w:rsidR="009F612C" w:rsidRPr="00B323C6" w:rsidRDefault="009F612C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3B61D3" w:rsidRDefault="0037084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07 – Secretaria Municipal da Saúde</w:t>
            </w:r>
          </w:p>
          <w:p w:rsidR="00370841" w:rsidRDefault="0037084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02 – Ações e Serviços Públicos Saúde – ASPS</w:t>
            </w:r>
          </w:p>
          <w:p w:rsidR="00370841" w:rsidRPr="00370841" w:rsidRDefault="0037084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C04842" w:rsidRDefault="00C04842" w:rsidP="00127959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C04842">
              <w:rPr>
                <w:bCs/>
                <w:sz w:val="24"/>
                <w:szCs w:val="24"/>
              </w:rPr>
              <w:t>10</w:t>
            </w:r>
            <w:r>
              <w:rPr>
                <w:bCs/>
                <w:sz w:val="24"/>
                <w:szCs w:val="24"/>
              </w:rPr>
              <w:t>.</w:t>
            </w:r>
            <w:r w:rsidRPr="00C04842">
              <w:rPr>
                <w:bCs/>
                <w:sz w:val="24"/>
                <w:szCs w:val="24"/>
              </w:rPr>
              <w:t>121</w:t>
            </w:r>
            <w:r>
              <w:rPr>
                <w:bCs/>
                <w:sz w:val="24"/>
                <w:szCs w:val="24"/>
              </w:rPr>
              <w:t>.</w:t>
            </w:r>
            <w:r w:rsidRPr="00C04842">
              <w:rPr>
                <w:bCs/>
                <w:sz w:val="24"/>
                <w:szCs w:val="24"/>
              </w:rPr>
              <w:t>0123.1.003000</w:t>
            </w:r>
            <w:r>
              <w:rPr>
                <w:bCs/>
                <w:sz w:val="24"/>
                <w:szCs w:val="24"/>
              </w:rPr>
              <w:t xml:space="preserve"> - AMPLIAÇÃ</w:t>
            </w:r>
            <w:r w:rsidRPr="00C04842">
              <w:rPr>
                <w:bCs/>
                <w:sz w:val="24"/>
                <w:szCs w:val="24"/>
              </w:rPr>
              <w:t>O E REFORMA UNIDADE SANITARIA</w:t>
            </w:r>
          </w:p>
          <w:p w:rsidR="00C04842" w:rsidRPr="00C04842" w:rsidRDefault="00C04842" w:rsidP="00C04842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3.3.90.39.00 (10695) – Outros Serviços de Terceiros – Pessoa Jurídica</w:t>
            </w:r>
          </w:p>
          <w:p w:rsidR="00C04842" w:rsidRPr="00B54B03" w:rsidRDefault="00C04842" w:rsidP="00127959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655762" w:rsidRDefault="00655762" w:rsidP="00127959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655762">
              <w:rPr>
                <w:bCs/>
                <w:sz w:val="24"/>
                <w:szCs w:val="24"/>
              </w:rPr>
              <w:t>10</w:t>
            </w:r>
            <w:r>
              <w:rPr>
                <w:bCs/>
                <w:sz w:val="24"/>
                <w:szCs w:val="24"/>
              </w:rPr>
              <w:t>.</w:t>
            </w:r>
            <w:r w:rsidRPr="00655762">
              <w:rPr>
                <w:bCs/>
                <w:sz w:val="24"/>
                <w:szCs w:val="24"/>
              </w:rPr>
              <w:t>122</w:t>
            </w:r>
            <w:r>
              <w:rPr>
                <w:bCs/>
                <w:sz w:val="24"/>
                <w:szCs w:val="24"/>
              </w:rPr>
              <w:t xml:space="preserve">.0104.2.017000 - </w:t>
            </w:r>
            <w:r w:rsidRPr="00655762">
              <w:rPr>
                <w:bCs/>
                <w:sz w:val="24"/>
                <w:szCs w:val="24"/>
              </w:rPr>
              <w:t>MANUTEN</w:t>
            </w:r>
            <w:r>
              <w:rPr>
                <w:bCs/>
                <w:sz w:val="24"/>
                <w:szCs w:val="24"/>
              </w:rPr>
              <w:t>ÇÃ</w:t>
            </w:r>
            <w:r w:rsidRPr="00655762">
              <w:rPr>
                <w:bCs/>
                <w:sz w:val="24"/>
                <w:szCs w:val="24"/>
              </w:rPr>
              <w:t>O ATIVIDADE SECRETARIA</w:t>
            </w:r>
          </w:p>
          <w:p w:rsidR="00655762" w:rsidRDefault="00655762" w:rsidP="00655762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4.4.90.52.00 (10128) - </w:t>
            </w:r>
            <w:r w:rsidRPr="00085C20">
              <w:rPr>
                <w:sz w:val="24"/>
                <w:szCs w:val="24"/>
              </w:rPr>
              <w:t>Equipamentos e Material Permanente</w:t>
            </w:r>
          </w:p>
          <w:p w:rsidR="00655762" w:rsidRPr="00655762" w:rsidRDefault="00655762" w:rsidP="00127959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127959" w:rsidRDefault="00127959" w:rsidP="00127959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370841">
              <w:rPr>
                <w:bCs/>
                <w:sz w:val="24"/>
                <w:szCs w:val="24"/>
              </w:rPr>
              <w:t>10</w:t>
            </w:r>
            <w:r>
              <w:rPr>
                <w:bCs/>
                <w:sz w:val="24"/>
                <w:szCs w:val="24"/>
              </w:rPr>
              <w:t>.</w:t>
            </w:r>
            <w:r w:rsidRPr="00370841">
              <w:rPr>
                <w:bCs/>
                <w:sz w:val="24"/>
                <w:szCs w:val="24"/>
              </w:rPr>
              <w:t>122</w:t>
            </w:r>
            <w:r>
              <w:rPr>
                <w:bCs/>
                <w:sz w:val="24"/>
                <w:szCs w:val="24"/>
              </w:rPr>
              <w:t>.</w:t>
            </w:r>
            <w:r w:rsidRPr="00370841">
              <w:rPr>
                <w:bCs/>
                <w:sz w:val="24"/>
                <w:szCs w:val="24"/>
              </w:rPr>
              <w:t>0123</w:t>
            </w:r>
            <w:r>
              <w:rPr>
                <w:bCs/>
                <w:sz w:val="24"/>
                <w:szCs w:val="24"/>
              </w:rPr>
              <w:t xml:space="preserve"> – ATENDIMENTO DE SAÚDE A POPULAÇÃO</w:t>
            </w:r>
          </w:p>
          <w:p w:rsidR="00655762" w:rsidRDefault="00655762" w:rsidP="00127959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655762">
              <w:rPr>
                <w:bCs/>
                <w:sz w:val="24"/>
                <w:szCs w:val="24"/>
              </w:rPr>
              <w:t>3.3.90.14.00</w:t>
            </w:r>
            <w:r>
              <w:rPr>
                <w:bCs/>
                <w:sz w:val="24"/>
                <w:szCs w:val="24"/>
              </w:rPr>
              <w:t xml:space="preserve"> (10462) - </w:t>
            </w:r>
            <w:r w:rsidRPr="00655762">
              <w:rPr>
                <w:bCs/>
                <w:sz w:val="24"/>
                <w:szCs w:val="24"/>
              </w:rPr>
              <w:t>D</w:t>
            </w:r>
            <w:r>
              <w:rPr>
                <w:bCs/>
                <w:sz w:val="24"/>
                <w:szCs w:val="24"/>
              </w:rPr>
              <w:t>iá</w:t>
            </w:r>
            <w:r w:rsidRPr="00655762">
              <w:rPr>
                <w:bCs/>
                <w:sz w:val="24"/>
                <w:szCs w:val="24"/>
              </w:rPr>
              <w:t xml:space="preserve">rias </w:t>
            </w:r>
            <w:r>
              <w:rPr>
                <w:bCs/>
                <w:sz w:val="24"/>
                <w:szCs w:val="24"/>
              </w:rPr>
              <w:t>–</w:t>
            </w:r>
            <w:r w:rsidRPr="00655762">
              <w:rPr>
                <w:bCs/>
                <w:sz w:val="24"/>
                <w:szCs w:val="24"/>
              </w:rPr>
              <w:t xml:space="preserve"> Civil</w:t>
            </w:r>
          </w:p>
          <w:p w:rsidR="00655762" w:rsidRDefault="00655762" w:rsidP="006557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3.3.90.30.00 (10125) – Material de Consumo</w:t>
            </w:r>
          </w:p>
          <w:p w:rsidR="00655762" w:rsidRDefault="00655762" w:rsidP="00655762">
            <w:pPr>
              <w:rPr>
                <w:sz w:val="24"/>
                <w:szCs w:val="24"/>
              </w:rPr>
            </w:pPr>
            <w:r w:rsidRPr="00DE6A3C">
              <w:rPr>
                <w:sz w:val="24"/>
                <w:szCs w:val="24"/>
              </w:rPr>
              <w:t xml:space="preserve">3.3.90.36.00 </w:t>
            </w:r>
            <w:r>
              <w:rPr>
                <w:sz w:val="24"/>
                <w:szCs w:val="24"/>
              </w:rPr>
              <w:t>(10126) – Outros Serviços de Terceiros – Pessoa Física</w:t>
            </w:r>
            <w:r w:rsidRPr="00C00AE4">
              <w:rPr>
                <w:sz w:val="24"/>
                <w:szCs w:val="24"/>
              </w:rPr>
              <w:t xml:space="preserve"> </w:t>
            </w:r>
          </w:p>
          <w:p w:rsidR="00C04842" w:rsidRPr="00C04842" w:rsidRDefault="00C04842" w:rsidP="00C04842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3.3.90.39.00 (10127) – Outros Serviços de Terceiros – Pessoa Jurídica</w:t>
            </w:r>
          </w:p>
          <w:p w:rsidR="00127959" w:rsidRPr="00B813A8" w:rsidRDefault="00127959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B813A8" w:rsidRDefault="00B813A8" w:rsidP="00B813A8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B54B03">
              <w:rPr>
                <w:bCs/>
                <w:sz w:val="24"/>
                <w:szCs w:val="24"/>
              </w:rPr>
              <w:t>10</w:t>
            </w:r>
            <w:r>
              <w:rPr>
                <w:bCs/>
                <w:sz w:val="24"/>
                <w:szCs w:val="24"/>
              </w:rPr>
              <w:t>.</w:t>
            </w:r>
            <w:r w:rsidRPr="00B54B03">
              <w:rPr>
                <w:bCs/>
                <w:sz w:val="24"/>
                <w:szCs w:val="24"/>
              </w:rPr>
              <w:t>782</w:t>
            </w:r>
            <w:r>
              <w:rPr>
                <w:bCs/>
                <w:sz w:val="24"/>
                <w:szCs w:val="24"/>
              </w:rPr>
              <w:t>.</w:t>
            </w:r>
            <w:r w:rsidRPr="00B54B03">
              <w:rPr>
                <w:bCs/>
                <w:sz w:val="24"/>
                <w:szCs w:val="24"/>
              </w:rPr>
              <w:t>0123.2.003000</w:t>
            </w:r>
            <w:r>
              <w:rPr>
                <w:bCs/>
                <w:sz w:val="24"/>
                <w:szCs w:val="24"/>
              </w:rPr>
              <w:t xml:space="preserve"> - AQUISIÇÃ</w:t>
            </w:r>
            <w:r w:rsidRPr="00B54B03">
              <w:rPr>
                <w:bCs/>
                <w:sz w:val="24"/>
                <w:szCs w:val="24"/>
              </w:rPr>
              <w:t xml:space="preserve">O DE COMBUSTIVEIS </w:t>
            </w:r>
          </w:p>
          <w:p w:rsidR="00B813A8" w:rsidRPr="002E60CB" w:rsidRDefault="00B813A8" w:rsidP="00B813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3.3.90.30.00 (10129) – Material de Consumo</w:t>
            </w:r>
          </w:p>
          <w:p w:rsidR="00B813A8" w:rsidRPr="00B813A8" w:rsidRDefault="00B813A8" w:rsidP="00B813A8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B813A8" w:rsidRDefault="00B813A8" w:rsidP="00B813A8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B54B03">
              <w:rPr>
                <w:bCs/>
                <w:sz w:val="24"/>
                <w:szCs w:val="24"/>
              </w:rPr>
              <w:t>10</w:t>
            </w:r>
            <w:r>
              <w:rPr>
                <w:bCs/>
                <w:sz w:val="24"/>
                <w:szCs w:val="24"/>
              </w:rPr>
              <w:t>.</w:t>
            </w:r>
            <w:r w:rsidRPr="00B54B03">
              <w:rPr>
                <w:bCs/>
                <w:sz w:val="24"/>
                <w:szCs w:val="24"/>
              </w:rPr>
              <w:t>782</w:t>
            </w:r>
            <w:r>
              <w:rPr>
                <w:bCs/>
                <w:sz w:val="24"/>
                <w:szCs w:val="24"/>
              </w:rPr>
              <w:t>.</w:t>
            </w:r>
            <w:r w:rsidRPr="00B54B03">
              <w:rPr>
                <w:bCs/>
                <w:sz w:val="24"/>
                <w:szCs w:val="24"/>
              </w:rPr>
              <w:t>0123.2.019000</w:t>
            </w:r>
            <w:r>
              <w:rPr>
                <w:bCs/>
                <w:sz w:val="24"/>
                <w:szCs w:val="24"/>
              </w:rPr>
              <w:t xml:space="preserve"> – CONSERVAÇÃ</w:t>
            </w:r>
            <w:r w:rsidRPr="00B54B03">
              <w:rPr>
                <w:bCs/>
                <w:sz w:val="24"/>
                <w:szCs w:val="24"/>
              </w:rPr>
              <w:t>O VEICULOS</w:t>
            </w:r>
          </w:p>
          <w:p w:rsidR="00B813A8" w:rsidRPr="00B54B03" w:rsidRDefault="00B813A8" w:rsidP="00B813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3.3.90.39.00 (10131) – Outros Serviços de Terceiros – Pessoa Jurídica</w:t>
            </w:r>
          </w:p>
          <w:p w:rsidR="00B813A8" w:rsidRPr="004C32FE" w:rsidRDefault="00B813A8" w:rsidP="00C02322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4C32FE" w:rsidRDefault="004C32FE" w:rsidP="004C32FE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07 – Secretaria Municipal da Saúde</w:t>
            </w:r>
          </w:p>
          <w:p w:rsidR="004C32FE" w:rsidRDefault="004C32FE" w:rsidP="004C32FE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  <w:r w:rsidR="00CA5610">
              <w:rPr>
                <w:b/>
                <w:bCs/>
                <w:sz w:val="24"/>
                <w:szCs w:val="24"/>
              </w:rPr>
              <w:t>3</w:t>
            </w:r>
            <w:r>
              <w:rPr>
                <w:b/>
                <w:bCs/>
                <w:sz w:val="24"/>
                <w:szCs w:val="24"/>
              </w:rPr>
              <w:t xml:space="preserve"> – </w:t>
            </w:r>
            <w:r w:rsidR="00CA5610">
              <w:rPr>
                <w:b/>
                <w:bCs/>
                <w:sz w:val="24"/>
                <w:szCs w:val="24"/>
              </w:rPr>
              <w:t>Recursos União</w:t>
            </w:r>
          </w:p>
          <w:p w:rsidR="004C32FE" w:rsidRPr="00370841" w:rsidRDefault="004C32FE" w:rsidP="004C32F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B54B03" w:rsidRDefault="00CA5610" w:rsidP="00C02322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CA5610">
              <w:rPr>
                <w:bCs/>
                <w:sz w:val="24"/>
                <w:szCs w:val="24"/>
              </w:rPr>
              <w:t>10</w:t>
            </w:r>
            <w:r>
              <w:rPr>
                <w:bCs/>
                <w:sz w:val="24"/>
                <w:szCs w:val="24"/>
              </w:rPr>
              <w:t>.</w:t>
            </w:r>
            <w:r w:rsidRPr="00CA5610">
              <w:rPr>
                <w:bCs/>
                <w:sz w:val="24"/>
                <w:szCs w:val="24"/>
              </w:rPr>
              <w:t>121</w:t>
            </w:r>
            <w:r>
              <w:rPr>
                <w:bCs/>
                <w:sz w:val="24"/>
                <w:szCs w:val="24"/>
              </w:rPr>
              <w:t>.</w:t>
            </w:r>
            <w:r w:rsidRPr="00CA5610">
              <w:rPr>
                <w:bCs/>
                <w:sz w:val="24"/>
                <w:szCs w:val="24"/>
              </w:rPr>
              <w:t>0104.1.143000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CA5610">
              <w:rPr>
                <w:bCs/>
                <w:sz w:val="24"/>
                <w:szCs w:val="24"/>
              </w:rPr>
              <w:t>AQUISI</w:t>
            </w:r>
            <w:r>
              <w:rPr>
                <w:bCs/>
                <w:sz w:val="24"/>
                <w:szCs w:val="24"/>
              </w:rPr>
              <w:t>ÇÃ</w:t>
            </w:r>
            <w:r w:rsidRPr="00CA5610">
              <w:rPr>
                <w:bCs/>
                <w:sz w:val="24"/>
                <w:szCs w:val="24"/>
              </w:rPr>
              <w:t>O DE EQUIPAMENTOS UBS</w:t>
            </w:r>
          </w:p>
          <w:p w:rsidR="00256B4E" w:rsidRDefault="00256B4E" w:rsidP="00256B4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4.4.90.52.00 (12514) - </w:t>
            </w:r>
            <w:r w:rsidRPr="00085C20">
              <w:rPr>
                <w:sz w:val="24"/>
                <w:szCs w:val="24"/>
              </w:rPr>
              <w:t>Equipamentos e Material Permanente</w:t>
            </w:r>
          </w:p>
          <w:p w:rsidR="002E60CB" w:rsidRPr="00CF63F7" w:rsidRDefault="002E60CB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256B4E" w:rsidRDefault="00256B4E" w:rsidP="00256B4E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07 – Secretaria Municipal da Saúde</w:t>
            </w:r>
          </w:p>
          <w:p w:rsidR="00256B4E" w:rsidRDefault="00256B4E" w:rsidP="00256B4E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04 – Recursos Estado</w:t>
            </w:r>
          </w:p>
          <w:p w:rsidR="00256B4E" w:rsidRPr="00370841" w:rsidRDefault="00256B4E" w:rsidP="00256B4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256B4E" w:rsidRDefault="00256B4E" w:rsidP="002E60CB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256B4E">
              <w:rPr>
                <w:bCs/>
                <w:sz w:val="24"/>
                <w:szCs w:val="24"/>
              </w:rPr>
              <w:t>10</w:t>
            </w:r>
            <w:r>
              <w:rPr>
                <w:bCs/>
                <w:sz w:val="24"/>
                <w:szCs w:val="24"/>
              </w:rPr>
              <w:t>.</w:t>
            </w:r>
            <w:r w:rsidRPr="00256B4E">
              <w:rPr>
                <w:bCs/>
                <w:sz w:val="24"/>
                <w:szCs w:val="24"/>
              </w:rPr>
              <w:t>301</w:t>
            </w:r>
            <w:r>
              <w:rPr>
                <w:bCs/>
                <w:sz w:val="24"/>
                <w:szCs w:val="24"/>
              </w:rPr>
              <w:t>.</w:t>
            </w:r>
            <w:r w:rsidRPr="00256B4E">
              <w:rPr>
                <w:bCs/>
                <w:sz w:val="24"/>
                <w:szCs w:val="24"/>
              </w:rPr>
              <w:t>0123.2.065000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256B4E">
              <w:rPr>
                <w:bCs/>
                <w:sz w:val="24"/>
                <w:szCs w:val="24"/>
              </w:rPr>
              <w:t xml:space="preserve">FARMACIA BASICA </w:t>
            </w:r>
            <w:r>
              <w:rPr>
                <w:bCs/>
                <w:sz w:val="24"/>
                <w:szCs w:val="24"/>
              </w:rPr>
              <w:t>–</w:t>
            </w:r>
            <w:r w:rsidRPr="00256B4E">
              <w:rPr>
                <w:bCs/>
                <w:sz w:val="24"/>
                <w:szCs w:val="24"/>
              </w:rPr>
              <w:t xml:space="preserve"> ESTADUAL</w:t>
            </w:r>
          </w:p>
          <w:p w:rsidR="00256B4E" w:rsidRDefault="00256B4E" w:rsidP="00256B4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4.4.90.52.00 (19119) - </w:t>
            </w:r>
            <w:r w:rsidRPr="00085C20">
              <w:rPr>
                <w:sz w:val="24"/>
                <w:szCs w:val="24"/>
              </w:rPr>
              <w:t>Equipamentos e Material Permanente</w:t>
            </w:r>
          </w:p>
          <w:p w:rsidR="00535617" w:rsidRPr="00256B4E" w:rsidRDefault="00535617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B755BE" w:rsidRDefault="00B755BE" w:rsidP="00B755BE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07 – Secretaria Municipal da Saúde</w:t>
            </w:r>
          </w:p>
          <w:p w:rsidR="00B755BE" w:rsidRDefault="00B755BE" w:rsidP="00B755BE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 – CIS/CAI</w:t>
            </w:r>
          </w:p>
          <w:p w:rsidR="005D53BD" w:rsidRPr="00CF63F7" w:rsidRDefault="005D53BD" w:rsidP="00F568A3">
            <w:pPr>
              <w:rPr>
                <w:sz w:val="18"/>
                <w:szCs w:val="18"/>
              </w:rPr>
            </w:pPr>
          </w:p>
          <w:p w:rsidR="00F657AF" w:rsidRDefault="00F657AF" w:rsidP="00F568A3">
            <w:pPr>
              <w:rPr>
                <w:sz w:val="24"/>
                <w:szCs w:val="24"/>
              </w:rPr>
            </w:pPr>
            <w:r w:rsidRPr="00F657AF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.</w:t>
            </w:r>
            <w:r w:rsidRPr="00F657AF">
              <w:rPr>
                <w:sz w:val="24"/>
                <w:szCs w:val="24"/>
              </w:rPr>
              <w:t>301</w:t>
            </w:r>
            <w:r>
              <w:rPr>
                <w:sz w:val="24"/>
                <w:szCs w:val="24"/>
              </w:rPr>
              <w:t>.</w:t>
            </w:r>
            <w:r w:rsidRPr="00F657AF">
              <w:rPr>
                <w:sz w:val="24"/>
                <w:szCs w:val="24"/>
              </w:rPr>
              <w:t>0123.2.083000</w:t>
            </w:r>
            <w:r>
              <w:rPr>
                <w:sz w:val="24"/>
                <w:szCs w:val="24"/>
              </w:rPr>
              <w:t xml:space="preserve"> - </w:t>
            </w:r>
            <w:r w:rsidRPr="00F657AF">
              <w:rPr>
                <w:sz w:val="24"/>
                <w:szCs w:val="24"/>
              </w:rPr>
              <w:t>MANUTEN</w:t>
            </w:r>
            <w:r>
              <w:rPr>
                <w:sz w:val="24"/>
                <w:szCs w:val="24"/>
              </w:rPr>
              <w:t>ÇÃ</w:t>
            </w:r>
            <w:r w:rsidRPr="00F657AF">
              <w:rPr>
                <w:sz w:val="24"/>
                <w:szCs w:val="24"/>
              </w:rPr>
              <w:t>O DE A</w:t>
            </w:r>
            <w:r>
              <w:rPr>
                <w:sz w:val="24"/>
                <w:szCs w:val="24"/>
              </w:rPr>
              <w:t>ÇÕ</w:t>
            </w:r>
            <w:r w:rsidRPr="00F657AF">
              <w:rPr>
                <w:sz w:val="24"/>
                <w:szCs w:val="24"/>
              </w:rPr>
              <w:t>ES COM CIS/CAI</w:t>
            </w:r>
          </w:p>
          <w:p w:rsidR="00F657AF" w:rsidRDefault="00F657AF" w:rsidP="00F568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3.1.71.70 (10884) - </w:t>
            </w:r>
            <w:r w:rsidRPr="00F657AF">
              <w:rPr>
                <w:sz w:val="24"/>
                <w:szCs w:val="24"/>
              </w:rPr>
              <w:t>Rateio P</w:t>
            </w:r>
            <w:r>
              <w:rPr>
                <w:sz w:val="24"/>
                <w:szCs w:val="24"/>
              </w:rPr>
              <w:t>ela Participação em Consorcio Público</w:t>
            </w:r>
          </w:p>
          <w:p w:rsidR="00F657AF" w:rsidRDefault="00F657AF" w:rsidP="00F568A3">
            <w:pPr>
              <w:rPr>
                <w:sz w:val="24"/>
                <w:szCs w:val="24"/>
              </w:rPr>
            </w:pPr>
            <w:r w:rsidRPr="00F657AF">
              <w:rPr>
                <w:sz w:val="24"/>
                <w:szCs w:val="24"/>
              </w:rPr>
              <w:t>3.3.71.70</w:t>
            </w:r>
            <w:r>
              <w:rPr>
                <w:sz w:val="24"/>
                <w:szCs w:val="24"/>
              </w:rPr>
              <w:t xml:space="preserve"> (10885) - </w:t>
            </w:r>
            <w:r w:rsidRPr="00F657AF">
              <w:rPr>
                <w:sz w:val="24"/>
                <w:szCs w:val="24"/>
              </w:rPr>
              <w:t>Rateio p</w:t>
            </w:r>
            <w:r>
              <w:rPr>
                <w:sz w:val="24"/>
                <w:szCs w:val="24"/>
              </w:rPr>
              <w:t>ela Participação em Consorcio Público</w:t>
            </w:r>
          </w:p>
          <w:p w:rsidR="00F657AF" w:rsidRDefault="00F657AF" w:rsidP="00F568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4.4.71.70 (10886) - </w:t>
            </w:r>
            <w:r w:rsidRPr="00F657AF">
              <w:rPr>
                <w:sz w:val="24"/>
                <w:szCs w:val="24"/>
              </w:rPr>
              <w:t>Rateio p</w:t>
            </w:r>
            <w:r>
              <w:rPr>
                <w:sz w:val="24"/>
                <w:szCs w:val="24"/>
              </w:rPr>
              <w:t>ela Participação em Consorcio Público</w:t>
            </w:r>
          </w:p>
          <w:p w:rsidR="00F657AF" w:rsidRPr="00F657AF" w:rsidRDefault="00F657AF" w:rsidP="00F568A3">
            <w:pPr>
              <w:rPr>
                <w:sz w:val="18"/>
                <w:szCs w:val="18"/>
              </w:rPr>
            </w:pPr>
          </w:p>
          <w:p w:rsidR="001278E3" w:rsidRDefault="001278E3" w:rsidP="00F568A3">
            <w:pPr>
              <w:rPr>
                <w:sz w:val="24"/>
                <w:szCs w:val="24"/>
              </w:rPr>
            </w:pPr>
            <w:r w:rsidRPr="001278E3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.</w:t>
            </w:r>
            <w:r w:rsidRPr="001278E3">
              <w:rPr>
                <w:sz w:val="24"/>
                <w:szCs w:val="24"/>
              </w:rPr>
              <w:t>301</w:t>
            </w:r>
            <w:r>
              <w:rPr>
                <w:sz w:val="24"/>
                <w:szCs w:val="24"/>
              </w:rPr>
              <w:t>.</w:t>
            </w:r>
            <w:r w:rsidRPr="001278E3">
              <w:rPr>
                <w:sz w:val="24"/>
                <w:szCs w:val="24"/>
              </w:rPr>
              <w:t>0123.2.084000</w:t>
            </w:r>
            <w:r>
              <w:rPr>
                <w:sz w:val="24"/>
                <w:szCs w:val="24"/>
              </w:rPr>
              <w:t xml:space="preserve"> - MANUTENÇÃO COM AQUISIÇÕ</w:t>
            </w:r>
            <w:r w:rsidRPr="001278E3">
              <w:rPr>
                <w:sz w:val="24"/>
                <w:szCs w:val="24"/>
              </w:rPr>
              <w:t>ES DE MATERIAIS E SE</w:t>
            </w:r>
            <w:r>
              <w:rPr>
                <w:sz w:val="24"/>
                <w:szCs w:val="24"/>
              </w:rPr>
              <w:t>RVIÇ</w:t>
            </w:r>
            <w:r w:rsidRPr="001278E3">
              <w:rPr>
                <w:sz w:val="24"/>
                <w:szCs w:val="24"/>
              </w:rPr>
              <w:t>OS</w:t>
            </w:r>
          </w:p>
          <w:p w:rsidR="00F657AF" w:rsidRPr="00DD4E4E" w:rsidRDefault="00F657AF" w:rsidP="00F657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3.3.93.30.00 (10471) – Material de Consumo</w:t>
            </w:r>
          </w:p>
          <w:p w:rsidR="001278E3" w:rsidRDefault="001278E3" w:rsidP="00F568A3">
            <w:pPr>
              <w:rPr>
                <w:sz w:val="24"/>
                <w:szCs w:val="24"/>
              </w:rPr>
            </w:pPr>
            <w:r w:rsidRPr="001278E3">
              <w:rPr>
                <w:sz w:val="24"/>
                <w:szCs w:val="24"/>
              </w:rPr>
              <w:t>3.3.93.39.00</w:t>
            </w:r>
            <w:r>
              <w:rPr>
                <w:sz w:val="24"/>
                <w:szCs w:val="24"/>
              </w:rPr>
              <w:t xml:space="preserve"> (10481) - Outros Serviços de Terceiros – Pessoa Jurídica</w:t>
            </w:r>
          </w:p>
          <w:p w:rsidR="001278E3" w:rsidRPr="00CF63F7" w:rsidRDefault="00CF63F7" w:rsidP="00F568A3">
            <w:pPr>
              <w:rPr>
                <w:sz w:val="24"/>
                <w:szCs w:val="24"/>
              </w:rPr>
            </w:pPr>
            <w:r w:rsidRPr="001278E3">
              <w:rPr>
                <w:sz w:val="24"/>
                <w:szCs w:val="24"/>
              </w:rPr>
              <w:t>3.3.93.39.00</w:t>
            </w:r>
            <w:r>
              <w:rPr>
                <w:sz w:val="24"/>
                <w:szCs w:val="24"/>
              </w:rPr>
              <w:t xml:space="preserve"> (10901) - Outros Serviços de Terceiros – Pessoa Jurídica</w:t>
            </w:r>
          </w:p>
          <w:p w:rsidR="00CF63F7" w:rsidRPr="00CF63F7" w:rsidRDefault="00CF63F7" w:rsidP="00F568A3">
            <w:pPr>
              <w:rPr>
                <w:sz w:val="18"/>
                <w:szCs w:val="18"/>
              </w:rPr>
            </w:pPr>
          </w:p>
          <w:p w:rsidR="00F568A3" w:rsidRPr="00FE5652" w:rsidRDefault="00F568A3" w:rsidP="00F568A3">
            <w:pPr>
              <w:rPr>
                <w:b/>
                <w:sz w:val="24"/>
                <w:szCs w:val="24"/>
              </w:rPr>
            </w:pPr>
            <w:r w:rsidRPr="00FE5652">
              <w:rPr>
                <w:b/>
                <w:sz w:val="24"/>
                <w:szCs w:val="24"/>
              </w:rPr>
              <w:t>08.12 – Sec. Mun. Desenvolv</w:t>
            </w:r>
            <w:r>
              <w:rPr>
                <w:b/>
                <w:sz w:val="24"/>
                <w:szCs w:val="24"/>
              </w:rPr>
              <w:t>imento</w:t>
            </w:r>
            <w:r w:rsidRPr="00FE5652">
              <w:rPr>
                <w:b/>
                <w:sz w:val="24"/>
                <w:szCs w:val="24"/>
              </w:rPr>
              <w:t xml:space="preserve"> Urbano Obras Públicas</w:t>
            </w:r>
          </w:p>
          <w:p w:rsidR="00535617" w:rsidRDefault="00535617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1243A4" w:rsidRDefault="001243A4" w:rsidP="00CB63CC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1243A4">
              <w:rPr>
                <w:bCs/>
                <w:sz w:val="24"/>
                <w:szCs w:val="24"/>
              </w:rPr>
              <w:t>15</w:t>
            </w:r>
            <w:r>
              <w:rPr>
                <w:bCs/>
                <w:sz w:val="24"/>
                <w:szCs w:val="24"/>
              </w:rPr>
              <w:t>.</w:t>
            </w:r>
            <w:r w:rsidRPr="001243A4">
              <w:rPr>
                <w:bCs/>
                <w:sz w:val="24"/>
                <w:szCs w:val="24"/>
              </w:rPr>
              <w:t>122</w:t>
            </w:r>
            <w:r>
              <w:rPr>
                <w:bCs/>
                <w:sz w:val="24"/>
                <w:szCs w:val="24"/>
              </w:rPr>
              <w:t>.</w:t>
            </w:r>
            <w:r w:rsidRPr="001243A4">
              <w:rPr>
                <w:bCs/>
                <w:sz w:val="24"/>
                <w:szCs w:val="24"/>
              </w:rPr>
              <w:t>0135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1243A4">
              <w:rPr>
                <w:bCs/>
                <w:sz w:val="24"/>
                <w:szCs w:val="24"/>
              </w:rPr>
              <w:t>AMPLIA</w:t>
            </w:r>
            <w:r>
              <w:rPr>
                <w:bCs/>
                <w:sz w:val="24"/>
                <w:szCs w:val="24"/>
              </w:rPr>
              <w:t>ÇÃ</w:t>
            </w:r>
            <w:r w:rsidRPr="001243A4">
              <w:rPr>
                <w:bCs/>
                <w:sz w:val="24"/>
                <w:szCs w:val="24"/>
              </w:rPr>
              <w:t>O DE INFRA-ESTRUTURA URBANA</w:t>
            </w:r>
          </w:p>
          <w:p w:rsidR="001243A4" w:rsidRPr="00CF63F7" w:rsidRDefault="001243A4" w:rsidP="001243A4">
            <w:pPr>
              <w:rPr>
                <w:sz w:val="24"/>
                <w:szCs w:val="24"/>
              </w:rPr>
            </w:pPr>
            <w:r w:rsidRPr="001278E3">
              <w:rPr>
                <w:sz w:val="24"/>
                <w:szCs w:val="24"/>
              </w:rPr>
              <w:t>3.3.9</w:t>
            </w:r>
            <w:r>
              <w:rPr>
                <w:sz w:val="24"/>
                <w:szCs w:val="24"/>
              </w:rPr>
              <w:t>0</w:t>
            </w:r>
            <w:r w:rsidRPr="001278E3">
              <w:rPr>
                <w:sz w:val="24"/>
                <w:szCs w:val="24"/>
              </w:rPr>
              <w:t>.39.00</w:t>
            </w:r>
            <w:r>
              <w:rPr>
                <w:sz w:val="24"/>
                <w:szCs w:val="24"/>
              </w:rPr>
              <w:t xml:space="preserve"> (10155) - Outros Serviços de Terceiros – Pessoa Jurídica</w:t>
            </w:r>
          </w:p>
          <w:p w:rsidR="001243A4" w:rsidRPr="001243A4" w:rsidRDefault="001243A4" w:rsidP="00CB63CC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173502" w:rsidRDefault="00173502" w:rsidP="00CB63CC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173502">
              <w:rPr>
                <w:bCs/>
                <w:sz w:val="24"/>
                <w:szCs w:val="24"/>
              </w:rPr>
              <w:t>15</w:t>
            </w:r>
            <w:r>
              <w:rPr>
                <w:bCs/>
                <w:sz w:val="24"/>
                <w:szCs w:val="24"/>
              </w:rPr>
              <w:t>.</w:t>
            </w:r>
            <w:r w:rsidRPr="00173502">
              <w:rPr>
                <w:bCs/>
                <w:sz w:val="24"/>
                <w:szCs w:val="24"/>
              </w:rPr>
              <w:t>451</w:t>
            </w:r>
            <w:r>
              <w:rPr>
                <w:bCs/>
                <w:sz w:val="24"/>
                <w:szCs w:val="24"/>
              </w:rPr>
              <w:t>.</w:t>
            </w:r>
            <w:r w:rsidRPr="00173502">
              <w:rPr>
                <w:bCs/>
                <w:sz w:val="24"/>
                <w:szCs w:val="24"/>
              </w:rPr>
              <w:t>0135.1.023000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173502">
              <w:rPr>
                <w:bCs/>
                <w:sz w:val="24"/>
                <w:szCs w:val="24"/>
              </w:rPr>
              <w:t>PAVIMENTA</w:t>
            </w:r>
            <w:r>
              <w:rPr>
                <w:bCs/>
                <w:sz w:val="24"/>
                <w:szCs w:val="24"/>
              </w:rPr>
              <w:t>ÇÃ</w:t>
            </w:r>
            <w:r w:rsidRPr="00173502">
              <w:rPr>
                <w:bCs/>
                <w:sz w:val="24"/>
                <w:szCs w:val="24"/>
              </w:rPr>
              <w:t>O E CONSTRU</w:t>
            </w:r>
            <w:r>
              <w:rPr>
                <w:bCs/>
                <w:sz w:val="24"/>
                <w:szCs w:val="24"/>
              </w:rPr>
              <w:t>ÇÃ</w:t>
            </w:r>
            <w:r w:rsidRPr="00173502">
              <w:rPr>
                <w:bCs/>
                <w:sz w:val="24"/>
                <w:szCs w:val="24"/>
              </w:rPr>
              <w:t>O DE VIAS</w:t>
            </w:r>
          </w:p>
          <w:p w:rsidR="00173502" w:rsidRDefault="00173502" w:rsidP="00173502">
            <w:pPr>
              <w:rPr>
                <w:sz w:val="24"/>
                <w:szCs w:val="24"/>
              </w:rPr>
            </w:pPr>
            <w:r w:rsidRPr="00A158AA">
              <w:rPr>
                <w:sz w:val="24"/>
                <w:szCs w:val="24"/>
              </w:rPr>
              <w:t>4.4.90.51.00</w:t>
            </w:r>
            <w:r>
              <w:rPr>
                <w:sz w:val="24"/>
                <w:szCs w:val="24"/>
              </w:rPr>
              <w:t xml:space="preserve"> (10159) - O</w:t>
            </w:r>
            <w:r w:rsidRPr="00A158AA">
              <w:rPr>
                <w:sz w:val="24"/>
                <w:szCs w:val="24"/>
              </w:rPr>
              <w:t>bras e Instala</w:t>
            </w:r>
            <w:r>
              <w:rPr>
                <w:sz w:val="24"/>
                <w:szCs w:val="24"/>
              </w:rPr>
              <w:t>çõ</w:t>
            </w:r>
            <w:r w:rsidRPr="00A158AA">
              <w:rPr>
                <w:sz w:val="24"/>
                <w:szCs w:val="24"/>
              </w:rPr>
              <w:t>es</w:t>
            </w:r>
          </w:p>
          <w:p w:rsidR="00173502" w:rsidRPr="00173502" w:rsidRDefault="00173502" w:rsidP="00CB63CC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CF63F7" w:rsidRDefault="00CF63F7" w:rsidP="00CB63CC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CF63F7">
              <w:rPr>
                <w:bCs/>
                <w:sz w:val="24"/>
                <w:szCs w:val="24"/>
              </w:rPr>
              <w:t>15</w:t>
            </w:r>
            <w:r>
              <w:rPr>
                <w:bCs/>
                <w:sz w:val="24"/>
                <w:szCs w:val="24"/>
              </w:rPr>
              <w:t>.</w:t>
            </w:r>
            <w:r w:rsidRPr="00CF63F7">
              <w:rPr>
                <w:bCs/>
                <w:sz w:val="24"/>
                <w:szCs w:val="24"/>
              </w:rPr>
              <w:t>451</w:t>
            </w:r>
            <w:r>
              <w:rPr>
                <w:bCs/>
                <w:sz w:val="24"/>
                <w:szCs w:val="24"/>
              </w:rPr>
              <w:t>.</w:t>
            </w:r>
            <w:r w:rsidRPr="00CF63F7">
              <w:rPr>
                <w:bCs/>
                <w:sz w:val="24"/>
                <w:szCs w:val="24"/>
              </w:rPr>
              <w:t>0135.1.066000</w:t>
            </w:r>
            <w:r>
              <w:rPr>
                <w:bCs/>
                <w:sz w:val="24"/>
                <w:szCs w:val="24"/>
              </w:rPr>
              <w:t xml:space="preserve"> - PAVIMENTAÇÃ</w:t>
            </w:r>
            <w:r w:rsidRPr="00CF63F7">
              <w:rPr>
                <w:bCs/>
                <w:sz w:val="24"/>
                <w:szCs w:val="24"/>
              </w:rPr>
              <w:t>O AVENIDAS DIVERSAS</w:t>
            </w:r>
          </w:p>
          <w:p w:rsidR="00CF63F7" w:rsidRDefault="00CF63F7" w:rsidP="00CB63CC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4.4.90.51.00 (11450) – Obras e Instalações</w:t>
            </w:r>
          </w:p>
          <w:p w:rsidR="005B7713" w:rsidRDefault="005B7713" w:rsidP="005B7713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4.4.90.51.00 (11452) – Obras e Instalações</w:t>
            </w:r>
          </w:p>
          <w:p w:rsidR="00CF63F7" w:rsidRPr="005B7713" w:rsidRDefault="00CF63F7" w:rsidP="00CB63CC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5B7713" w:rsidRDefault="005B7713" w:rsidP="00CF63F7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5B7713">
              <w:rPr>
                <w:bCs/>
                <w:sz w:val="24"/>
                <w:szCs w:val="24"/>
              </w:rPr>
              <w:t>15</w:t>
            </w:r>
            <w:r>
              <w:rPr>
                <w:bCs/>
                <w:sz w:val="24"/>
                <w:szCs w:val="24"/>
              </w:rPr>
              <w:t>.</w:t>
            </w:r>
            <w:r w:rsidRPr="005B7713">
              <w:rPr>
                <w:bCs/>
                <w:sz w:val="24"/>
                <w:szCs w:val="24"/>
              </w:rPr>
              <w:t>452</w:t>
            </w:r>
            <w:r>
              <w:rPr>
                <w:bCs/>
                <w:sz w:val="24"/>
                <w:szCs w:val="24"/>
              </w:rPr>
              <w:t>.</w:t>
            </w:r>
            <w:r w:rsidRPr="005B7713">
              <w:rPr>
                <w:bCs/>
                <w:sz w:val="24"/>
                <w:szCs w:val="24"/>
              </w:rPr>
              <w:t>0135.2.027000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5B7713">
              <w:rPr>
                <w:bCs/>
                <w:sz w:val="24"/>
                <w:szCs w:val="24"/>
              </w:rPr>
              <w:t>MANUTEN</w:t>
            </w:r>
            <w:r>
              <w:rPr>
                <w:bCs/>
                <w:sz w:val="24"/>
                <w:szCs w:val="24"/>
              </w:rPr>
              <w:t>ÇÃ</w:t>
            </w:r>
            <w:r w:rsidRPr="005B7713">
              <w:rPr>
                <w:bCs/>
                <w:sz w:val="24"/>
                <w:szCs w:val="24"/>
              </w:rPr>
              <w:t>O DE VIAS MUNICIPAIS</w:t>
            </w:r>
          </w:p>
          <w:p w:rsidR="005B7713" w:rsidRDefault="005B7713" w:rsidP="005B7713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3.3.90.39.00 (10161) - </w:t>
            </w:r>
            <w:r w:rsidRPr="0090136C">
              <w:rPr>
                <w:bCs/>
                <w:sz w:val="24"/>
                <w:szCs w:val="24"/>
              </w:rPr>
              <w:t xml:space="preserve">Outros </w:t>
            </w:r>
            <w:r>
              <w:rPr>
                <w:bCs/>
                <w:sz w:val="24"/>
                <w:szCs w:val="24"/>
              </w:rPr>
              <w:t>Serviç</w:t>
            </w:r>
            <w:r w:rsidRPr="0090136C">
              <w:rPr>
                <w:bCs/>
                <w:sz w:val="24"/>
                <w:szCs w:val="24"/>
              </w:rPr>
              <w:t xml:space="preserve">os de Terceiros - Pessoa </w:t>
            </w:r>
            <w:r>
              <w:rPr>
                <w:bCs/>
                <w:sz w:val="24"/>
                <w:szCs w:val="24"/>
              </w:rPr>
              <w:t>Jurídica</w:t>
            </w:r>
          </w:p>
          <w:p w:rsidR="005B7713" w:rsidRPr="005B7713" w:rsidRDefault="005B7713" w:rsidP="00CF63F7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5B7713" w:rsidRDefault="005B7713" w:rsidP="00CF63F7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5B7713">
              <w:rPr>
                <w:bCs/>
                <w:sz w:val="24"/>
                <w:szCs w:val="24"/>
              </w:rPr>
              <w:t>15</w:t>
            </w:r>
            <w:r>
              <w:rPr>
                <w:bCs/>
                <w:sz w:val="24"/>
                <w:szCs w:val="24"/>
              </w:rPr>
              <w:t>.</w:t>
            </w:r>
            <w:r w:rsidRPr="005B7713">
              <w:rPr>
                <w:bCs/>
                <w:sz w:val="24"/>
                <w:szCs w:val="24"/>
              </w:rPr>
              <w:t>452</w:t>
            </w:r>
            <w:r>
              <w:rPr>
                <w:bCs/>
                <w:sz w:val="24"/>
                <w:szCs w:val="24"/>
              </w:rPr>
              <w:t>.</w:t>
            </w:r>
            <w:r w:rsidRPr="005B7713">
              <w:rPr>
                <w:bCs/>
                <w:sz w:val="24"/>
                <w:szCs w:val="24"/>
              </w:rPr>
              <w:t>0135.2.029000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5B7713">
              <w:rPr>
                <w:bCs/>
                <w:sz w:val="24"/>
                <w:szCs w:val="24"/>
              </w:rPr>
              <w:t>MANUTEN</w:t>
            </w:r>
            <w:r>
              <w:rPr>
                <w:bCs/>
                <w:sz w:val="24"/>
                <w:szCs w:val="24"/>
              </w:rPr>
              <w:t>ÇÃ</w:t>
            </w:r>
            <w:r w:rsidRPr="005B7713">
              <w:rPr>
                <w:bCs/>
                <w:sz w:val="24"/>
                <w:szCs w:val="24"/>
              </w:rPr>
              <w:t>O SERVI</w:t>
            </w:r>
            <w:r>
              <w:rPr>
                <w:bCs/>
                <w:sz w:val="24"/>
                <w:szCs w:val="24"/>
              </w:rPr>
              <w:t>Ç</w:t>
            </w:r>
            <w:r w:rsidRPr="005B7713">
              <w:rPr>
                <w:bCs/>
                <w:sz w:val="24"/>
                <w:szCs w:val="24"/>
              </w:rPr>
              <w:t>O ILUMINA</w:t>
            </w:r>
            <w:r>
              <w:rPr>
                <w:bCs/>
                <w:sz w:val="24"/>
                <w:szCs w:val="24"/>
              </w:rPr>
              <w:t>ÇÃ</w:t>
            </w:r>
            <w:r w:rsidRPr="005B7713">
              <w:rPr>
                <w:bCs/>
                <w:sz w:val="24"/>
                <w:szCs w:val="24"/>
              </w:rPr>
              <w:t>O</w:t>
            </w:r>
          </w:p>
          <w:p w:rsidR="005B7713" w:rsidRPr="00DD4E4E" w:rsidRDefault="005B7713" w:rsidP="005B77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3.3.90.30.00 (10166) – Material de Consumo</w:t>
            </w:r>
          </w:p>
          <w:p w:rsidR="00DD4E4E" w:rsidRPr="00A056CA" w:rsidRDefault="00DD4E4E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F716EA" w:rsidRDefault="003F2CA3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09.01 – Secretaria Municipal da Agricultura</w:t>
            </w:r>
          </w:p>
          <w:p w:rsidR="003F2CA3" w:rsidRPr="003F2CA3" w:rsidRDefault="003F2CA3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6F00C1" w:rsidRDefault="006F00C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6F00C1">
              <w:rPr>
                <w:bCs/>
                <w:sz w:val="24"/>
                <w:szCs w:val="24"/>
              </w:rPr>
              <w:t>04</w:t>
            </w:r>
            <w:r>
              <w:rPr>
                <w:bCs/>
                <w:sz w:val="24"/>
                <w:szCs w:val="24"/>
              </w:rPr>
              <w:t>.</w:t>
            </w:r>
            <w:r w:rsidRPr="006F00C1">
              <w:rPr>
                <w:bCs/>
                <w:sz w:val="24"/>
                <w:szCs w:val="24"/>
              </w:rPr>
              <w:t>122</w:t>
            </w:r>
            <w:r>
              <w:rPr>
                <w:bCs/>
                <w:sz w:val="24"/>
                <w:szCs w:val="24"/>
              </w:rPr>
              <w:t>.</w:t>
            </w:r>
            <w:r w:rsidRPr="006F00C1">
              <w:rPr>
                <w:bCs/>
                <w:sz w:val="24"/>
                <w:szCs w:val="24"/>
              </w:rPr>
              <w:t>0106.1.027000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6F00C1">
              <w:rPr>
                <w:bCs/>
                <w:sz w:val="24"/>
                <w:szCs w:val="24"/>
              </w:rPr>
              <w:t>AQUISI</w:t>
            </w:r>
            <w:r>
              <w:rPr>
                <w:bCs/>
                <w:sz w:val="24"/>
                <w:szCs w:val="24"/>
              </w:rPr>
              <w:t>ÇÃ</w:t>
            </w:r>
            <w:r w:rsidRPr="006F00C1">
              <w:rPr>
                <w:bCs/>
                <w:sz w:val="24"/>
                <w:szCs w:val="24"/>
              </w:rPr>
              <w:t>O DE MAQUINAS E EQUIPAMENTOS</w:t>
            </w:r>
          </w:p>
          <w:p w:rsidR="006F00C1" w:rsidRDefault="006F00C1" w:rsidP="006F00C1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4.4.90.52.00 (12609) - </w:t>
            </w:r>
            <w:r w:rsidRPr="00085C20">
              <w:rPr>
                <w:sz w:val="24"/>
                <w:szCs w:val="24"/>
              </w:rPr>
              <w:t>Equipamentos e Material Permanente</w:t>
            </w:r>
          </w:p>
          <w:p w:rsidR="006F00C1" w:rsidRPr="006F00C1" w:rsidRDefault="006F00C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C91B61" w:rsidRDefault="00C91B6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C91B61">
              <w:rPr>
                <w:bCs/>
                <w:sz w:val="24"/>
                <w:szCs w:val="24"/>
              </w:rPr>
              <w:t>20</w:t>
            </w:r>
            <w:r>
              <w:rPr>
                <w:bCs/>
                <w:sz w:val="24"/>
                <w:szCs w:val="24"/>
              </w:rPr>
              <w:t>.</w:t>
            </w:r>
            <w:r w:rsidRPr="00C91B61">
              <w:rPr>
                <w:bCs/>
                <w:sz w:val="24"/>
                <w:szCs w:val="24"/>
              </w:rPr>
              <w:t>608</w:t>
            </w:r>
            <w:r>
              <w:rPr>
                <w:bCs/>
                <w:sz w:val="24"/>
                <w:szCs w:val="24"/>
              </w:rPr>
              <w:t>.</w:t>
            </w:r>
            <w:r w:rsidRPr="00C91B61">
              <w:rPr>
                <w:bCs/>
                <w:sz w:val="24"/>
                <w:szCs w:val="24"/>
              </w:rPr>
              <w:t>0144.2.003000</w:t>
            </w:r>
            <w:r>
              <w:rPr>
                <w:bCs/>
                <w:sz w:val="24"/>
                <w:szCs w:val="24"/>
              </w:rPr>
              <w:t xml:space="preserve"> - AQUISIÇÃ</w:t>
            </w:r>
            <w:r w:rsidRPr="00C91B61">
              <w:rPr>
                <w:bCs/>
                <w:sz w:val="24"/>
                <w:szCs w:val="24"/>
              </w:rPr>
              <w:t>O DE COMBUSTIVEIS</w:t>
            </w:r>
          </w:p>
          <w:p w:rsidR="00C91B61" w:rsidRPr="00C91B61" w:rsidRDefault="00C91B61" w:rsidP="00C91B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3.3.90.30.00 (10380) – Material de Consumo</w:t>
            </w:r>
          </w:p>
          <w:p w:rsidR="0032227B" w:rsidRPr="00A056CA" w:rsidRDefault="0032227B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6F00C1" w:rsidRDefault="006F00C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6F00C1">
              <w:rPr>
                <w:bCs/>
                <w:sz w:val="24"/>
                <w:szCs w:val="24"/>
              </w:rPr>
              <w:t>20</w:t>
            </w:r>
            <w:r>
              <w:rPr>
                <w:bCs/>
                <w:sz w:val="24"/>
                <w:szCs w:val="24"/>
              </w:rPr>
              <w:t>.</w:t>
            </w:r>
            <w:r w:rsidRPr="006F00C1">
              <w:rPr>
                <w:bCs/>
                <w:sz w:val="24"/>
                <w:szCs w:val="24"/>
              </w:rPr>
              <w:t>608</w:t>
            </w:r>
            <w:r>
              <w:rPr>
                <w:bCs/>
                <w:sz w:val="24"/>
                <w:szCs w:val="24"/>
              </w:rPr>
              <w:t>.</w:t>
            </w:r>
            <w:r w:rsidRPr="006F00C1">
              <w:rPr>
                <w:bCs/>
                <w:sz w:val="24"/>
                <w:szCs w:val="24"/>
              </w:rPr>
              <w:t>0144.2.017000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6F00C1">
              <w:rPr>
                <w:bCs/>
                <w:sz w:val="24"/>
                <w:szCs w:val="24"/>
              </w:rPr>
              <w:t>MANUTEN</w:t>
            </w:r>
            <w:r>
              <w:rPr>
                <w:bCs/>
                <w:sz w:val="24"/>
                <w:szCs w:val="24"/>
              </w:rPr>
              <w:t>ÇÃ</w:t>
            </w:r>
            <w:r w:rsidRPr="006F00C1">
              <w:rPr>
                <w:bCs/>
                <w:sz w:val="24"/>
                <w:szCs w:val="24"/>
              </w:rPr>
              <w:t>O ATIVIDADE SECRETARIA</w:t>
            </w:r>
          </w:p>
          <w:p w:rsidR="006F00C1" w:rsidRDefault="006F00C1" w:rsidP="006F00C1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3.3.90.39.00 (11115) - </w:t>
            </w:r>
            <w:r w:rsidRPr="0090136C">
              <w:rPr>
                <w:bCs/>
                <w:sz w:val="24"/>
                <w:szCs w:val="24"/>
              </w:rPr>
              <w:t xml:space="preserve">Outros </w:t>
            </w:r>
            <w:r>
              <w:rPr>
                <w:bCs/>
                <w:sz w:val="24"/>
                <w:szCs w:val="24"/>
              </w:rPr>
              <w:t>Serviç</w:t>
            </w:r>
            <w:r w:rsidRPr="0090136C">
              <w:rPr>
                <w:bCs/>
                <w:sz w:val="24"/>
                <w:szCs w:val="24"/>
              </w:rPr>
              <w:t xml:space="preserve">os de Terceiros - Pessoa </w:t>
            </w:r>
            <w:r>
              <w:rPr>
                <w:bCs/>
                <w:sz w:val="24"/>
                <w:szCs w:val="24"/>
              </w:rPr>
              <w:t>Jurídica</w:t>
            </w:r>
          </w:p>
          <w:p w:rsidR="00A056CA" w:rsidRPr="00A056CA" w:rsidRDefault="00A056CA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32227B" w:rsidRPr="0032227B" w:rsidRDefault="0032227B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10 - Secretaria Municipal do Meio Ambiente</w:t>
            </w:r>
          </w:p>
          <w:p w:rsidR="0032227B" w:rsidRPr="0032227B" w:rsidRDefault="0032227B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 – Meio Ambiente</w:t>
            </w:r>
          </w:p>
          <w:p w:rsidR="0032227B" w:rsidRPr="0079430B" w:rsidRDefault="0032227B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6F00C1" w:rsidRDefault="006F00C1" w:rsidP="003F2CA3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6F00C1">
              <w:rPr>
                <w:bCs/>
                <w:sz w:val="24"/>
                <w:szCs w:val="24"/>
              </w:rPr>
              <w:t>18</w:t>
            </w:r>
            <w:r>
              <w:rPr>
                <w:bCs/>
                <w:sz w:val="24"/>
                <w:szCs w:val="24"/>
              </w:rPr>
              <w:t>.</w:t>
            </w:r>
            <w:r w:rsidRPr="006F00C1">
              <w:rPr>
                <w:bCs/>
                <w:sz w:val="24"/>
                <w:szCs w:val="24"/>
              </w:rPr>
              <w:t>122</w:t>
            </w:r>
            <w:r>
              <w:rPr>
                <w:bCs/>
                <w:sz w:val="24"/>
                <w:szCs w:val="24"/>
              </w:rPr>
              <w:t>.</w:t>
            </w:r>
            <w:r w:rsidRPr="006F00C1">
              <w:rPr>
                <w:bCs/>
                <w:sz w:val="24"/>
                <w:szCs w:val="24"/>
              </w:rPr>
              <w:t>0010.2.017000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6F00C1">
              <w:rPr>
                <w:bCs/>
                <w:sz w:val="24"/>
                <w:szCs w:val="24"/>
              </w:rPr>
              <w:t>MANUTEN</w:t>
            </w:r>
            <w:r>
              <w:rPr>
                <w:bCs/>
                <w:sz w:val="24"/>
                <w:szCs w:val="24"/>
              </w:rPr>
              <w:t>ÇÃ</w:t>
            </w:r>
            <w:r w:rsidRPr="006F00C1">
              <w:rPr>
                <w:bCs/>
                <w:sz w:val="24"/>
                <w:szCs w:val="24"/>
              </w:rPr>
              <w:t>O ATIVIDADE SECRETARIA</w:t>
            </w:r>
          </w:p>
          <w:p w:rsidR="006F00C1" w:rsidRDefault="006F00C1" w:rsidP="006F00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3.3.90.30.00 (10196) – Material de Consumo</w:t>
            </w:r>
          </w:p>
          <w:p w:rsidR="007B1FA6" w:rsidRDefault="006F00C1" w:rsidP="006F00C1">
            <w:pPr>
              <w:rPr>
                <w:sz w:val="24"/>
                <w:szCs w:val="24"/>
              </w:rPr>
            </w:pPr>
            <w:r w:rsidRPr="00DE6A3C">
              <w:rPr>
                <w:sz w:val="24"/>
                <w:szCs w:val="24"/>
              </w:rPr>
              <w:t xml:space="preserve">3.3.90.36.00 </w:t>
            </w:r>
            <w:r>
              <w:rPr>
                <w:sz w:val="24"/>
                <w:szCs w:val="24"/>
              </w:rPr>
              <w:t>(10450) – Outros Serviços de Terceiros – Pessoa Física</w:t>
            </w:r>
          </w:p>
          <w:p w:rsidR="00EA3FFA" w:rsidRDefault="00EA3FFA" w:rsidP="00EA3FFA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3.3.90.39.00 (10197) - </w:t>
            </w:r>
            <w:r w:rsidRPr="0090136C">
              <w:rPr>
                <w:bCs/>
                <w:sz w:val="24"/>
                <w:szCs w:val="24"/>
              </w:rPr>
              <w:t xml:space="preserve">Outros </w:t>
            </w:r>
            <w:r>
              <w:rPr>
                <w:bCs/>
                <w:sz w:val="24"/>
                <w:szCs w:val="24"/>
              </w:rPr>
              <w:t>Serviç</w:t>
            </w:r>
            <w:r w:rsidRPr="0090136C">
              <w:rPr>
                <w:bCs/>
                <w:sz w:val="24"/>
                <w:szCs w:val="24"/>
              </w:rPr>
              <w:t xml:space="preserve">os de Terceiros - Pessoa </w:t>
            </w:r>
            <w:r>
              <w:rPr>
                <w:bCs/>
                <w:sz w:val="24"/>
                <w:szCs w:val="24"/>
              </w:rPr>
              <w:t>Jurídica</w:t>
            </w:r>
          </w:p>
          <w:p w:rsidR="006F00C1" w:rsidRPr="006F00C1" w:rsidRDefault="006F00C1" w:rsidP="003F2CA3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EA3FFA" w:rsidRDefault="00EA3FFA" w:rsidP="003F2CA3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EA3FFA">
              <w:rPr>
                <w:bCs/>
                <w:sz w:val="24"/>
                <w:szCs w:val="24"/>
              </w:rPr>
              <w:t>18</w:t>
            </w:r>
            <w:r>
              <w:rPr>
                <w:bCs/>
                <w:sz w:val="24"/>
                <w:szCs w:val="24"/>
              </w:rPr>
              <w:t>.</w:t>
            </w:r>
            <w:r w:rsidRPr="00EA3FFA">
              <w:rPr>
                <w:bCs/>
                <w:sz w:val="24"/>
                <w:szCs w:val="24"/>
              </w:rPr>
              <w:t>541</w:t>
            </w:r>
            <w:r>
              <w:rPr>
                <w:bCs/>
                <w:sz w:val="24"/>
                <w:szCs w:val="24"/>
              </w:rPr>
              <w:t>.</w:t>
            </w:r>
            <w:r w:rsidRPr="00EA3FFA">
              <w:rPr>
                <w:bCs/>
                <w:sz w:val="24"/>
                <w:szCs w:val="24"/>
              </w:rPr>
              <w:t>0064.2.063000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EA3FFA">
              <w:rPr>
                <w:bCs/>
                <w:sz w:val="24"/>
                <w:szCs w:val="24"/>
              </w:rPr>
              <w:t>COLETA DE LIXO</w:t>
            </w:r>
          </w:p>
          <w:p w:rsidR="00EA3FFA" w:rsidRDefault="00EA3FFA" w:rsidP="00EA3FFA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3.3.90.39.00 (10572) - </w:t>
            </w:r>
            <w:r w:rsidRPr="0090136C">
              <w:rPr>
                <w:bCs/>
                <w:sz w:val="24"/>
                <w:szCs w:val="24"/>
              </w:rPr>
              <w:t xml:space="preserve">Outros </w:t>
            </w:r>
            <w:r>
              <w:rPr>
                <w:bCs/>
                <w:sz w:val="24"/>
                <w:szCs w:val="24"/>
              </w:rPr>
              <w:t>Serviç</w:t>
            </w:r>
            <w:r w:rsidRPr="0090136C">
              <w:rPr>
                <w:bCs/>
                <w:sz w:val="24"/>
                <w:szCs w:val="24"/>
              </w:rPr>
              <w:t xml:space="preserve">os de Terceiros - Pessoa </w:t>
            </w:r>
            <w:r>
              <w:rPr>
                <w:bCs/>
                <w:sz w:val="24"/>
                <w:szCs w:val="24"/>
              </w:rPr>
              <w:t>Jurídica</w:t>
            </w:r>
          </w:p>
          <w:p w:rsidR="00EA3FFA" w:rsidRPr="00EA3FFA" w:rsidRDefault="00EA3FFA" w:rsidP="003F2CA3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8030A8" w:rsidRDefault="008030A8" w:rsidP="003F2CA3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8030A8">
              <w:rPr>
                <w:bCs/>
                <w:sz w:val="24"/>
                <w:szCs w:val="24"/>
              </w:rPr>
              <w:t>18</w:t>
            </w:r>
            <w:r>
              <w:rPr>
                <w:bCs/>
                <w:sz w:val="24"/>
                <w:szCs w:val="24"/>
              </w:rPr>
              <w:t>.</w:t>
            </w:r>
            <w:r w:rsidRPr="008030A8">
              <w:rPr>
                <w:bCs/>
                <w:sz w:val="24"/>
                <w:szCs w:val="24"/>
              </w:rPr>
              <w:t>542</w:t>
            </w:r>
            <w:r>
              <w:rPr>
                <w:bCs/>
                <w:sz w:val="24"/>
                <w:szCs w:val="24"/>
              </w:rPr>
              <w:t>.</w:t>
            </w:r>
            <w:r w:rsidRPr="008030A8">
              <w:rPr>
                <w:bCs/>
                <w:sz w:val="24"/>
                <w:szCs w:val="24"/>
              </w:rPr>
              <w:t>0063.2.135000</w:t>
            </w:r>
            <w:r>
              <w:rPr>
                <w:bCs/>
                <w:sz w:val="24"/>
                <w:szCs w:val="24"/>
              </w:rPr>
              <w:t xml:space="preserve"> - APLICAÇÃ</w:t>
            </w:r>
            <w:r w:rsidRPr="008030A8">
              <w:rPr>
                <w:bCs/>
                <w:sz w:val="24"/>
                <w:szCs w:val="24"/>
              </w:rPr>
              <w:t>O RECURSOS FUNDO MUNICIPAL DO MEIO AMBIENTE</w:t>
            </w:r>
          </w:p>
          <w:p w:rsidR="00EA3FFA" w:rsidRDefault="00EA3FFA" w:rsidP="00EA3FFA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3.3.90.39.00 (11531) - </w:t>
            </w:r>
            <w:r w:rsidRPr="0090136C">
              <w:rPr>
                <w:bCs/>
                <w:sz w:val="24"/>
                <w:szCs w:val="24"/>
              </w:rPr>
              <w:t xml:space="preserve">Outros </w:t>
            </w:r>
            <w:r>
              <w:rPr>
                <w:bCs/>
                <w:sz w:val="24"/>
                <w:szCs w:val="24"/>
              </w:rPr>
              <w:t>Serviç</w:t>
            </w:r>
            <w:r w:rsidRPr="0090136C">
              <w:rPr>
                <w:bCs/>
                <w:sz w:val="24"/>
                <w:szCs w:val="24"/>
              </w:rPr>
              <w:t xml:space="preserve">os de Terceiros - Pessoa </w:t>
            </w:r>
            <w:r>
              <w:rPr>
                <w:bCs/>
                <w:sz w:val="24"/>
                <w:szCs w:val="24"/>
              </w:rPr>
              <w:t>Jurídica</w:t>
            </w:r>
          </w:p>
          <w:p w:rsidR="00687F01" w:rsidRPr="00EA3FFA" w:rsidRDefault="00687F0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F716EA" w:rsidRDefault="003F2CA3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13.01 – Secretaria Municipal de Assistência Social</w:t>
            </w:r>
          </w:p>
          <w:p w:rsidR="00253011" w:rsidRPr="00253011" w:rsidRDefault="00253011" w:rsidP="00253011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253011" w:rsidRDefault="00253011" w:rsidP="00253011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79430B">
              <w:rPr>
                <w:bCs/>
                <w:sz w:val="24"/>
                <w:szCs w:val="24"/>
              </w:rPr>
              <w:t>08</w:t>
            </w:r>
            <w:r>
              <w:rPr>
                <w:bCs/>
                <w:sz w:val="24"/>
                <w:szCs w:val="24"/>
              </w:rPr>
              <w:t>.</w:t>
            </w:r>
            <w:r w:rsidRPr="0079430B">
              <w:rPr>
                <w:bCs/>
                <w:sz w:val="24"/>
                <w:szCs w:val="24"/>
              </w:rPr>
              <w:t>244</w:t>
            </w:r>
            <w:r>
              <w:rPr>
                <w:bCs/>
                <w:sz w:val="24"/>
                <w:szCs w:val="24"/>
              </w:rPr>
              <w:t>.</w:t>
            </w:r>
            <w:r w:rsidRPr="0079430B">
              <w:rPr>
                <w:bCs/>
                <w:sz w:val="24"/>
                <w:szCs w:val="24"/>
              </w:rPr>
              <w:t>0116.2.017000</w:t>
            </w:r>
            <w:r>
              <w:rPr>
                <w:bCs/>
                <w:sz w:val="24"/>
                <w:szCs w:val="24"/>
              </w:rPr>
              <w:t xml:space="preserve"> - MANUTENÇÃ</w:t>
            </w:r>
            <w:r w:rsidRPr="0079430B">
              <w:rPr>
                <w:bCs/>
                <w:sz w:val="24"/>
                <w:szCs w:val="24"/>
              </w:rPr>
              <w:t>O ATIVIDADE SECRETARIA</w:t>
            </w:r>
          </w:p>
          <w:p w:rsidR="00253011" w:rsidRDefault="00253011" w:rsidP="00253011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3.3.90.39.00 (10543) - </w:t>
            </w:r>
            <w:r w:rsidRPr="0090136C">
              <w:rPr>
                <w:bCs/>
                <w:sz w:val="24"/>
                <w:szCs w:val="24"/>
              </w:rPr>
              <w:t xml:space="preserve">Outros </w:t>
            </w:r>
            <w:r>
              <w:rPr>
                <w:bCs/>
                <w:sz w:val="24"/>
                <w:szCs w:val="24"/>
              </w:rPr>
              <w:t>Serviç</w:t>
            </w:r>
            <w:r w:rsidRPr="0090136C">
              <w:rPr>
                <w:bCs/>
                <w:sz w:val="24"/>
                <w:szCs w:val="24"/>
              </w:rPr>
              <w:t xml:space="preserve">os de Terceiros - Pessoa </w:t>
            </w:r>
            <w:r>
              <w:rPr>
                <w:bCs/>
                <w:sz w:val="24"/>
                <w:szCs w:val="24"/>
              </w:rPr>
              <w:t>Jurídica</w:t>
            </w:r>
          </w:p>
          <w:p w:rsidR="00253011" w:rsidRPr="00253011" w:rsidRDefault="00253011" w:rsidP="005A7983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253011" w:rsidRDefault="00253011" w:rsidP="005A7983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253011">
              <w:rPr>
                <w:bCs/>
                <w:sz w:val="24"/>
                <w:szCs w:val="24"/>
              </w:rPr>
              <w:t>08</w:t>
            </w:r>
            <w:r>
              <w:rPr>
                <w:bCs/>
                <w:sz w:val="24"/>
                <w:szCs w:val="24"/>
              </w:rPr>
              <w:t>.</w:t>
            </w:r>
            <w:r w:rsidRPr="00253011">
              <w:rPr>
                <w:bCs/>
                <w:sz w:val="24"/>
                <w:szCs w:val="24"/>
              </w:rPr>
              <w:t>244</w:t>
            </w:r>
            <w:r>
              <w:rPr>
                <w:bCs/>
                <w:sz w:val="24"/>
                <w:szCs w:val="24"/>
              </w:rPr>
              <w:t>.</w:t>
            </w:r>
            <w:r w:rsidRPr="00253011">
              <w:rPr>
                <w:bCs/>
                <w:sz w:val="24"/>
                <w:szCs w:val="24"/>
              </w:rPr>
              <w:t>0104.2.070000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253011">
              <w:rPr>
                <w:bCs/>
                <w:sz w:val="24"/>
                <w:szCs w:val="24"/>
              </w:rPr>
              <w:t>ORIENTA</w:t>
            </w:r>
            <w:r>
              <w:rPr>
                <w:bCs/>
                <w:sz w:val="24"/>
                <w:szCs w:val="24"/>
              </w:rPr>
              <w:t>ÇÃ</w:t>
            </w:r>
            <w:r w:rsidRPr="00253011">
              <w:rPr>
                <w:bCs/>
                <w:sz w:val="24"/>
                <w:szCs w:val="24"/>
              </w:rPr>
              <w:t xml:space="preserve">O APOIO SOCIO FAMILIAR </w:t>
            </w:r>
            <w:r>
              <w:rPr>
                <w:bCs/>
                <w:sz w:val="24"/>
                <w:szCs w:val="24"/>
              </w:rPr>
              <w:t>–</w:t>
            </w:r>
            <w:r w:rsidRPr="00253011">
              <w:rPr>
                <w:bCs/>
                <w:sz w:val="24"/>
                <w:szCs w:val="24"/>
              </w:rPr>
              <w:t xml:space="preserve"> OASF</w:t>
            </w:r>
          </w:p>
          <w:p w:rsidR="00253011" w:rsidRDefault="00253011" w:rsidP="00253011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4.4.90.52.00 (10662) - </w:t>
            </w:r>
            <w:r w:rsidRPr="00085C20">
              <w:rPr>
                <w:sz w:val="24"/>
                <w:szCs w:val="24"/>
              </w:rPr>
              <w:t>Equipamentos e Material Permanente</w:t>
            </w:r>
          </w:p>
          <w:p w:rsidR="00253011" w:rsidRPr="00253011" w:rsidRDefault="00253011" w:rsidP="005A7983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253011" w:rsidRDefault="00253011" w:rsidP="005A7983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253011">
              <w:rPr>
                <w:bCs/>
                <w:sz w:val="24"/>
                <w:szCs w:val="24"/>
              </w:rPr>
              <w:t>08</w:t>
            </w:r>
            <w:r>
              <w:rPr>
                <w:bCs/>
                <w:sz w:val="24"/>
                <w:szCs w:val="24"/>
              </w:rPr>
              <w:t>.</w:t>
            </w:r>
            <w:r w:rsidRPr="00253011">
              <w:rPr>
                <w:bCs/>
                <w:sz w:val="24"/>
                <w:szCs w:val="24"/>
              </w:rPr>
              <w:t>244</w:t>
            </w:r>
            <w:r>
              <w:rPr>
                <w:bCs/>
                <w:sz w:val="24"/>
                <w:szCs w:val="24"/>
              </w:rPr>
              <w:t>.</w:t>
            </w:r>
            <w:r w:rsidRPr="00253011">
              <w:rPr>
                <w:bCs/>
                <w:sz w:val="24"/>
                <w:szCs w:val="24"/>
              </w:rPr>
              <w:t>0116.2.070000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253011">
              <w:rPr>
                <w:bCs/>
                <w:sz w:val="24"/>
                <w:szCs w:val="24"/>
              </w:rPr>
              <w:t>ORIENTA</w:t>
            </w:r>
            <w:r>
              <w:rPr>
                <w:bCs/>
                <w:sz w:val="24"/>
                <w:szCs w:val="24"/>
              </w:rPr>
              <w:t>ÇÃ</w:t>
            </w:r>
            <w:r w:rsidRPr="00253011">
              <w:rPr>
                <w:bCs/>
                <w:sz w:val="24"/>
                <w:szCs w:val="24"/>
              </w:rPr>
              <w:t xml:space="preserve">O APOIO SOCIO FAMILIAR </w:t>
            </w:r>
            <w:r>
              <w:rPr>
                <w:bCs/>
                <w:sz w:val="24"/>
                <w:szCs w:val="24"/>
              </w:rPr>
              <w:t>–</w:t>
            </w:r>
            <w:r w:rsidRPr="00253011">
              <w:rPr>
                <w:bCs/>
                <w:sz w:val="24"/>
                <w:szCs w:val="24"/>
              </w:rPr>
              <w:t xml:space="preserve"> OASF</w:t>
            </w:r>
          </w:p>
          <w:p w:rsidR="00253011" w:rsidRDefault="00253011" w:rsidP="005A7983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3.3.90.39.00 (10661) - </w:t>
            </w:r>
            <w:r w:rsidRPr="0090136C">
              <w:rPr>
                <w:bCs/>
                <w:sz w:val="24"/>
                <w:szCs w:val="24"/>
              </w:rPr>
              <w:t xml:space="preserve">Outros </w:t>
            </w:r>
            <w:r>
              <w:rPr>
                <w:bCs/>
                <w:sz w:val="24"/>
                <w:szCs w:val="24"/>
              </w:rPr>
              <w:t>Serviç</w:t>
            </w:r>
            <w:r w:rsidRPr="0090136C">
              <w:rPr>
                <w:bCs/>
                <w:sz w:val="24"/>
                <w:szCs w:val="24"/>
              </w:rPr>
              <w:t xml:space="preserve">os de Terceiros - Pessoa </w:t>
            </w:r>
            <w:r>
              <w:rPr>
                <w:bCs/>
                <w:sz w:val="24"/>
                <w:szCs w:val="24"/>
              </w:rPr>
              <w:t>Jurídica</w:t>
            </w:r>
          </w:p>
          <w:p w:rsidR="00D85212" w:rsidRPr="00253011" w:rsidRDefault="00D8521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253011" w:rsidRDefault="0025301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 – Encargos Gerais</w:t>
            </w:r>
          </w:p>
          <w:p w:rsidR="00E7249D" w:rsidRDefault="00E7249D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  <w:r w:rsidR="00253011"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t xml:space="preserve"> - </w:t>
            </w:r>
            <w:r w:rsidR="00253011">
              <w:rPr>
                <w:b/>
                <w:bCs/>
                <w:sz w:val="24"/>
                <w:szCs w:val="24"/>
              </w:rPr>
              <w:t>Parcelamentos</w:t>
            </w:r>
          </w:p>
          <w:p w:rsidR="00E7249D" w:rsidRPr="00E7249D" w:rsidRDefault="00E7249D" w:rsidP="00D2611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253011" w:rsidRDefault="00253011" w:rsidP="00FC1F33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253011">
              <w:rPr>
                <w:bCs/>
                <w:sz w:val="24"/>
                <w:szCs w:val="24"/>
              </w:rPr>
              <w:t>28</w:t>
            </w:r>
            <w:r>
              <w:rPr>
                <w:bCs/>
                <w:sz w:val="24"/>
                <w:szCs w:val="24"/>
              </w:rPr>
              <w:t>.</w:t>
            </w:r>
            <w:r w:rsidRPr="00253011">
              <w:rPr>
                <w:bCs/>
                <w:sz w:val="24"/>
                <w:szCs w:val="24"/>
              </w:rPr>
              <w:t>843</w:t>
            </w:r>
            <w:r>
              <w:rPr>
                <w:bCs/>
                <w:sz w:val="24"/>
                <w:szCs w:val="24"/>
              </w:rPr>
              <w:t>.</w:t>
            </w:r>
            <w:r w:rsidRPr="00253011">
              <w:rPr>
                <w:bCs/>
                <w:sz w:val="24"/>
                <w:szCs w:val="24"/>
              </w:rPr>
              <w:t>0000.0.003000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253011">
              <w:rPr>
                <w:bCs/>
                <w:sz w:val="24"/>
                <w:szCs w:val="24"/>
              </w:rPr>
              <w:t>PARCELAMENTO PAC 2 - 2a ETAPA</w:t>
            </w:r>
          </w:p>
          <w:p w:rsidR="00D85212" w:rsidRDefault="00253011" w:rsidP="00B827BF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3.2.90.21.00 (11500) - </w:t>
            </w:r>
            <w:r w:rsidRPr="00253011">
              <w:rPr>
                <w:bCs/>
                <w:sz w:val="24"/>
                <w:szCs w:val="24"/>
              </w:rPr>
              <w:t xml:space="preserve">Juros Sobre a Divida Por Contrato </w:t>
            </w:r>
          </w:p>
          <w:p w:rsidR="00B24779" w:rsidRDefault="00B24779" w:rsidP="00B827BF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B24779">
              <w:rPr>
                <w:bCs/>
                <w:sz w:val="24"/>
                <w:szCs w:val="24"/>
              </w:rPr>
              <w:t>4.6.90.71.00</w:t>
            </w:r>
            <w:r>
              <w:rPr>
                <w:bCs/>
                <w:sz w:val="24"/>
                <w:szCs w:val="24"/>
              </w:rPr>
              <w:t xml:space="preserve"> (11499) - </w:t>
            </w:r>
            <w:r w:rsidRPr="00B24779">
              <w:rPr>
                <w:bCs/>
                <w:sz w:val="24"/>
                <w:szCs w:val="24"/>
              </w:rPr>
              <w:t>Principal da Divida Contratual Resgatado</w:t>
            </w:r>
          </w:p>
          <w:p w:rsidR="00253011" w:rsidRPr="00253011" w:rsidRDefault="00253011" w:rsidP="00B827BF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253011" w:rsidRDefault="00680EB2" w:rsidP="00B827BF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680EB2">
              <w:rPr>
                <w:bCs/>
                <w:sz w:val="24"/>
                <w:szCs w:val="24"/>
              </w:rPr>
              <w:t>28</w:t>
            </w:r>
            <w:r>
              <w:rPr>
                <w:bCs/>
                <w:sz w:val="24"/>
                <w:szCs w:val="24"/>
              </w:rPr>
              <w:t>.</w:t>
            </w:r>
            <w:r w:rsidRPr="00680EB2">
              <w:rPr>
                <w:bCs/>
                <w:sz w:val="24"/>
                <w:szCs w:val="24"/>
              </w:rPr>
              <w:t>843</w:t>
            </w:r>
            <w:r>
              <w:rPr>
                <w:bCs/>
                <w:sz w:val="24"/>
                <w:szCs w:val="24"/>
              </w:rPr>
              <w:t>.</w:t>
            </w:r>
            <w:r w:rsidRPr="00680EB2">
              <w:rPr>
                <w:bCs/>
                <w:sz w:val="24"/>
                <w:szCs w:val="24"/>
              </w:rPr>
              <w:t>0000.0.044000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680EB2">
              <w:rPr>
                <w:bCs/>
                <w:sz w:val="24"/>
                <w:szCs w:val="24"/>
              </w:rPr>
              <w:t>PARCELAMENTO RPPS</w:t>
            </w:r>
          </w:p>
          <w:p w:rsidR="00253011" w:rsidRDefault="00680EB2" w:rsidP="00B827BF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680EB2">
              <w:rPr>
                <w:bCs/>
                <w:sz w:val="24"/>
                <w:szCs w:val="24"/>
              </w:rPr>
              <w:t>4.6.91.71.00</w:t>
            </w:r>
            <w:r>
              <w:rPr>
                <w:bCs/>
                <w:sz w:val="24"/>
                <w:szCs w:val="24"/>
              </w:rPr>
              <w:t xml:space="preserve"> (10271) - </w:t>
            </w:r>
            <w:r w:rsidRPr="00680EB2">
              <w:rPr>
                <w:bCs/>
                <w:sz w:val="24"/>
                <w:szCs w:val="24"/>
              </w:rPr>
              <w:t>Principal da Divida Contratual Resgatado</w:t>
            </w:r>
          </w:p>
          <w:p w:rsidR="00253011" w:rsidRPr="00D57CEB" w:rsidRDefault="00253011" w:rsidP="00B827BF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D57CEB" w:rsidRDefault="00D57CEB" w:rsidP="00D57CEB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 – Encargos Gerais</w:t>
            </w:r>
          </w:p>
          <w:p w:rsidR="00D57CEB" w:rsidRDefault="00D57CEB" w:rsidP="00D57CEB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03 - Restituições</w:t>
            </w:r>
          </w:p>
          <w:p w:rsidR="00D57CEB" w:rsidRPr="00E7249D" w:rsidRDefault="00D57CEB" w:rsidP="00D57CEB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253011" w:rsidRDefault="00AC6006" w:rsidP="00B827BF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AC6006">
              <w:rPr>
                <w:bCs/>
                <w:sz w:val="24"/>
                <w:szCs w:val="24"/>
              </w:rPr>
              <w:t>28</w:t>
            </w:r>
            <w:r>
              <w:rPr>
                <w:bCs/>
                <w:sz w:val="24"/>
                <w:szCs w:val="24"/>
              </w:rPr>
              <w:t>.</w:t>
            </w:r>
            <w:r w:rsidRPr="00AC6006">
              <w:rPr>
                <w:bCs/>
                <w:sz w:val="24"/>
                <w:szCs w:val="24"/>
              </w:rPr>
              <w:t>846</w:t>
            </w:r>
            <w:r>
              <w:rPr>
                <w:bCs/>
                <w:sz w:val="24"/>
                <w:szCs w:val="24"/>
              </w:rPr>
              <w:t>.</w:t>
            </w:r>
            <w:r w:rsidRPr="00AC6006">
              <w:rPr>
                <w:bCs/>
                <w:sz w:val="24"/>
                <w:szCs w:val="24"/>
              </w:rPr>
              <w:t>0000.0.135000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AC6006">
              <w:rPr>
                <w:bCs/>
                <w:sz w:val="24"/>
                <w:szCs w:val="24"/>
              </w:rPr>
              <w:t>DEVOLU</w:t>
            </w:r>
            <w:r>
              <w:rPr>
                <w:bCs/>
                <w:sz w:val="24"/>
                <w:szCs w:val="24"/>
              </w:rPr>
              <w:t>ÇÕ</w:t>
            </w:r>
            <w:r w:rsidRPr="00AC6006">
              <w:rPr>
                <w:bCs/>
                <w:sz w:val="24"/>
                <w:szCs w:val="24"/>
              </w:rPr>
              <w:t>ES</w:t>
            </w:r>
          </w:p>
          <w:p w:rsidR="00253011" w:rsidRDefault="00AC6006" w:rsidP="00B827BF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AC6006">
              <w:rPr>
                <w:bCs/>
                <w:sz w:val="24"/>
                <w:szCs w:val="24"/>
              </w:rPr>
              <w:t>3.3.90.93.00</w:t>
            </w:r>
            <w:r>
              <w:rPr>
                <w:bCs/>
                <w:sz w:val="24"/>
                <w:szCs w:val="24"/>
              </w:rPr>
              <w:t xml:space="preserve"> (10320) - </w:t>
            </w:r>
            <w:r w:rsidRPr="00AC6006">
              <w:rPr>
                <w:bCs/>
                <w:sz w:val="24"/>
                <w:szCs w:val="24"/>
              </w:rPr>
              <w:t>Indeniza</w:t>
            </w:r>
            <w:r>
              <w:rPr>
                <w:bCs/>
                <w:sz w:val="24"/>
                <w:szCs w:val="24"/>
              </w:rPr>
              <w:t>çõ</w:t>
            </w:r>
            <w:r w:rsidRPr="00AC6006">
              <w:rPr>
                <w:bCs/>
                <w:sz w:val="24"/>
                <w:szCs w:val="24"/>
              </w:rPr>
              <w:t>es e Restitui</w:t>
            </w:r>
            <w:r>
              <w:rPr>
                <w:bCs/>
                <w:sz w:val="24"/>
                <w:szCs w:val="24"/>
              </w:rPr>
              <w:t>çõ</w:t>
            </w:r>
            <w:r w:rsidRPr="00AC6006">
              <w:rPr>
                <w:bCs/>
                <w:sz w:val="24"/>
                <w:szCs w:val="24"/>
              </w:rPr>
              <w:t>es</w:t>
            </w:r>
          </w:p>
          <w:p w:rsidR="00253011" w:rsidRPr="001F77C5" w:rsidRDefault="00253011" w:rsidP="00B827BF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591" w:type="dxa"/>
          </w:tcPr>
          <w:p w:rsidR="00C52899" w:rsidRDefault="00C52899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00274" w:rsidRPr="00600274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600274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00274" w:rsidRDefault="003C76E0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5.520,00</w:t>
            </w:r>
          </w:p>
          <w:p w:rsidR="00C00AE4" w:rsidRPr="00663954" w:rsidRDefault="00C00AE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5843E8" w:rsidRDefault="005843E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00274" w:rsidRPr="00663954" w:rsidRDefault="003C76E0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86.200,00</w:t>
            </w:r>
          </w:p>
          <w:p w:rsidR="00A96ADD" w:rsidRDefault="003C76E0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   170,00</w:t>
            </w:r>
          </w:p>
          <w:p w:rsidR="00A96ADD" w:rsidRPr="003C76E0" w:rsidRDefault="003C76E0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22.000,00</w:t>
            </w:r>
          </w:p>
          <w:p w:rsidR="00DE6A3C" w:rsidRPr="003C76E0" w:rsidRDefault="00DE6A3C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600274" w:rsidRPr="00663954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00274" w:rsidRPr="003C76E0" w:rsidRDefault="003C76E0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12.000,00</w:t>
            </w:r>
          </w:p>
          <w:p w:rsidR="00600274" w:rsidRPr="003C76E0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C00AE4" w:rsidRPr="00663954" w:rsidRDefault="00C00AE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00274" w:rsidRPr="003C76E0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00274" w:rsidRPr="003C76E0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DE6A3C" w:rsidRPr="00C00AE4" w:rsidRDefault="00DE6A3C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00274" w:rsidRPr="0074178B" w:rsidRDefault="002B46CD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R$   6.680,00</w:t>
            </w:r>
          </w:p>
          <w:p w:rsidR="00600274" w:rsidRPr="0074178B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600274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00274" w:rsidRPr="0074178B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00274" w:rsidRPr="00571EB3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600274" w:rsidRPr="00A96ADD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00274" w:rsidRPr="00571EB3" w:rsidRDefault="002B46CD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1.100,00</w:t>
            </w:r>
          </w:p>
          <w:p w:rsidR="00600274" w:rsidRPr="00A96ADD" w:rsidRDefault="002B46CD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1.000,00</w:t>
            </w:r>
          </w:p>
          <w:p w:rsidR="00600274" w:rsidRPr="00571EB3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600274" w:rsidRPr="00571EB3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9023FF" w:rsidRPr="002B46CD" w:rsidRDefault="009023FF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9023FF" w:rsidRPr="002B46CD" w:rsidRDefault="009023FF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792350" w:rsidRPr="00571EB3" w:rsidRDefault="00792350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9023FF" w:rsidRPr="00BD6C0D" w:rsidRDefault="002B46CD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13.500,00</w:t>
            </w:r>
          </w:p>
          <w:p w:rsidR="009023FF" w:rsidRPr="002B46CD" w:rsidRDefault="002B46CD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5.000,00</w:t>
            </w:r>
          </w:p>
          <w:p w:rsidR="00934A4F" w:rsidRPr="002B46CD" w:rsidRDefault="00934A4F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600274" w:rsidRPr="00571EB3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00274" w:rsidRPr="002B46CD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9023FF" w:rsidRPr="002B46CD" w:rsidRDefault="009023FF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600274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934A4F" w:rsidRPr="002B46CD" w:rsidRDefault="002B46CD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27.000,00</w:t>
            </w:r>
          </w:p>
          <w:p w:rsidR="00934A4F" w:rsidRPr="001C3171" w:rsidRDefault="00934A4F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600274" w:rsidRPr="00571EB3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00274" w:rsidRPr="00571EB3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1C3171" w:rsidRDefault="001C317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00274" w:rsidRPr="009F61E5" w:rsidRDefault="001C317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54.800,00</w:t>
            </w:r>
          </w:p>
          <w:p w:rsidR="00B76BAB" w:rsidRPr="00571EB3" w:rsidRDefault="001C317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13.500,00</w:t>
            </w:r>
          </w:p>
          <w:p w:rsidR="00600274" w:rsidRDefault="001C317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R$144.100,00</w:t>
            </w:r>
          </w:p>
          <w:p w:rsidR="00600274" w:rsidRPr="001C3171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BE08AA" w:rsidRPr="001C3171" w:rsidRDefault="00BE08AA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00274" w:rsidRPr="001235C1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9F61E5" w:rsidRPr="001C3171" w:rsidRDefault="009F61E5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9D67F9" w:rsidRPr="001C3171" w:rsidRDefault="009D67F9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B76BAB" w:rsidRPr="001235C1" w:rsidRDefault="001C317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2.450,00</w:t>
            </w:r>
          </w:p>
          <w:p w:rsidR="00600274" w:rsidRDefault="001C317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1.800,00</w:t>
            </w:r>
          </w:p>
          <w:p w:rsidR="00600274" w:rsidRPr="001C3171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1235C1" w:rsidRDefault="001235C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1235C1" w:rsidRPr="001C3171" w:rsidRDefault="001C317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30.000,00</w:t>
            </w:r>
          </w:p>
          <w:p w:rsidR="00600274" w:rsidRPr="001C3171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600274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00274" w:rsidRPr="001C3171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535617" w:rsidRPr="001C3171" w:rsidRDefault="00535617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600274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9762A0" w:rsidRPr="00AB1C05" w:rsidRDefault="00AB1C05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36.000,00</w:t>
            </w:r>
          </w:p>
          <w:p w:rsidR="00535617" w:rsidRPr="00061D31" w:rsidRDefault="00AB1C05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20.000,00</w:t>
            </w:r>
          </w:p>
          <w:p w:rsidR="00EB33BD" w:rsidRDefault="00AB1C05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8.800,00</w:t>
            </w:r>
          </w:p>
          <w:p w:rsidR="00AC4DA2" w:rsidRPr="00B24C15" w:rsidRDefault="00AB1C05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70.860,00</w:t>
            </w:r>
          </w:p>
          <w:p w:rsidR="00535617" w:rsidRPr="00AB1C05" w:rsidRDefault="00AB1C05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2.500,00</w:t>
            </w:r>
          </w:p>
          <w:p w:rsidR="00535617" w:rsidRPr="00AB1C05" w:rsidRDefault="00535617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535617" w:rsidRDefault="00535617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AC4DA2" w:rsidRPr="00AB1C05" w:rsidRDefault="00AC4DA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AC4DA2" w:rsidRPr="00AB1C05" w:rsidRDefault="00AC4DA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535617" w:rsidRPr="00890A43" w:rsidRDefault="00535617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535617" w:rsidRPr="00AB1C05" w:rsidRDefault="00AB1C05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R$434.970,00</w:t>
            </w:r>
          </w:p>
          <w:p w:rsidR="00535617" w:rsidRPr="00AB1C05" w:rsidRDefault="00535617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AC4DA2" w:rsidRPr="00890A43" w:rsidRDefault="00AC4DA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EB33BD" w:rsidRPr="00AB1C05" w:rsidRDefault="00AB1C05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40.000,00</w:t>
            </w:r>
          </w:p>
          <w:p w:rsidR="00EB33BD" w:rsidRPr="000E5701" w:rsidRDefault="00EB33BD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EB33BD" w:rsidRPr="00F32B86" w:rsidRDefault="00EB33BD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535617" w:rsidRPr="000E5701" w:rsidRDefault="00535617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535617" w:rsidRPr="000E5701" w:rsidRDefault="00535617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612EF3" w:rsidRDefault="00612EF3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535617" w:rsidRPr="000E5701" w:rsidRDefault="005C74C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71.000,00</w:t>
            </w:r>
          </w:p>
          <w:p w:rsidR="001F1BD1" w:rsidRPr="005C74C2" w:rsidRDefault="001F1BD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1F1BD1" w:rsidRDefault="001F1BD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3C7AE6" w:rsidRPr="005C74C2" w:rsidRDefault="005C74C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18.311,00</w:t>
            </w:r>
          </w:p>
          <w:p w:rsidR="00535617" w:rsidRPr="002F3FA3" w:rsidRDefault="005C74C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3.280,00</w:t>
            </w:r>
          </w:p>
          <w:p w:rsidR="00535617" w:rsidRPr="008C3141" w:rsidRDefault="00535617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71050F" w:rsidRPr="008C3141" w:rsidRDefault="0071050F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535617" w:rsidRPr="002F3FA3" w:rsidRDefault="008C314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36.000,00</w:t>
            </w:r>
          </w:p>
          <w:p w:rsidR="00535617" w:rsidRPr="008C3141" w:rsidRDefault="00535617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535617" w:rsidRPr="003C7AE6" w:rsidRDefault="00535617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535617" w:rsidRPr="008C3141" w:rsidRDefault="008C314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25.000,00</w:t>
            </w:r>
          </w:p>
          <w:p w:rsidR="00535617" w:rsidRPr="00060DF2" w:rsidRDefault="008C314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60.350,00</w:t>
            </w:r>
          </w:p>
          <w:p w:rsidR="00535617" w:rsidRDefault="008C314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R$284.130,00</w:t>
            </w:r>
          </w:p>
          <w:p w:rsidR="00600274" w:rsidRPr="002F3FA3" w:rsidRDefault="00085C20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R$651.000,00</w:t>
            </w:r>
          </w:p>
          <w:p w:rsidR="00A507C6" w:rsidRPr="00085C20" w:rsidRDefault="00A507C6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600274" w:rsidRPr="00085C20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1809B6" w:rsidRPr="00DE360A" w:rsidRDefault="00085C20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21.400,00</w:t>
            </w:r>
          </w:p>
          <w:p w:rsidR="00600274" w:rsidRPr="00085C20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600274" w:rsidRPr="00085C20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D92983" w:rsidRPr="00DE360A" w:rsidRDefault="00085C20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R$175.240,00</w:t>
            </w:r>
          </w:p>
          <w:p w:rsidR="00600274" w:rsidRPr="00756102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600274" w:rsidRPr="00756102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1809B6" w:rsidRPr="00DE360A" w:rsidRDefault="0075610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R$  54.000,00</w:t>
            </w:r>
          </w:p>
          <w:p w:rsidR="00D92983" w:rsidRPr="00756102" w:rsidRDefault="00D92983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9430B3" w:rsidRPr="00756102" w:rsidRDefault="009430B3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1809B6" w:rsidRPr="00041322" w:rsidRDefault="0075610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20.600,00</w:t>
            </w:r>
          </w:p>
          <w:p w:rsidR="001809B6" w:rsidRPr="004C3C3F" w:rsidRDefault="001809B6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1809B6" w:rsidRPr="004C3C3F" w:rsidRDefault="001809B6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1809B6" w:rsidRPr="00041322" w:rsidRDefault="004C3C3F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R$129.000,00</w:t>
            </w:r>
          </w:p>
          <w:p w:rsidR="001809B6" w:rsidRPr="004C3C3F" w:rsidRDefault="001809B6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1809B6" w:rsidRDefault="001809B6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C04842" w:rsidRPr="004C3C3F" w:rsidRDefault="00C0484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C04842" w:rsidRPr="004C3C3F" w:rsidRDefault="00C0484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1809B6" w:rsidRPr="00B323C6" w:rsidRDefault="001809B6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1809B6" w:rsidRPr="004C3C3F" w:rsidRDefault="00392D49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R$106.550,00</w:t>
            </w:r>
          </w:p>
          <w:p w:rsidR="001809B6" w:rsidRDefault="00E92E3F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10.000,00</w:t>
            </w:r>
          </w:p>
          <w:p w:rsidR="001809B6" w:rsidRDefault="005A6FF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91.285,00</w:t>
            </w:r>
          </w:p>
          <w:p w:rsidR="00C04842" w:rsidRDefault="005A6FF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7.680,00</w:t>
            </w:r>
          </w:p>
          <w:p w:rsidR="000106FB" w:rsidRDefault="000106FB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38.100,00</w:t>
            </w:r>
          </w:p>
          <w:p w:rsidR="001809B6" w:rsidRPr="009F612C" w:rsidRDefault="001809B6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5D53BD" w:rsidRPr="005D53BD" w:rsidRDefault="005D53BD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857B78" w:rsidRPr="009F612C" w:rsidRDefault="005A6FF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41.200,00</w:t>
            </w:r>
          </w:p>
          <w:p w:rsidR="00857B78" w:rsidRPr="005A6FF4" w:rsidRDefault="005A6FF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2.440,00</w:t>
            </w:r>
          </w:p>
          <w:p w:rsidR="00857B78" w:rsidRPr="000106FB" w:rsidRDefault="00857B7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857B78" w:rsidRDefault="00857B7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857B78" w:rsidRPr="000106FB" w:rsidRDefault="000106FB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12.000,00</w:t>
            </w:r>
          </w:p>
          <w:p w:rsidR="002B17EA" w:rsidRPr="000106FB" w:rsidRDefault="002B17EA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2B17EA" w:rsidRDefault="002B17EA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2B17EA" w:rsidRPr="000106FB" w:rsidRDefault="000106FB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63.000,00</w:t>
            </w:r>
          </w:p>
          <w:p w:rsidR="001615CF" w:rsidRPr="000106FB" w:rsidRDefault="001615CF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2B17EA" w:rsidRDefault="002B17EA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2B17EA" w:rsidRPr="000106FB" w:rsidRDefault="002B17EA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127959" w:rsidRPr="000106FB" w:rsidRDefault="00127959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1615CF" w:rsidRPr="00C02322" w:rsidRDefault="001615CF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1615CF" w:rsidRPr="000106FB" w:rsidRDefault="005F46A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59.000,00</w:t>
            </w:r>
          </w:p>
          <w:p w:rsidR="00857B78" w:rsidRPr="005F46A2" w:rsidRDefault="00857B7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CB63CC" w:rsidRPr="00CF63F7" w:rsidRDefault="00CB63CC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857B78" w:rsidRPr="00C02322" w:rsidRDefault="00857B7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1615CF" w:rsidRPr="00CF63F7" w:rsidRDefault="001615CF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F4231D" w:rsidRPr="00CF63F7" w:rsidRDefault="00F4231D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F4231D" w:rsidRPr="001615CF" w:rsidRDefault="00A158AA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R$ 53.920,00</w:t>
            </w:r>
          </w:p>
          <w:p w:rsidR="00F4231D" w:rsidRPr="00CF63F7" w:rsidRDefault="00F4231D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F4231D" w:rsidRDefault="00F4231D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2E60CB" w:rsidRPr="00C02322" w:rsidRDefault="00AC4613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R$133.700,00</w:t>
            </w:r>
          </w:p>
          <w:p w:rsidR="00F4231D" w:rsidRPr="00BF5E2D" w:rsidRDefault="00F4231D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F4231D" w:rsidRDefault="00F4231D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F4231D" w:rsidRPr="00BF5E2D" w:rsidRDefault="00BF5E2D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   550,00</w:t>
            </w:r>
          </w:p>
          <w:p w:rsidR="003B61D3" w:rsidRPr="001278E3" w:rsidRDefault="00BF5E2D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30.000,00</w:t>
            </w:r>
          </w:p>
          <w:p w:rsidR="003B61D3" w:rsidRPr="001278E3" w:rsidRDefault="003B61D3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3B61D3" w:rsidRPr="007867F6" w:rsidRDefault="003B61D3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370841" w:rsidRPr="00CF63F7" w:rsidRDefault="0037084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F4231D" w:rsidRPr="00071520" w:rsidRDefault="00F4231D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F4231D" w:rsidRPr="007867F6" w:rsidRDefault="00F4231D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370841" w:rsidRPr="00071520" w:rsidRDefault="0037084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370841" w:rsidRPr="00BF5E2D" w:rsidRDefault="00BF5E2D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7.900,00</w:t>
            </w:r>
          </w:p>
          <w:p w:rsidR="00687508" w:rsidRPr="0035233E" w:rsidRDefault="0068750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687508" w:rsidRPr="0035233E" w:rsidRDefault="0068750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857B78" w:rsidRPr="00145978" w:rsidRDefault="0035233E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  580,00</w:t>
            </w:r>
          </w:p>
          <w:p w:rsidR="00857B78" w:rsidRPr="00687F01" w:rsidRDefault="00D429F7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1.000,00</w:t>
            </w:r>
          </w:p>
          <w:p w:rsidR="00857B78" w:rsidRPr="00834D4B" w:rsidRDefault="00857B7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5A17F4" w:rsidRPr="00834D4B" w:rsidRDefault="005A17F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5A17F4" w:rsidRDefault="00FB7CAA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82.000,00</w:t>
            </w:r>
          </w:p>
          <w:p w:rsidR="005A17F4" w:rsidRPr="00A056CA" w:rsidRDefault="005A17F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5A17F4" w:rsidRPr="00A056CA" w:rsidRDefault="005A17F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5A17F4" w:rsidRDefault="005A17F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5A17F4" w:rsidRPr="00A056CA" w:rsidRDefault="005A17F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5A17F4" w:rsidRPr="00A056CA" w:rsidRDefault="005A17F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5A17F4" w:rsidRDefault="005A17F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DD4E4E" w:rsidRPr="00834D4B" w:rsidRDefault="00FB7CAA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30.200,00</w:t>
            </w:r>
          </w:p>
          <w:p w:rsidR="005A17F4" w:rsidRPr="008030A8" w:rsidRDefault="005A17F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5A17F4" w:rsidRPr="00DD4E4E" w:rsidRDefault="005A17F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5A17F4" w:rsidRPr="00FB7CAA" w:rsidRDefault="005A17F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DB0C93" w:rsidRPr="00FB7CAA" w:rsidRDefault="00DB0C93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7F48C4" w:rsidRDefault="007F48C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FE5DC0" w:rsidRDefault="00FE5DC0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6.800,00</w:t>
            </w:r>
          </w:p>
          <w:p w:rsidR="0090136C" w:rsidRPr="00C91B61" w:rsidRDefault="0090136C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5A17F4" w:rsidRPr="00C91B61" w:rsidRDefault="005A17F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797C0B" w:rsidRPr="005A7983" w:rsidRDefault="0065576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2.000,00</w:t>
            </w:r>
          </w:p>
          <w:p w:rsidR="0090136C" w:rsidRPr="00655762" w:rsidRDefault="0090136C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90136C" w:rsidRPr="00655762" w:rsidRDefault="0090136C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90136C" w:rsidRDefault="0065576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9.800,00</w:t>
            </w:r>
          </w:p>
          <w:p w:rsidR="0090136C" w:rsidRPr="00655762" w:rsidRDefault="0065576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17.800,00</w:t>
            </w:r>
          </w:p>
          <w:p w:rsidR="0090136C" w:rsidRDefault="0065576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59.250,00</w:t>
            </w:r>
          </w:p>
          <w:p w:rsidR="0090136C" w:rsidRPr="00EC418D" w:rsidRDefault="0065576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R$429.765,00</w:t>
            </w:r>
          </w:p>
          <w:p w:rsidR="00D85212" w:rsidRDefault="00D8521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B813A8" w:rsidRDefault="00B813A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B813A8" w:rsidRDefault="00B813A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R$  50.000,00</w:t>
            </w:r>
          </w:p>
          <w:p w:rsidR="00B813A8" w:rsidRPr="00B813A8" w:rsidRDefault="00B813A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B813A8" w:rsidRDefault="00B813A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B813A8" w:rsidRDefault="0079101B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19.100,00</w:t>
            </w:r>
          </w:p>
          <w:p w:rsidR="00B813A8" w:rsidRPr="00256B4E" w:rsidRDefault="00B813A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B813A8" w:rsidRDefault="00B813A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B813A8" w:rsidRDefault="00B813A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B813A8" w:rsidRPr="00256B4E" w:rsidRDefault="00B813A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B813A8" w:rsidRDefault="00B813A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B813A8" w:rsidRDefault="00256B4E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  520,00</w:t>
            </w:r>
          </w:p>
          <w:p w:rsidR="00B813A8" w:rsidRPr="00256B4E" w:rsidRDefault="00B813A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B813A8" w:rsidRDefault="00B813A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B813A8" w:rsidRDefault="00B813A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B813A8" w:rsidRPr="00256B4E" w:rsidRDefault="00B813A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B813A8" w:rsidRDefault="00B813A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B813A8" w:rsidRDefault="00256B4E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21.004,00</w:t>
            </w:r>
          </w:p>
          <w:p w:rsidR="00B813A8" w:rsidRPr="00256B4E" w:rsidRDefault="00B813A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B813A8" w:rsidRDefault="00B813A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B813A8" w:rsidRDefault="00B813A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B813A8" w:rsidRPr="00256B4E" w:rsidRDefault="00B813A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B813A8" w:rsidRDefault="00B813A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B813A8" w:rsidRDefault="00F657AF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5.355,50</w:t>
            </w:r>
          </w:p>
          <w:p w:rsidR="00B813A8" w:rsidRDefault="00F657AF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3.997,76</w:t>
            </w:r>
          </w:p>
          <w:p w:rsidR="00B813A8" w:rsidRDefault="00F657AF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    75,43</w:t>
            </w:r>
          </w:p>
          <w:p w:rsidR="00B813A8" w:rsidRPr="00F657AF" w:rsidRDefault="00B813A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B813A8" w:rsidRDefault="00B813A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B813A8" w:rsidRDefault="00B813A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B813A8" w:rsidRDefault="00F657AF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80.000,00</w:t>
            </w:r>
          </w:p>
          <w:p w:rsidR="00B813A8" w:rsidRDefault="00F657AF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R$300.000,00</w:t>
            </w:r>
          </w:p>
          <w:p w:rsidR="00B813A8" w:rsidRDefault="00F657AF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R$100.000,00</w:t>
            </w:r>
          </w:p>
          <w:p w:rsidR="00B813A8" w:rsidRPr="00F657AF" w:rsidRDefault="00B813A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B813A8" w:rsidRDefault="00B813A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B813A8" w:rsidRPr="00F657AF" w:rsidRDefault="00B813A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B813A8" w:rsidRDefault="00B813A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B813A8" w:rsidRDefault="001243A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R$865.000,00</w:t>
            </w:r>
          </w:p>
          <w:p w:rsidR="00B813A8" w:rsidRPr="00173502" w:rsidRDefault="00B813A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B813A8" w:rsidRDefault="00B813A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B813A8" w:rsidRDefault="0017350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R$130.000,00</w:t>
            </w:r>
          </w:p>
          <w:p w:rsidR="00B813A8" w:rsidRDefault="00B813A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173502" w:rsidRDefault="0017350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173502" w:rsidRDefault="008F3975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R$224.000,00</w:t>
            </w:r>
          </w:p>
          <w:p w:rsidR="00173502" w:rsidRPr="005B7713" w:rsidRDefault="005B7713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R$476.403,00</w:t>
            </w:r>
          </w:p>
          <w:p w:rsidR="00173502" w:rsidRPr="005B7713" w:rsidRDefault="0017350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5B7713" w:rsidRDefault="005B7713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173502" w:rsidRDefault="005B7713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30.000,00</w:t>
            </w:r>
          </w:p>
          <w:p w:rsidR="00173502" w:rsidRPr="005B7713" w:rsidRDefault="0017350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173502" w:rsidRDefault="0017350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173502" w:rsidRDefault="005B7713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8.000,00</w:t>
            </w:r>
          </w:p>
          <w:p w:rsidR="00173502" w:rsidRPr="005B7713" w:rsidRDefault="0017350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173502" w:rsidRDefault="0017350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173502" w:rsidRPr="005B7713" w:rsidRDefault="0017350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173502" w:rsidRDefault="0017350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173502" w:rsidRDefault="006F00C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19.400,00</w:t>
            </w:r>
          </w:p>
          <w:p w:rsidR="00173502" w:rsidRPr="006F00C1" w:rsidRDefault="0017350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173502" w:rsidRDefault="0017350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173502" w:rsidRDefault="006F00C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60.000,00</w:t>
            </w:r>
          </w:p>
          <w:p w:rsidR="00173502" w:rsidRPr="006F00C1" w:rsidRDefault="0017350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173502" w:rsidRDefault="0017350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173502" w:rsidRDefault="006F00C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95.200,00</w:t>
            </w:r>
          </w:p>
          <w:p w:rsidR="00173502" w:rsidRPr="006F00C1" w:rsidRDefault="0017350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173502" w:rsidRDefault="0017350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173502" w:rsidRDefault="0017350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173502" w:rsidRPr="006F00C1" w:rsidRDefault="0017350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173502" w:rsidRDefault="0017350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173502" w:rsidRDefault="006F00C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10.800,00</w:t>
            </w:r>
          </w:p>
          <w:p w:rsidR="00173502" w:rsidRDefault="006F00C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11.140,00</w:t>
            </w:r>
          </w:p>
          <w:p w:rsidR="00173502" w:rsidRDefault="00EA3FFA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63.002,00</w:t>
            </w:r>
          </w:p>
          <w:p w:rsidR="00173502" w:rsidRPr="00EA3FFA" w:rsidRDefault="0017350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173502" w:rsidRDefault="0017350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173502" w:rsidRDefault="00EA3FFA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R$103.200,00</w:t>
            </w:r>
          </w:p>
          <w:p w:rsidR="00173502" w:rsidRPr="00EA3FFA" w:rsidRDefault="0017350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173502" w:rsidRDefault="0017350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173502" w:rsidRDefault="0017350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173502" w:rsidRDefault="00EA3FFA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39.110,00</w:t>
            </w:r>
          </w:p>
          <w:p w:rsidR="00173502" w:rsidRPr="00EA3FFA" w:rsidRDefault="0017350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173502" w:rsidRDefault="0017350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173502" w:rsidRPr="00EA3FFA" w:rsidRDefault="0017350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173502" w:rsidRDefault="0017350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173502" w:rsidRDefault="0025301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65.000,00</w:t>
            </w:r>
          </w:p>
          <w:p w:rsidR="00173502" w:rsidRPr="00253011" w:rsidRDefault="0017350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173502" w:rsidRDefault="0017350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173502" w:rsidRDefault="0025301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   750,00</w:t>
            </w:r>
          </w:p>
          <w:p w:rsidR="00173502" w:rsidRPr="00253011" w:rsidRDefault="0017350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173502" w:rsidRDefault="0017350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253011" w:rsidRDefault="0025301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R$       700,00</w:t>
            </w:r>
          </w:p>
          <w:p w:rsidR="00253011" w:rsidRPr="00253011" w:rsidRDefault="0025301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253011" w:rsidRDefault="0025301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253011" w:rsidRDefault="0025301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253011" w:rsidRPr="00253011" w:rsidRDefault="0025301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253011" w:rsidRDefault="0025301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253011" w:rsidRDefault="0025301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40.000,00</w:t>
            </w:r>
          </w:p>
          <w:p w:rsidR="00253011" w:rsidRPr="00B24779" w:rsidRDefault="00B24779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R$105.000,00</w:t>
            </w:r>
          </w:p>
          <w:p w:rsidR="00253011" w:rsidRPr="00B24779" w:rsidRDefault="0025301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253011" w:rsidRDefault="0025301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253011" w:rsidRDefault="00680EB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R$121.650,00</w:t>
            </w:r>
          </w:p>
          <w:p w:rsidR="00253011" w:rsidRPr="00D57CEB" w:rsidRDefault="0025301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253011" w:rsidRDefault="0025301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253011" w:rsidRDefault="0025301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253011" w:rsidRPr="00D57CEB" w:rsidRDefault="0025301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253011" w:rsidRDefault="0025301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253011" w:rsidRDefault="00AC6006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2.940,00</w:t>
            </w:r>
          </w:p>
          <w:p w:rsidR="00253011" w:rsidRPr="001F77C5" w:rsidRDefault="0025301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</w:tc>
      </w:tr>
    </w:tbl>
    <w:p w:rsidR="003828F4" w:rsidRDefault="003828F4" w:rsidP="00B2537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snapToGrid w:val="0"/>
          <w:sz w:val="24"/>
          <w:szCs w:val="24"/>
        </w:rPr>
      </w:pPr>
    </w:p>
    <w:p w:rsidR="00F8220A" w:rsidRDefault="00F8220A" w:rsidP="00B2537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snapToGrid w:val="0"/>
          <w:sz w:val="24"/>
          <w:szCs w:val="24"/>
        </w:rPr>
      </w:pPr>
      <w:r w:rsidRPr="004437C6">
        <w:rPr>
          <w:snapToGrid w:val="0"/>
          <w:sz w:val="24"/>
          <w:szCs w:val="24"/>
        </w:rPr>
        <w:t>Art.2º - Servirá de recurso para a abertura d</w:t>
      </w:r>
      <w:r w:rsidR="007D0BA0" w:rsidRPr="004437C6">
        <w:rPr>
          <w:snapToGrid w:val="0"/>
          <w:sz w:val="24"/>
          <w:szCs w:val="24"/>
        </w:rPr>
        <w:t>o</w:t>
      </w:r>
      <w:r w:rsidRPr="004437C6">
        <w:rPr>
          <w:snapToGrid w:val="0"/>
          <w:sz w:val="24"/>
          <w:szCs w:val="24"/>
        </w:rPr>
        <w:t xml:space="preserve"> </w:t>
      </w:r>
      <w:r w:rsidR="00110B2B" w:rsidRPr="004437C6">
        <w:rPr>
          <w:snapToGrid w:val="0"/>
          <w:sz w:val="24"/>
          <w:szCs w:val="24"/>
        </w:rPr>
        <w:t>crédito adicional</w:t>
      </w:r>
      <w:r w:rsidRPr="004437C6">
        <w:rPr>
          <w:snapToGrid w:val="0"/>
          <w:sz w:val="24"/>
          <w:szCs w:val="24"/>
        </w:rPr>
        <w:t xml:space="preserve"> acima proposto, a redução no montante </w:t>
      </w:r>
      <w:r w:rsidR="00D15CE2" w:rsidRPr="00201C92">
        <w:rPr>
          <w:bCs/>
          <w:sz w:val="24"/>
          <w:szCs w:val="24"/>
        </w:rPr>
        <w:t>R$</w:t>
      </w:r>
      <w:r w:rsidR="00D15CE2">
        <w:rPr>
          <w:bCs/>
          <w:sz w:val="24"/>
          <w:szCs w:val="24"/>
        </w:rPr>
        <w:t xml:space="preserve"> </w:t>
      </w:r>
      <w:r w:rsidR="00343233">
        <w:rPr>
          <w:bCs/>
          <w:sz w:val="24"/>
          <w:szCs w:val="24"/>
        </w:rPr>
        <w:t>6.937.128,69</w:t>
      </w:r>
      <w:r w:rsidR="00343233" w:rsidRPr="00201C92">
        <w:rPr>
          <w:bCs/>
          <w:sz w:val="24"/>
          <w:szCs w:val="24"/>
        </w:rPr>
        <w:t xml:space="preserve"> </w:t>
      </w:r>
      <w:r w:rsidR="00343233">
        <w:rPr>
          <w:bCs/>
          <w:sz w:val="24"/>
          <w:szCs w:val="24"/>
        </w:rPr>
        <w:t>(Seis Milhões Novecentos e Trinta e Sete Mil Cento e Vinte e Oito Reais Sessenta e Nove Centavos</w:t>
      </w:r>
      <w:r w:rsidR="00343233" w:rsidRPr="00201C92">
        <w:rPr>
          <w:bCs/>
          <w:sz w:val="24"/>
          <w:szCs w:val="24"/>
        </w:rPr>
        <w:t>)</w:t>
      </w:r>
      <w:r w:rsidR="007C1449">
        <w:rPr>
          <w:bCs/>
          <w:sz w:val="24"/>
          <w:szCs w:val="24"/>
        </w:rPr>
        <w:t xml:space="preserve">, </w:t>
      </w:r>
      <w:r w:rsidRPr="004437C6">
        <w:rPr>
          <w:snapToGrid w:val="0"/>
          <w:sz w:val="24"/>
          <w:szCs w:val="24"/>
        </w:rPr>
        <w:t>na</w:t>
      </w:r>
      <w:r w:rsidR="003443E4" w:rsidRPr="004437C6">
        <w:rPr>
          <w:snapToGrid w:val="0"/>
          <w:sz w:val="24"/>
          <w:szCs w:val="24"/>
        </w:rPr>
        <w:t>s</w:t>
      </w:r>
      <w:r w:rsidRPr="004437C6">
        <w:rPr>
          <w:snapToGrid w:val="0"/>
          <w:sz w:val="24"/>
          <w:szCs w:val="24"/>
        </w:rPr>
        <w:t xml:space="preserve"> seguinte</w:t>
      </w:r>
      <w:r w:rsidR="003443E4" w:rsidRPr="004437C6">
        <w:rPr>
          <w:snapToGrid w:val="0"/>
          <w:sz w:val="24"/>
          <w:szCs w:val="24"/>
        </w:rPr>
        <w:t>s</w:t>
      </w:r>
      <w:r w:rsidRPr="004437C6">
        <w:rPr>
          <w:snapToGrid w:val="0"/>
          <w:sz w:val="24"/>
          <w:szCs w:val="24"/>
        </w:rPr>
        <w:t xml:space="preserve"> dotaç</w:t>
      </w:r>
      <w:r w:rsidR="003443E4" w:rsidRPr="004437C6">
        <w:rPr>
          <w:snapToGrid w:val="0"/>
          <w:sz w:val="24"/>
          <w:szCs w:val="24"/>
        </w:rPr>
        <w:t>ões</w:t>
      </w:r>
      <w:r w:rsidRPr="004437C6">
        <w:rPr>
          <w:snapToGrid w:val="0"/>
          <w:sz w:val="24"/>
          <w:szCs w:val="24"/>
        </w:rPr>
        <w:t xml:space="preserve"> orçamentária</w:t>
      </w:r>
      <w:r w:rsidR="003443E4" w:rsidRPr="004437C6">
        <w:rPr>
          <w:snapToGrid w:val="0"/>
          <w:sz w:val="24"/>
          <w:szCs w:val="24"/>
        </w:rPr>
        <w:t>s</w:t>
      </w:r>
      <w:r w:rsidRPr="004437C6">
        <w:rPr>
          <w:snapToGrid w:val="0"/>
          <w:sz w:val="24"/>
          <w:szCs w:val="24"/>
        </w:rPr>
        <w:t>:</w:t>
      </w:r>
    </w:p>
    <w:p w:rsidR="00A1430A" w:rsidRDefault="00A1430A" w:rsidP="00B2537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snapToGrid w:val="0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531"/>
        <w:gridCol w:w="1757"/>
      </w:tblGrid>
      <w:tr w:rsidR="00A1430A" w:rsidTr="00A1430A">
        <w:tc>
          <w:tcPr>
            <w:tcW w:w="7621" w:type="dxa"/>
          </w:tcPr>
          <w:p w:rsidR="004B7137" w:rsidRDefault="004B7137" w:rsidP="004B713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02.01 – Gabinete do Prefeito</w:t>
            </w:r>
          </w:p>
          <w:p w:rsidR="004B7137" w:rsidRDefault="004B7137" w:rsidP="004B7137">
            <w:pPr>
              <w:rPr>
                <w:b/>
                <w:sz w:val="18"/>
                <w:szCs w:val="18"/>
              </w:rPr>
            </w:pPr>
          </w:p>
          <w:p w:rsidR="004B7137" w:rsidRDefault="004B7137" w:rsidP="004B7137">
            <w:pPr>
              <w:rPr>
                <w:sz w:val="24"/>
                <w:szCs w:val="24"/>
              </w:rPr>
            </w:pPr>
            <w:r w:rsidRPr="004B7137">
              <w:rPr>
                <w:sz w:val="24"/>
                <w:szCs w:val="24"/>
              </w:rPr>
              <w:t>04</w:t>
            </w:r>
            <w:r>
              <w:rPr>
                <w:sz w:val="24"/>
                <w:szCs w:val="24"/>
              </w:rPr>
              <w:t>.</w:t>
            </w:r>
            <w:r w:rsidRPr="004B7137">
              <w:rPr>
                <w:sz w:val="24"/>
                <w:szCs w:val="24"/>
              </w:rPr>
              <w:t>121</w:t>
            </w:r>
            <w:r>
              <w:rPr>
                <w:sz w:val="24"/>
                <w:szCs w:val="24"/>
              </w:rPr>
              <w:t>.</w:t>
            </w:r>
            <w:r w:rsidRPr="004B7137">
              <w:rPr>
                <w:sz w:val="24"/>
                <w:szCs w:val="24"/>
              </w:rPr>
              <w:t>0105.1.013000</w:t>
            </w:r>
            <w:r>
              <w:rPr>
                <w:sz w:val="24"/>
                <w:szCs w:val="24"/>
              </w:rPr>
              <w:t xml:space="preserve"> - </w:t>
            </w:r>
            <w:r w:rsidRPr="004B7137">
              <w:rPr>
                <w:sz w:val="24"/>
                <w:szCs w:val="24"/>
              </w:rPr>
              <w:t>CONSTRU</w:t>
            </w:r>
            <w:r>
              <w:rPr>
                <w:sz w:val="24"/>
                <w:szCs w:val="24"/>
              </w:rPr>
              <w:t>ÇÃ</w:t>
            </w:r>
            <w:r w:rsidRPr="004B7137">
              <w:rPr>
                <w:sz w:val="24"/>
                <w:szCs w:val="24"/>
              </w:rPr>
              <w:t>O CEMITERIO MUNICIPAL</w:t>
            </w:r>
          </w:p>
          <w:p w:rsidR="004B7137" w:rsidRDefault="004B7137" w:rsidP="004B71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4.4.90.51.00 (13763) – Obras e Instalações</w:t>
            </w:r>
          </w:p>
          <w:p w:rsidR="004B7137" w:rsidRPr="004B7137" w:rsidRDefault="004B7137" w:rsidP="004B7137">
            <w:pPr>
              <w:rPr>
                <w:sz w:val="18"/>
                <w:szCs w:val="18"/>
              </w:rPr>
            </w:pPr>
          </w:p>
          <w:p w:rsidR="004B7137" w:rsidRDefault="004B7137" w:rsidP="004B7137">
            <w:pPr>
              <w:rPr>
                <w:sz w:val="24"/>
                <w:szCs w:val="24"/>
              </w:rPr>
            </w:pPr>
            <w:r w:rsidRPr="00131C10">
              <w:rPr>
                <w:sz w:val="24"/>
                <w:szCs w:val="24"/>
              </w:rPr>
              <w:t>04</w:t>
            </w:r>
            <w:r>
              <w:rPr>
                <w:sz w:val="24"/>
                <w:szCs w:val="24"/>
              </w:rPr>
              <w:t>.</w:t>
            </w:r>
            <w:r w:rsidRPr="00131C10">
              <w:rPr>
                <w:sz w:val="24"/>
                <w:szCs w:val="24"/>
              </w:rPr>
              <w:t>122</w:t>
            </w:r>
            <w:r>
              <w:rPr>
                <w:sz w:val="24"/>
                <w:szCs w:val="24"/>
              </w:rPr>
              <w:t>.</w:t>
            </w:r>
            <w:r w:rsidRPr="00131C10">
              <w:rPr>
                <w:sz w:val="24"/>
                <w:szCs w:val="24"/>
              </w:rPr>
              <w:t>0010.2.025000</w:t>
            </w:r>
            <w:r>
              <w:rPr>
                <w:sz w:val="24"/>
                <w:szCs w:val="24"/>
              </w:rPr>
              <w:t xml:space="preserve"> - MANUTENÇÃ</w:t>
            </w:r>
            <w:r w:rsidRPr="00131C10">
              <w:rPr>
                <w:sz w:val="24"/>
                <w:szCs w:val="24"/>
              </w:rPr>
              <w:t>O ATIVIDADE GABINETE</w:t>
            </w:r>
          </w:p>
          <w:p w:rsidR="004B7137" w:rsidRDefault="004B7137" w:rsidP="004B7137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00AE4">
              <w:rPr>
                <w:sz w:val="24"/>
                <w:szCs w:val="24"/>
              </w:rPr>
              <w:t>3.1.90.11.00</w:t>
            </w:r>
            <w:r>
              <w:rPr>
                <w:sz w:val="24"/>
                <w:szCs w:val="24"/>
              </w:rPr>
              <w:t xml:space="preserve"> (10019) - </w:t>
            </w:r>
            <w:r w:rsidRPr="00C00AE4">
              <w:rPr>
                <w:sz w:val="24"/>
                <w:szCs w:val="24"/>
              </w:rPr>
              <w:t xml:space="preserve">Vencimentos e Vantagens Fixas </w:t>
            </w:r>
            <w:r>
              <w:rPr>
                <w:sz w:val="24"/>
                <w:szCs w:val="24"/>
              </w:rPr>
              <w:t>–</w:t>
            </w:r>
            <w:r w:rsidRPr="00C00AE4">
              <w:rPr>
                <w:sz w:val="24"/>
                <w:szCs w:val="24"/>
              </w:rPr>
              <w:t xml:space="preserve"> Pessoal</w:t>
            </w:r>
          </w:p>
          <w:p w:rsidR="004B7137" w:rsidRDefault="004B7137" w:rsidP="004B7137">
            <w:pPr>
              <w:rPr>
                <w:bCs/>
                <w:sz w:val="24"/>
                <w:szCs w:val="24"/>
              </w:rPr>
            </w:pPr>
            <w:r w:rsidRPr="001F1BD1">
              <w:rPr>
                <w:bCs/>
                <w:sz w:val="24"/>
                <w:szCs w:val="24"/>
              </w:rPr>
              <w:t>3.3.90.46.00</w:t>
            </w:r>
            <w:r>
              <w:rPr>
                <w:bCs/>
                <w:sz w:val="24"/>
                <w:szCs w:val="24"/>
              </w:rPr>
              <w:t xml:space="preserve"> (10158) - Auxilio – Alimentaçã</w:t>
            </w:r>
            <w:r w:rsidRPr="001F1BD1">
              <w:rPr>
                <w:bCs/>
                <w:sz w:val="24"/>
                <w:szCs w:val="24"/>
              </w:rPr>
              <w:t>o</w:t>
            </w:r>
          </w:p>
          <w:p w:rsidR="004B7137" w:rsidRPr="004B7137" w:rsidRDefault="004B7137" w:rsidP="004B7137">
            <w:pPr>
              <w:rPr>
                <w:bCs/>
                <w:sz w:val="18"/>
                <w:szCs w:val="18"/>
              </w:rPr>
            </w:pPr>
          </w:p>
          <w:p w:rsidR="004B7137" w:rsidRDefault="004B7137" w:rsidP="004B7137">
            <w:pPr>
              <w:rPr>
                <w:sz w:val="24"/>
                <w:szCs w:val="24"/>
              </w:rPr>
            </w:pPr>
            <w:r w:rsidRPr="004B7137">
              <w:rPr>
                <w:sz w:val="24"/>
                <w:szCs w:val="24"/>
              </w:rPr>
              <w:t>04</w:t>
            </w:r>
            <w:r>
              <w:rPr>
                <w:sz w:val="24"/>
                <w:szCs w:val="24"/>
              </w:rPr>
              <w:t>.</w:t>
            </w:r>
            <w:r w:rsidRPr="004B7137">
              <w:rPr>
                <w:sz w:val="24"/>
                <w:szCs w:val="24"/>
              </w:rPr>
              <w:t>122</w:t>
            </w:r>
            <w:r>
              <w:rPr>
                <w:sz w:val="24"/>
                <w:szCs w:val="24"/>
              </w:rPr>
              <w:t>.</w:t>
            </w:r>
            <w:r w:rsidRPr="004B7137">
              <w:rPr>
                <w:sz w:val="24"/>
                <w:szCs w:val="24"/>
              </w:rPr>
              <w:t>0104.2.025000</w:t>
            </w:r>
            <w:r>
              <w:rPr>
                <w:sz w:val="24"/>
                <w:szCs w:val="24"/>
              </w:rPr>
              <w:t xml:space="preserve"> - </w:t>
            </w:r>
            <w:r w:rsidRPr="004B7137">
              <w:rPr>
                <w:sz w:val="24"/>
                <w:szCs w:val="24"/>
              </w:rPr>
              <w:t>MANUTEN</w:t>
            </w:r>
            <w:r>
              <w:rPr>
                <w:sz w:val="24"/>
                <w:szCs w:val="24"/>
              </w:rPr>
              <w:t>ÇÃ</w:t>
            </w:r>
            <w:r w:rsidRPr="004B7137">
              <w:rPr>
                <w:sz w:val="24"/>
                <w:szCs w:val="24"/>
              </w:rPr>
              <w:t xml:space="preserve">O ATIVIDADE GABINETE  </w:t>
            </w:r>
          </w:p>
          <w:p w:rsidR="004B7137" w:rsidRDefault="004B7137" w:rsidP="004B71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4.4.90.52.00 (10376) - </w:t>
            </w:r>
            <w:r w:rsidRPr="004B7137">
              <w:rPr>
                <w:sz w:val="24"/>
                <w:szCs w:val="24"/>
              </w:rPr>
              <w:t xml:space="preserve">Equipamentos e Material Permanente </w:t>
            </w:r>
          </w:p>
          <w:p w:rsidR="004B7137" w:rsidRPr="004B7137" w:rsidRDefault="004B7137" w:rsidP="004B7137">
            <w:pPr>
              <w:rPr>
                <w:sz w:val="18"/>
                <w:szCs w:val="18"/>
              </w:rPr>
            </w:pPr>
          </w:p>
          <w:p w:rsidR="004B7137" w:rsidRDefault="004B7137" w:rsidP="004B7137">
            <w:pPr>
              <w:rPr>
                <w:sz w:val="24"/>
                <w:szCs w:val="24"/>
              </w:rPr>
            </w:pPr>
            <w:r w:rsidRPr="004B7137">
              <w:rPr>
                <w:sz w:val="24"/>
                <w:szCs w:val="24"/>
              </w:rPr>
              <w:t>04</w:t>
            </w:r>
            <w:r>
              <w:rPr>
                <w:sz w:val="24"/>
                <w:szCs w:val="24"/>
              </w:rPr>
              <w:t>.</w:t>
            </w:r>
            <w:r w:rsidRPr="004B7137">
              <w:rPr>
                <w:sz w:val="24"/>
                <w:szCs w:val="24"/>
              </w:rPr>
              <w:t>122</w:t>
            </w:r>
            <w:r>
              <w:rPr>
                <w:sz w:val="24"/>
                <w:szCs w:val="24"/>
              </w:rPr>
              <w:t>.</w:t>
            </w:r>
            <w:r w:rsidRPr="004B7137">
              <w:rPr>
                <w:sz w:val="24"/>
                <w:szCs w:val="24"/>
              </w:rPr>
              <w:t>0108.2.006000</w:t>
            </w:r>
            <w:r>
              <w:rPr>
                <w:sz w:val="24"/>
                <w:szCs w:val="24"/>
              </w:rPr>
              <w:t xml:space="preserve"> - </w:t>
            </w:r>
            <w:r w:rsidRPr="004B7137">
              <w:rPr>
                <w:sz w:val="24"/>
                <w:szCs w:val="24"/>
              </w:rPr>
              <w:t>ATIVIDADE DE PUBLICIDADE</w:t>
            </w:r>
          </w:p>
          <w:p w:rsidR="004B7137" w:rsidRPr="000964B6" w:rsidRDefault="004B7137" w:rsidP="004B7137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3.3.90.39.00 (100</w:t>
            </w:r>
            <w:r w:rsidR="00E06B2E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>) – Outros Serviços de Terceiros – Pessoa Jurídica</w:t>
            </w:r>
            <w:r>
              <w:rPr>
                <w:snapToGrid w:val="0"/>
                <w:sz w:val="24"/>
                <w:szCs w:val="24"/>
              </w:rPr>
              <w:t xml:space="preserve"> </w:t>
            </w:r>
          </w:p>
          <w:p w:rsidR="004B7137" w:rsidRPr="004B7137" w:rsidRDefault="004B7137" w:rsidP="00A1430A">
            <w:pPr>
              <w:rPr>
                <w:b/>
                <w:sz w:val="18"/>
                <w:szCs w:val="18"/>
              </w:rPr>
            </w:pPr>
          </w:p>
          <w:p w:rsidR="001F3F31" w:rsidRDefault="00A1430A" w:rsidP="00A1430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</w:t>
            </w:r>
            <w:r w:rsidR="001F3F31">
              <w:rPr>
                <w:b/>
                <w:sz w:val="24"/>
                <w:szCs w:val="24"/>
              </w:rPr>
              <w:t xml:space="preserve"> - Gabinete do Prefeito</w:t>
            </w:r>
          </w:p>
          <w:p w:rsidR="00A1430A" w:rsidRDefault="00A1430A" w:rsidP="00A1430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  <w:r w:rsidR="001F3F31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 xml:space="preserve"> – </w:t>
            </w:r>
            <w:r w:rsidR="001F3F31">
              <w:rPr>
                <w:b/>
                <w:sz w:val="24"/>
                <w:szCs w:val="24"/>
              </w:rPr>
              <w:t>Procuradoria Geral</w:t>
            </w:r>
          </w:p>
          <w:p w:rsidR="00A1430A" w:rsidRPr="001F3F31" w:rsidRDefault="00A1430A" w:rsidP="00A1430A">
            <w:pPr>
              <w:rPr>
                <w:sz w:val="18"/>
                <w:szCs w:val="18"/>
              </w:rPr>
            </w:pPr>
          </w:p>
          <w:p w:rsidR="00A1430A" w:rsidRDefault="001F3F31" w:rsidP="00A1430A">
            <w:pPr>
              <w:rPr>
                <w:sz w:val="24"/>
                <w:szCs w:val="24"/>
              </w:rPr>
            </w:pPr>
            <w:r w:rsidRPr="001F3F31">
              <w:rPr>
                <w:sz w:val="24"/>
                <w:szCs w:val="24"/>
              </w:rPr>
              <w:t>04</w:t>
            </w:r>
            <w:r>
              <w:rPr>
                <w:sz w:val="24"/>
                <w:szCs w:val="24"/>
              </w:rPr>
              <w:t>.</w:t>
            </w:r>
            <w:r w:rsidRPr="001F3F31">
              <w:rPr>
                <w:sz w:val="24"/>
                <w:szCs w:val="24"/>
              </w:rPr>
              <w:t>061</w:t>
            </w:r>
            <w:r>
              <w:rPr>
                <w:sz w:val="24"/>
                <w:szCs w:val="24"/>
              </w:rPr>
              <w:t>.</w:t>
            </w:r>
            <w:r w:rsidRPr="001F3F31">
              <w:rPr>
                <w:sz w:val="24"/>
                <w:szCs w:val="24"/>
              </w:rPr>
              <w:t>0010.2.144000</w:t>
            </w:r>
            <w:r>
              <w:rPr>
                <w:sz w:val="24"/>
                <w:szCs w:val="24"/>
              </w:rPr>
              <w:t xml:space="preserve"> - </w:t>
            </w:r>
            <w:r w:rsidRPr="001F3F31">
              <w:rPr>
                <w:sz w:val="24"/>
                <w:szCs w:val="24"/>
              </w:rPr>
              <w:t>ATIVIDADE PROCURADORIA</w:t>
            </w:r>
          </w:p>
          <w:p w:rsidR="009C5569" w:rsidRDefault="001F3F31" w:rsidP="001F3F31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00AE4">
              <w:rPr>
                <w:sz w:val="24"/>
                <w:szCs w:val="24"/>
              </w:rPr>
              <w:lastRenderedPageBreak/>
              <w:t>3.1.90.11.00</w:t>
            </w:r>
            <w:r>
              <w:rPr>
                <w:sz w:val="24"/>
                <w:szCs w:val="24"/>
              </w:rPr>
              <w:t xml:space="preserve"> (1</w:t>
            </w:r>
            <w:r w:rsidR="002E7E64">
              <w:rPr>
                <w:sz w:val="24"/>
                <w:szCs w:val="24"/>
              </w:rPr>
              <w:t>2534</w:t>
            </w:r>
            <w:r>
              <w:rPr>
                <w:sz w:val="24"/>
                <w:szCs w:val="24"/>
              </w:rPr>
              <w:t xml:space="preserve">) - </w:t>
            </w:r>
            <w:r w:rsidRPr="00C00AE4">
              <w:rPr>
                <w:sz w:val="24"/>
                <w:szCs w:val="24"/>
              </w:rPr>
              <w:t xml:space="preserve">Vencimentos e Vantagens Fixas </w:t>
            </w:r>
            <w:r>
              <w:rPr>
                <w:sz w:val="24"/>
                <w:szCs w:val="24"/>
              </w:rPr>
              <w:t>–</w:t>
            </w:r>
            <w:r w:rsidRPr="00C00AE4">
              <w:rPr>
                <w:sz w:val="24"/>
                <w:szCs w:val="24"/>
              </w:rPr>
              <w:t xml:space="preserve"> Pessoal</w:t>
            </w:r>
          </w:p>
          <w:p w:rsidR="009C5569" w:rsidRPr="009C5569" w:rsidRDefault="009C5569" w:rsidP="001F3F31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9C5569">
              <w:rPr>
                <w:bCs/>
                <w:sz w:val="24"/>
                <w:szCs w:val="24"/>
              </w:rPr>
              <w:t>3.3.90.33.00</w:t>
            </w:r>
            <w:r>
              <w:rPr>
                <w:bCs/>
                <w:sz w:val="24"/>
                <w:szCs w:val="24"/>
              </w:rPr>
              <w:t xml:space="preserve"> (12560) - </w:t>
            </w:r>
            <w:r w:rsidRPr="009C5569">
              <w:rPr>
                <w:bCs/>
                <w:sz w:val="24"/>
                <w:szCs w:val="24"/>
              </w:rPr>
              <w:t>Passagens e Despesas com Locomo</w:t>
            </w:r>
            <w:r>
              <w:rPr>
                <w:bCs/>
                <w:sz w:val="24"/>
                <w:szCs w:val="24"/>
              </w:rPr>
              <w:t>çã</w:t>
            </w:r>
            <w:r w:rsidRPr="009C5569">
              <w:rPr>
                <w:bCs/>
                <w:sz w:val="24"/>
                <w:szCs w:val="24"/>
              </w:rPr>
              <w:t xml:space="preserve">o </w:t>
            </w:r>
            <w:r w:rsidR="001F3F31" w:rsidRPr="009C5569">
              <w:rPr>
                <w:bCs/>
                <w:sz w:val="24"/>
                <w:szCs w:val="24"/>
              </w:rPr>
              <w:t xml:space="preserve"> </w:t>
            </w:r>
          </w:p>
          <w:p w:rsidR="00A1430A" w:rsidRPr="009B24B8" w:rsidRDefault="00A1430A" w:rsidP="00A1430A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1F1BD1">
              <w:rPr>
                <w:bCs/>
                <w:sz w:val="24"/>
                <w:szCs w:val="24"/>
              </w:rPr>
              <w:t>3.3.90.46.00</w:t>
            </w:r>
            <w:r>
              <w:rPr>
                <w:bCs/>
                <w:sz w:val="24"/>
                <w:szCs w:val="24"/>
              </w:rPr>
              <w:t xml:space="preserve"> (1</w:t>
            </w:r>
            <w:r w:rsidR="002E7E64">
              <w:rPr>
                <w:bCs/>
                <w:sz w:val="24"/>
                <w:szCs w:val="24"/>
              </w:rPr>
              <w:t>25</w:t>
            </w:r>
            <w:r>
              <w:rPr>
                <w:bCs/>
                <w:sz w:val="24"/>
                <w:szCs w:val="24"/>
              </w:rPr>
              <w:t>5</w:t>
            </w:r>
            <w:r w:rsidR="002E7E64">
              <w:rPr>
                <w:bCs/>
                <w:sz w:val="24"/>
                <w:szCs w:val="24"/>
              </w:rPr>
              <w:t>3</w:t>
            </w:r>
            <w:r>
              <w:rPr>
                <w:bCs/>
                <w:sz w:val="24"/>
                <w:szCs w:val="24"/>
              </w:rPr>
              <w:t>) - Auxilio – Alimentaçã</w:t>
            </w:r>
            <w:r w:rsidRPr="001F1BD1">
              <w:rPr>
                <w:bCs/>
                <w:sz w:val="24"/>
                <w:szCs w:val="24"/>
              </w:rPr>
              <w:t>o</w:t>
            </w:r>
            <w:r w:rsidRPr="009B24B8">
              <w:rPr>
                <w:sz w:val="24"/>
                <w:szCs w:val="24"/>
              </w:rPr>
              <w:t xml:space="preserve"> </w:t>
            </w:r>
          </w:p>
          <w:p w:rsidR="00A1430A" w:rsidRPr="002E7E64" w:rsidRDefault="00A1430A" w:rsidP="00A1430A">
            <w:pPr>
              <w:rPr>
                <w:sz w:val="18"/>
                <w:szCs w:val="18"/>
              </w:rPr>
            </w:pPr>
          </w:p>
          <w:p w:rsidR="009C5569" w:rsidRDefault="009C5569" w:rsidP="002E7E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04.061.0104 - </w:t>
            </w:r>
            <w:r w:rsidRPr="009C5569">
              <w:rPr>
                <w:sz w:val="24"/>
                <w:szCs w:val="24"/>
              </w:rPr>
              <w:t>AQUISI</w:t>
            </w:r>
            <w:r>
              <w:rPr>
                <w:sz w:val="24"/>
                <w:szCs w:val="24"/>
              </w:rPr>
              <w:t>ÇÃ</w:t>
            </w:r>
            <w:r w:rsidRPr="009C5569">
              <w:rPr>
                <w:sz w:val="24"/>
                <w:szCs w:val="24"/>
              </w:rPr>
              <w:t>O DE EQUIPAMENTO E MATERIAL PERMANENTE</w:t>
            </w:r>
          </w:p>
          <w:p w:rsidR="009C5569" w:rsidRDefault="009C5569" w:rsidP="009C5569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4.4.90.52.00 (12556) - </w:t>
            </w:r>
            <w:r w:rsidRPr="00085C20">
              <w:rPr>
                <w:sz w:val="24"/>
                <w:szCs w:val="24"/>
              </w:rPr>
              <w:t>Equipamentos e Material Permanente</w:t>
            </w:r>
          </w:p>
          <w:p w:rsidR="009C5569" w:rsidRPr="009C5569" w:rsidRDefault="009C5569" w:rsidP="002E7E64">
            <w:pPr>
              <w:rPr>
                <w:sz w:val="18"/>
                <w:szCs w:val="18"/>
              </w:rPr>
            </w:pPr>
          </w:p>
          <w:p w:rsidR="002E7E64" w:rsidRDefault="002E7E64" w:rsidP="002E7E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02 - Gabinete do Prefeito</w:t>
            </w:r>
          </w:p>
          <w:p w:rsidR="002E7E64" w:rsidRDefault="002E7E64" w:rsidP="002E7E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 – Conselho Tutelar</w:t>
            </w:r>
          </w:p>
          <w:p w:rsidR="002E7E64" w:rsidRPr="001F3F31" w:rsidRDefault="002E7E64" w:rsidP="002E7E64">
            <w:pPr>
              <w:rPr>
                <w:sz w:val="18"/>
                <w:szCs w:val="18"/>
              </w:rPr>
            </w:pPr>
          </w:p>
          <w:p w:rsidR="002E7E64" w:rsidRDefault="002E7E64" w:rsidP="002E7E64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E7E64">
              <w:rPr>
                <w:sz w:val="24"/>
                <w:szCs w:val="24"/>
              </w:rPr>
              <w:t>04</w:t>
            </w:r>
            <w:r>
              <w:rPr>
                <w:sz w:val="24"/>
                <w:szCs w:val="24"/>
              </w:rPr>
              <w:t>.</w:t>
            </w:r>
            <w:r w:rsidRPr="002E7E64">
              <w:rPr>
                <w:sz w:val="24"/>
                <w:szCs w:val="24"/>
              </w:rPr>
              <w:t>244</w:t>
            </w:r>
            <w:r>
              <w:rPr>
                <w:sz w:val="24"/>
                <w:szCs w:val="24"/>
              </w:rPr>
              <w:t>.</w:t>
            </w:r>
            <w:r w:rsidRPr="002E7E64">
              <w:rPr>
                <w:sz w:val="24"/>
                <w:szCs w:val="24"/>
              </w:rPr>
              <w:t>0030.2.016000</w:t>
            </w:r>
            <w:r>
              <w:rPr>
                <w:sz w:val="24"/>
                <w:szCs w:val="24"/>
              </w:rPr>
              <w:t xml:space="preserve"> - </w:t>
            </w:r>
            <w:r w:rsidRPr="002E7E64">
              <w:rPr>
                <w:sz w:val="24"/>
                <w:szCs w:val="24"/>
              </w:rPr>
              <w:t xml:space="preserve">CONSELHO TUTELAR </w:t>
            </w:r>
          </w:p>
          <w:p w:rsidR="00441820" w:rsidRDefault="00441820" w:rsidP="002E7E64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41820">
              <w:rPr>
                <w:sz w:val="24"/>
                <w:szCs w:val="24"/>
              </w:rPr>
              <w:t>3.3.90.46.00</w:t>
            </w:r>
            <w:r>
              <w:rPr>
                <w:sz w:val="24"/>
                <w:szCs w:val="24"/>
              </w:rPr>
              <w:t xml:space="preserve"> (10135) - </w:t>
            </w:r>
            <w:r w:rsidRPr="00441820">
              <w:rPr>
                <w:sz w:val="24"/>
                <w:szCs w:val="24"/>
              </w:rPr>
              <w:t>Auxilio - Alimenta</w:t>
            </w:r>
            <w:r>
              <w:rPr>
                <w:sz w:val="24"/>
                <w:szCs w:val="24"/>
              </w:rPr>
              <w:t>çã</w:t>
            </w:r>
            <w:r w:rsidRPr="00441820">
              <w:rPr>
                <w:sz w:val="24"/>
                <w:szCs w:val="24"/>
              </w:rPr>
              <w:t>o</w:t>
            </w:r>
          </w:p>
          <w:p w:rsidR="00441820" w:rsidRPr="00441820" w:rsidRDefault="00441820" w:rsidP="002E7E64">
            <w:pPr>
              <w:rPr>
                <w:sz w:val="18"/>
                <w:szCs w:val="18"/>
              </w:rPr>
            </w:pPr>
          </w:p>
          <w:p w:rsidR="002E7E64" w:rsidRDefault="002E7E64" w:rsidP="002E7E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03.01 - Secretaria Municipal de Planejamento</w:t>
            </w:r>
          </w:p>
          <w:p w:rsidR="002E7E64" w:rsidRPr="002E7E64" w:rsidRDefault="002E7E64" w:rsidP="002E7E64">
            <w:pPr>
              <w:rPr>
                <w:sz w:val="18"/>
                <w:szCs w:val="18"/>
              </w:rPr>
            </w:pPr>
          </w:p>
          <w:p w:rsidR="00441820" w:rsidRDefault="00441820" w:rsidP="00441820">
            <w:pPr>
              <w:rPr>
                <w:sz w:val="24"/>
                <w:szCs w:val="24"/>
              </w:rPr>
            </w:pPr>
            <w:r w:rsidRPr="002E7E64">
              <w:rPr>
                <w:sz w:val="24"/>
                <w:szCs w:val="24"/>
              </w:rPr>
              <w:t>04</w:t>
            </w:r>
            <w:r>
              <w:rPr>
                <w:sz w:val="24"/>
                <w:szCs w:val="24"/>
              </w:rPr>
              <w:t>.</w:t>
            </w:r>
            <w:r w:rsidRPr="002E7E64">
              <w:rPr>
                <w:sz w:val="24"/>
                <w:szCs w:val="24"/>
              </w:rPr>
              <w:t>121</w:t>
            </w:r>
            <w:r>
              <w:rPr>
                <w:sz w:val="24"/>
                <w:szCs w:val="24"/>
              </w:rPr>
              <w:t>.</w:t>
            </w:r>
            <w:r w:rsidRPr="002E7E64">
              <w:rPr>
                <w:sz w:val="24"/>
                <w:szCs w:val="24"/>
              </w:rPr>
              <w:t>0112</w:t>
            </w:r>
            <w:r>
              <w:rPr>
                <w:sz w:val="24"/>
                <w:szCs w:val="24"/>
              </w:rPr>
              <w:t xml:space="preserve"> - GESTÃO DO TERRITÓ</w:t>
            </w:r>
            <w:r w:rsidRPr="002E7E64">
              <w:rPr>
                <w:sz w:val="24"/>
                <w:szCs w:val="24"/>
              </w:rPr>
              <w:t>RIO</w:t>
            </w:r>
          </w:p>
          <w:p w:rsidR="00441820" w:rsidRDefault="00441820" w:rsidP="004418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3.1.90.11.00 (10034) - </w:t>
            </w:r>
            <w:r w:rsidRPr="00441820">
              <w:rPr>
                <w:sz w:val="24"/>
                <w:szCs w:val="24"/>
              </w:rPr>
              <w:t xml:space="preserve">Vencimentos e Vantagens Fixas </w:t>
            </w:r>
            <w:r>
              <w:rPr>
                <w:sz w:val="24"/>
                <w:szCs w:val="24"/>
              </w:rPr>
              <w:t>–</w:t>
            </w:r>
            <w:r w:rsidRPr="00441820">
              <w:rPr>
                <w:sz w:val="24"/>
                <w:szCs w:val="24"/>
              </w:rPr>
              <w:t xml:space="preserve"> Pessoal</w:t>
            </w:r>
          </w:p>
          <w:p w:rsidR="00441820" w:rsidRDefault="00441820" w:rsidP="004418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4.4.90.51.00 (12585) – Obras e Instalações</w:t>
            </w:r>
          </w:p>
          <w:p w:rsidR="00441820" w:rsidRPr="00441820" w:rsidRDefault="00441820" w:rsidP="002E7E64">
            <w:pPr>
              <w:rPr>
                <w:sz w:val="18"/>
                <w:szCs w:val="18"/>
              </w:rPr>
            </w:pPr>
          </w:p>
          <w:p w:rsidR="00441820" w:rsidRDefault="00441820" w:rsidP="0044182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04 - Secretaria Municipal da Administração</w:t>
            </w:r>
          </w:p>
          <w:p w:rsidR="00441820" w:rsidRPr="00890EC7" w:rsidRDefault="00441820" w:rsidP="0044182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  <w:r w:rsidR="00B70448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 xml:space="preserve"> – </w:t>
            </w:r>
            <w:r w:rsidR="00B70448">
              <w:rPr>
                <w:b/>
                <w:sz w:val="24"/>
                <w:szCs w:val="24"/>
              </w:rPr>
              <w:t>Unidades Subordinadas</w:t>
            </w:r>
          </w:p>
          <w:p w:rsidR="00441820" w:rsidRPr="00B70448" w:rsidRDefault="00441820" w:rsidP="00441820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B70448" w:rsidRDefault="00B70448" w:rsidP="002E7E64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70448">
              <w:rPr>
                <w:sz w:val="24"/>
                <w:szCs w:val="24"/>
              </w:rPr>
              <w:t>04</w:t>
            </w:r>
            <w:r>
              <w:rPr>
                <w:sz w:val="24"/>
                <w:szCs w:val="24"/>
              </w:rPr>
              <w:t>.</w:t>
            </w:r>
            <w:r w:rsidRPr="00B70448">
              <w:rPr>
                <w:sz w:val="24"/>
                <w:szCs w:val="24"/>
              </w:rPr>
              <w:t>122</w:t>
            </w:r>
            <w:r>
              <w:rPr>
                <w:sz w:val="24"/>
                <w:szCs w:val="24"/>
              </w:rPr>
              <w:t>.</w:t>
            </w:r>
            <w:r w:rsidRPr="00B70448">
              <w:rPr>
                <w:sz w:val="24"/>
                <w:szCs w:val="24"/>
              </w:rPr>
              <w:t>0010.1.048000</w:t>
            </w:r>
            <w:r>
              <w:rPr>
                <w:sz w:val="24"/>
                <w:szCs w:val="24"/>
              </w:rPr>
              <w:t xml:space="preserve"> - </w:t>
            </w:r>
            <w:r w:rsidRPr="00B70448">
              <w:rPr>
                <w:sz w:val="24"/>
                <w:szCs w:val="24"/>
              </w:rPr>
              <w:t>CONCURSO PUBLICO</w:t>
            </w:r>
          </w:p>
          <w:p w:rsidR="00B70448" w:rsidRPr="000964B6" w:rsidRDefault="00B70448" w:rsidP="00B70448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3.3.90.39.00 (10107) – Outros Serviços de Terceiros – Pessoa Jurídica</w:t>
            </w:r>
            <w:r>
              <w:rPr>
                <w:snapToGrid w:val="0"/>
                <w:sz w:val="24"/>
                <w:szCs w:val="24"/>
              </w:rPr>
              <w:t xml:space="preserve"> </w:t>
            </w:r>
          </w:p>
          <w:p w:rsidR="00A1430A" w:rsidRPr="006305C4" w:rsidRDefault="006305C4" w:rsidP="006305C4">
            <w:pPr>
              <w:tabs>
                <w:tab w:val="left" w:pos="2780"/>
              </w:tabs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  <w:r w:rsidRPr="006305C4">
              <w:rPr>
                <w:snapToGrid w:val="0"/>
                <w:sz w:val="18"/>
                <w:szCs w:val="18"/>
              </w:rPr>
              <w:tab/>
            </w:r>
          </w:p>
          <w:p w:rsidR="00B70448" w:rsidRDefault="00B70448" w:rsidP="00B7044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05 - Secretaria Municipal da Fazenda</w:t>
            </w:r>
          </w:p>
          <w:p w:rsidR="00B70448" w:rsidRPr="00890EC7" w:rsidRDefault="00B70448" w:rsidP="00B7044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 – Secretaria da Fazenda</w:t>
            </w:r>
          </w:p>
          <w:p w:rsidR="00B70448" w:rsidRPr="00B70448" w:rsidRDefault="00B70448" w:rsidP="006305C4">
            <w:pPr>
              <w:rPr>
                <w:sz w:val="18"/>
                <w:szCs w:val="18"/>
              </w:rPr>
            </w:pPr>
          </w:p>
          <w:p w:rsidR="00B70448" w:rsidRDefault="00B70448" w:rsidP="006305C4">
            <w:pPr>
              <w:rPr>
                <w:sz w:val="24"/>
                <w:szCs w:val="24"/>
              </w:rPr>
            </w:pPr>
            <w:r w:rsidRPr="00B70448">
              <w:rPr>
                <w:sz w:val="24"/>
                <w:szCs w:val="24"/>
              </w:rPr>
              <w:t>04</w:t>
            </w:r>
            <w:r>
              <w:rPr>
                <w:sz w:val="24"/>
                <w:szCs w:val="24"/>
              </w:rPr>
              <w:t>.</w:t>
            </w:r>
            <w:r w:rsidRPr="00B70448">
              <w:rPr>
                <w:sz w:val="24"/>
                <w:szCs w:val="24"/>
              </w:rPr>
              <w:t>123</w:t>
            </w:r>
            <w:r>
              <w:rPr>
                <w:sz w:val="24"/>
                <w:szCs w:val="24"/>
              </w:rPr>
              <w:t>.</w:t>
            </w:r>
            <w:r w:rsidRPr="00B70448">
              <w:rPr>
                <w:sz w:val="24"/>
                <w:szCs w:val="24"/>
              </w:rPr>
              <w:t>0012.2.121000</w:t>
            </w:r>
            <w:r>
              <w:rPr>
                <w:sz w:val="24"/>
                <w:szCs w:val="24"/>
              </w:rPr>
              <w:t xml:space="preserve"> - </w:t>
            </w:r>
            <w:r w:rsidRPr="00B70448">
              <w:rPr>
                <w:sz w:val="24"/>
                <w:szCs w:val="24"/>
              </w:rPr>
              <w:t>COBERTURA DO DEFICIT ATUARIAL</w:t>
            </w:r>
          </w:p>
          <w:p w:rsidR="00B70448" w:rsidRDefault="00B70448" w:rsidP="006305C4">
            <w:pPr>
              <w:rPr>
                <w:sz w:val="24"/>
                <w:szCs w:val="24"/>
              </w:rPr>
            </w:pPr>
            <w:r w:rsidRPr="00B70448">
              <w:rPr>
                <w:sz w:val="24"/>
                <w:szCs w:val="24"/>
              </w:rPr>
              <w:t>3.1.91.13.00</w:t>
            </w:r>
            <w:r>
              <w:rPr>
                <w:sz w:val="24"/>
                <w:szCs w:val="24"/>
              </w:rPr>
              <w:t xml:space="preserve"> (11339) - </w:t>
            </w:r>
            <w:r w:rsidRPr="00B70448">
              <w:rPr>
                <w:sz w:val="24"/>
                <w:szCs w:val="24"/>
              </w:rPr>
              <w:t>Contribui</w:t>
            </w:r>
            <w:r>
              <w:rPr>
                <w:sz w:val="24"/>
                <w:szCs w:val="24"/>
              </w:rPr>
              <w:t>çõ</w:t>
            </w:r>
            <w:r w:rsidRPr="00B70448">
              <w:rPr>
                <w:sz w:val="24"/>
                <w:szCs w:val="24"/>
              </w:rPr>
              <w:t>es Patronais</w:t>
            </w:r>
          </w:p>
          <w:p w:rsidR="00B70448" w:rsidRPr="00B70448" w:rsidRDefault="00B70448" w:rsidP="006305C4">
            <w:pPr>
              <w:rPr>
                <w:sz w:val="18"/>
                <w:szCs w:val="18"/>
              </w:rPr>
            </w:pPr>
          </w:p>
          <w:p w:rsidR="00B70448" w:rsidRDefault="00B70448" w:rsidP="006305C4">
            <w:pPr>
              <w:rPr>
                <w:sz w:val="24"/>
                <w:szCs w:val="24"/>
              </w:rPr>
            </w:pPr>
            <w:r w:rsidRPr="00B70448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>.</w:t>
            </w:r>
            <w:r w:rsidRPr="00B70448">
              <w:rPr>
                <w:sz w:val="24"/>
                <w:szCs w:val="24"/>
              </w:rPr>
              <w:t>999</w:t>
            </w:r>
            <w:r>
              <w:rPr>
                <w:sz w:val="24"/>
                <w:szCs w:val="24"/>
              </w:rPr>
              <w:t>.</w:t>
            </w:r>
            <w:r w:rsidRPr="00B70448">
              <w:rPr>
                <w:sz w:val="24"/>
                <w:szCs w:val="24"/>
              </w:rPr>
              <w:t>9997.2.099000</w:t>
            </w:r>
            <w:r>
              <w:rPr>
                <w:sz w:val="24"/>
                <w:szCs w:val="24"/>
              </w:rPr>
              <w:t xml:space="preserve"> - </w:t>
            </w:r>
            <w:r w:rsidRPr="00B70448">
              <w:rPr>
                <w:sz w:val="24"/>
                <w:szCs w:val="24"/>
              </w:rPr>
              <w:t>RESERVA DE CONTINGENCIA</w:t>
            </w:r>
          </w:p>
          <w:p w:rsidR="00B70448" w:rsidRDefault="00B70448" w:rsidP="006305C4">
            <w:pPr>
              <w:rPr>
                <w:sz w:val="24"/>
                <w:szCs w:val="24"/>
              </w:rPr>
            </w:pPr>
            <w:r w:rsidRPr="00B70448">
              <w:rPr>
                <w:sz w:val="24"/>
                <w:szCs w:val="24"/>
              </w:rPr>
              <w:t>9.9.99.99.00</w:t>
            </w:r>
            <w:r>
              <w:rPr>
                <w:sz w:val="24"/>
                <w:szCs w:val="24"/>
              </w:rPr>
              <w:t xml:space="preserve"> (10174) - </w:t>
            </w:r>
            <w:r w:rsidRPr="00B70448">
              <w:rPr>
                <w:sz w:val="24"/>
                <w:szCs w:val="24"/>
              </w:rPr>
              <w:t xml:space="preserve">Reserva de Contingencia e Reserva </w:t>
            </w:r>
            <w:r>
              <w:rPr>
                <w:sz w:val="24"/>
                <w:szCs w:val="24"/>
              </w:rPr>
              <w:t xml:space="preserve">do </w:t>
            </w:r>
            <w:r w:rsidRPr="00B70448">
              <w:rPr>
                <w:sz w:val="24"/>
                <w:szCs w:val="24"/>
              </w:rPr>
              <w:t>RPP</w:t>
            </w:r>
          </w:p>
          <w:p w:rsidR="00B70448" w:rsidRPr="00B70448" w:rsidRDefault="00B70448" w:rsidP="006305C4">
            <w:pPr>
              <w:rPr>
                <w:sz w:val="18"/>
                <w:szCs w:val="18"/>
              </w:rPr>
            </w:pPr>
          </w:p>
          <w:p w:rsidR="006305C4" w:rsidRDefault="006305C4" w:rsidP="006305C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05 - Secretaria Municipal da Fazenda</w:t>
            </w:r>
          </w:p>
          <w:p w:rsidR="006305C4" w:rsidRPr="00890EC7" w:rsidRDefault="006305C4" w:rsidP="006305C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 – Fazenda</w:t>
            </w:r>
          </w:p>
          <w:p w:rsidR="00A1430A" w:rsidRPr="006305C4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E03B74" w:rsidRDefault="00E03B74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 w:rsidRPr="00E03B74">
              <w:rPr>
                <w:snapToGrid w:val="0"/>
                <w:sz w:val="24"/>
                <w:szCs w:val="24"/>
              </w:rPr>
              <w:t>04</w:t>
            </w:r>
            <w:r>
              <w:rPr>
                <w:snapToGrid w:val="0"/>
                <w:sz w:val="24"/>
                <w:szCs w:val="24"/>
              </w:rPr>
              <w:t>.</w:t>
            </w:r>
            <w:r w:rsidRPr="00E03B74">
              <w:rPr>
                <w:snapToGrid w:val="0"/>
                <w:sz w:val="24"/>
                <w:szCs w:val="24"/>
              </w:rPr>
              <w:t>123</w:t>
            </w:r>
            <w:r>
              <w:rPr>
                <w:snapToGrid w:val="0"/>
                <w:sz w:val="24"/>
                <w:szCs w:val="24"/>
              </w:rPr>
              <w:t>.</w:t>
            </w:r>
            <w:r w:rsidRPr="00E03B74">
              <w:rPr>
                <w:snapToGrid w:val="0"/>
                <w:sz w:val="24"/>
                <w:szCs w:val="24"/>
              </w:rPr>
              <w:t>0012.2.035000</w:t>
            </w:r>
            <w:r>
              <w:rPr>
                <w:snapToGrid w:val="0"/>
                <w:sz w:val="24"/>
                <w:szCs w:val="24"/>
              </w:rPr>
              <w:t xml:space="preserve"> - </w:t>
            </w:r>
            <w:r w:rsidRPr="00E03B74">
              <w:rPr>
                <w:snapToGrid w:val="0"/>
                <w:sz w:val="24"/>
                <w:szCs w:val="24"/>
              </w:rPr>
              <w:t>PROGRAMA INCENTIVO ARRECADA</w:t>
            </w:r>
            <w:r w:rsidR="00074202">
              <w:rPr>
                <w:snapToGrid w:val="0"/>
                <w:sz w:val="24"/>
                <w:szCs w:val="24"/>
              </w:rPr>
              <w:t>ÇÃ</w:t>
            </w:r>
            <w:r w:rsidRPr="00E03B74">
              <w:rPr>
                <w:snapToGrid w:val="0"/>
                <w:sz w:val="24"/>
                <w:szCs w:val="24"/>
              </w:rPr>
              <w:t>O</w:t>
            </w:r>
          </w:p>
          <w:p w:rsidR="00074202" w:rsidRPr="00921171" w:rsidRDefault="00074202" w:rsidP="000742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3.3.90.30.00 (10067) – Material de Consumo</w:t>
            </w:r>
          </w:p>
          <w:p w:rsidR="00A1430A" w:rsidRPr="007011E4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5C2C53" w:rsidRPr="00BE6B78" w:rsidRDefault="005C2C53" w:rsidP="005C2C53">
            <w:pPr>
              <w:rPr>
                <w:b/>
                <w:sz w:val="24"/>
                <w:szCs w:val="24"/>
              </w:rPr>
            </w:pPr>
            <w:r w:rsidRPr="00BE6B78">
              <w:rPr>
                <w:b/>
                <w:sz w:val="24"/>
                <w:szCs w:val="24"/>
              </w:rPr>
              <w:t>06 – Secretaria Municipal de Educação e Cultura</w:t>
            </w:r>
          </w:p>
          <w:p w:rsidR="005C2C53" w:rsidRPr="00BE6B78" w:rsidRDefault="005C2C53" w:rsidP="005C2C53">
            <w:pPr>
              <w:rPr>
                <w:b/>
                <w:sz w:val="24"/>
                <w:szCs w:val="24"/>
              </w:rPr>
            </w:pPr>
            <w:r w:rsidRPr="00BE6B78">
              <w:rPr>
                <w:b/>
                <w:sz w:val="24"/>
                <w:szCs w:val="24"/>
              </w:rPr>
              <w:lastRenderedPageBreak/>
              <w:t>0</w:t>
            </w:r>
            <w:r>
              <w:rPr>
                <w:b/>
                <w:sz w:val="24"/>
                <w:szCs w:val="24"/>
              </w:rPr>
              <w:t xml:space="preserve">1 – </w:t>
            </w:r>
            <w:r w:rsidRPr="00BE6B78">
              <w:rPr>
                <w:b/>
                <w:sz w:val="24"/>
                <w:szCs w:val="24"/>
              </w:rPr>
              <w:t xml:space="preserve">Secretaria </w:t>
            </w:r>
            <w:r>
              <w:rPr>
                <w:b/>
                <w:sz w:val="24"/>
                <w:szCs w:val="24"/>
              </w:rPr>
              <w:t>de Educação</w:t>
            </w:r>
          </w:p>
          <w:p w:rsidR="005C2C53" w:rsidRPr="00A30147" w:rsidRDefault="005C2C53" w:rsidP="005C2C53">
            <w:pPr>
              <w:rPr>
                <w:sz w:val="18"/>
                <w:szCs w:val="18"/>
              </w:rPr>
            </w:pPr>
          </w:p>
          <w:p w:rsidR="00074202" w:rsidRDefault="00074202" w:rsidP="00074202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C2C53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  <w:r w:rsidRPr="005C2C53">
              <w:rPr>
                <w:sz w:val="24"/>
                <w:szCs w:val="24"/>
              </w:rPr>
              <w:t>122</w:t>
            </w:r>
            <w:r>
              <w:rPr>
                <w:sz w:val="24"/>
                <w:szCs w:val="24"/>
              </w:rPr>
              <w:t xml:space="preserve">.0127.2.017000 - </w:t>
            </w:r>
            <w:r w:rsidRPr="005C2C53">
              <w:rPr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ANUTENÇÃ</w:t>
            </w:r>
            <w:r w:rsidRPr="005C2C53">
              <w:rPr>
                <w:sz w:val="24"/>
                <w:szCs w:val="24"/>
              </w:rPr>
              <w:t>O ATIVIDADE SECRETARIA</w:t>
            </w:r>
          </w:p>
          <w:p w:rsidR="00074202" w:rsidRDefault="00074202" w:rsidP="00074202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74202">
              <w:rPr>
                <w:sz w:val="24"/>
                <w:szCs w:val="24"/>
              </w:rPr>
              <w:t>3.1.90.11.00</w:t>
            </w:r>
            <w:r>
              <w:rPr>
                <w:sz w:val="24"/>
                <w:szCs w:val="24"/>
              </w:rPr>
              <w:t xml:space="preserve"> (12853) - </w:t>
            </w:r>
            <w:r w:rsidRPr="00074202">
              <w:rPr>
                <w:sz w:val="24"/>
                <w:szCs w:val="24"/>
              </w:rPr>
              <w:t xml:space="preserve">Vencimentos e Vantagens Fixas </w:t>
            </w:r>
            <w:r>
              <w:rPr>
                <w:sz w:val="24"/>
                <w:szCs w:val="24"/>
              </w:rPr>
              <w:t>–</w:t>
            </w:r>
            <w:r w:rsidRPr="00074202">
              <w:rPr>
                <w:sz w:val="24"/>
                <w:szCs w:val="24"/>
              </w:rPr>
              <w:t xml:space="preserve"> Pessoal</w:t>
            </w:r>
          </w:p>
          <w:p w:rsidR="00074202" w:rsidRDefault="00074202" w:rsidP="00074202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3.1.90.11.01 (12434) - </w:t>
            </w:r>
            <w:r w:rsidRPr="00074202">
              <w:rPr>
                <w:sz w:val="24"/>
                <w:szCs w:val="24"/>
              </w:rPr>
              <w:t>Vencimentos e Sal</w:t>
            </w:r>
            <w:r>
              <w:rPr>
                <w:sz w:val="24"/>
                <w:szCs w:val="24"/>
              </w:rPr>
              <w:t>á</w:t>
            </w:r>
            <w:r w:rsidRPr="00074202">
              <w:rPr>
                <w:sz w:val="24"/>
                <w:szCs w:val="24"/>
              </w:rPr>
              <w:t>rios</w:t>
            </w:r>
          </w:p>
          <w:p w:rsidR="00074202" w:rsidRPr="007011E4" w:rsidRDefault="00074202" w:rsidP="00074202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  <w:r w:rsidRPr="00074202">
              <w:rPr>
                <w:sz w:val="24"/>
                <w:szCs w:val="24"/>
              </w:rPr>
              <w:t>3.1.91.13.00</w:t>
            </w:r>
            <w:r>
              <w:rPr>
                <w:sz w:val="24"/>
                <w:szCs w:val="24"/>
              </w:rPr>
              <w:t xml:space="preserve"> (12436) - </w:t>
            </w:r>
            <w:r w:rsidRPr="00074202">
              <w:rPr>
                <w:sz w:val="24"/>
                <w:szCs w:val="24"/>
              </w:rPr>
              <w:t>Contribui</w:t>
            </w:r>
            <w:r>
              <w:rPr>
                <w:sz w:val="24"/>
                <w:szCs w:val="24"/>
              </w:rPr>
              <w:t>çõ</w:t>
            </w:r>
            <w:r w:rsidRPr="00074202">
              <w:rPr>
                <w:sz w:val="24"/>
                <w:szCs w:val="24"/>
              </w:rPr>
              <w:t>es Patronais</w:t>
            </w:r>
            <w:r w:rsidRPr="005C2C53">
              <w:rPr>
                <w:sz w:val="24"/>
                <w:szCs w:val="24"/>
              </w:rPr>
              <w:t xml:space="preserve"> </w:t>
            </w:r>
          </w:p>
          <w:p w:rsidR="00074202" w:rsidRPr="00BD0325" w:rsidRDefault="00074202" w:rsidP="00074202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1F1BD1">
              <w:rPr>
                <w:bCs/>
                <w:sz w:val="24"/>
                <w:szCs w:val="24"/>
              </w:rPr>
              <w:t>3.3.90.46.00</w:t>
            </w:r>
            <w:r>
              <w:rPr>
                <w:bCs/>
                <w:sz w:val="24"/>
                <w:szCs w:val="24"/>
              </w:rPr>
              <w:t xml:space="preserve"> (12437) - Auxilio – Alimentaçã</w:t>
            </w:r>
            <w:r w:rsidRPr="001F1BD1">
              <w:rPr>
                <w:bCs/>
                <w:sz w:val="24"/>
                <w:szCs w:val="24"/>
              </w:rPr>
              <w:t>o</w:t>
            </w:r>
            <w:r w:rsidRPr="009B24B8">
              <w:rPr>
                <w:sz w:val="24"/>
                <w:szCs w:val="24"/>
              </w:rPr>
              <w:t xml:space="preserve"> </w:t>
            </w:r>
          </w:p>
          <w:p w:rsidR="00A1430A" w:rsidRPr="006F19EF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5C2C53" w:rsidRPr="00BE6B78" w:rsidRDefault="005C2C53" w:rsidP="005C2C53">
            <w:pPr>
              <w:rPr>
                <w:b/>
                <w:sz w:val="24"/>
                <w:szCs w:val="24"/>
              </w:rPr>
            </w:pPr>
            <w:r w:rsidRPr="00BE6B78">
              <w:rPr>
                <w:b/>
                <w:sz w:val="24"/>
                <w:szCs w:val="24"/>
              </w:rPr>
              <w:t>06 – Secretaria Municipal de Educação e Cultura</w:t>
            </w:r>
          </w:p>
          <w:p w:rsidR="005C2C53" w:rsidRPr="00BE6B78" w:rsidRDefault="005C2C53" w:rsidP="005C2C53">
            <w:pPr>
              <w:rPr>
                <w:b/>
                <w:sz w:val="24"/>
                <w:szCs w:val="24"/>
              </w:rPr>
            </w:pPr>
            <w:r w:rsidRPr="00BE6B78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2 – Ensino Fundamental</w:t>
            </w:r>
          </w:p>
          <w:p w:rsidR="005C2C53" w:rsidRPr="00A30147" w:rsidRDefault="005C2C53" w:rsidP="005C2C53">
            <w:pPr>
              <w:rPr>
                <w:sz w:val="18"/>
                <w:szCs w:val="18"/>
              </w:rPr>
            </w:pPr>
          </w:p>
          <w:p w:rsidR="00211F89" w:rsidRDefault="00211F89" w:rsidP="005C2C53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11F89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  <w:r w:rsidRPr="00211F89">
              <w:rPr>
                <w:sz w:val="24"/>
                <w:szCs w:val="24"/>
              </w:rPr>
              <w:t>361</w:t>
            </w:r>
            <w:r>
              <w:rPr>
                <w:sz w:val="24"/>
                <w:szCs w:val="24"/>
              </w:rPr>
              <w:t>.</w:t>
            </w:r>
            <w:r w:rsidRPr="00211F89">
              <w:rPr>
                <w:sz w:val="24"/>
                <w:szCs w:val="24"/>
              </w:rPr>
              <w:t>0104.2.057000</w:t>
            </w:r>
            <w:r>
              <w:rPr>
                <w:sz w:val="24"/>
                <w:szCs w:val="24"/>
              </w:rPr>
              <w:t xml:space="preserve"> - </w:t>
            </w:r>
            <w:r w:rsidRPr="00211F89">
              <w:rPr>
                <w:sz w:val="24"/>
                <w:szCs w:val="24"/>
              </w:rPr>
              <w:t>MANUTEN</w:t>
            </w:r>
            <w:r>
              <w:rPr>
                <w:sz w:val="24"/>
                <w:szCs w:val="24"/>
              </w:rPr>
              <w:t>ÇÃ</w:t>
            </w:r>
            <w:r w:rsidRPr="00211F89">
              <w:rPr>
                <w:sz w:val="24"/>
                <w:szCs w:val="24"/>
              </w:rPr>
              <w:t>O ENSINO FUNDAMENTAL</w:t>
            </w:r>
          </w:p>
          <w:p w:rsidR="00211F89" w:rsidRDefault="00211F89" w:rsidP="00211F89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4.4.90.52.00 (10111) - </w:t>
            </w:r>
            <w:r w:rsidRPr="00085C20">
              <w:rPr>
                <w:sz w:val="24"/>
                <w:szCs w:val="24"/>
              </w:rPr>
              <w:t>Equipamentos e Material Permanente</w:t>
            </w:r>
          </w:p>
          <w:p w:rsidR="00211F89" w:rsidRPr="00A20BB1" w:rsidRDefault="00211F89" w:rsidP="005C2C53">
            <w:pPr>
              <w:overflowPunct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:rsidR="00211F89" w:rsidRDefault="00A20BB1" w:rsidP="005C2C53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20BB1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  <w:r w:rsidRPr="00A20BB1">
              <w:rPr>
                <w:sz w:val="24"/>
                <w:szCs w:val="24"/>
              </w:rPr>
              <w:t>361</w:t>
            </w:r>
            <w:r>
              <w:rPr>
                <w:sz w:val="24"/>
                <w:szCs w:val="24"/>
              </w:rPr>
              <w:t>.</w:t>
            </w:r>
            <w:r w:rsidRPr="00A20BB1">
              <w:rPr>
                <w:sz w:val="24"/>
                <w:szCs w:val="24"/>
              </w:rPr>
              <w:t>0129.1.130000</w:t>
            </w:r>
            <w:r>
              <w:rPr>
                <w:sz w:val="24"/>
                <w:szCs w:val="24"/>
              </w:rPr>
              <w:t xml:space="preserve"> - </w:t>
            </w:r>
            <w:r w:rsidRPr="00A20BB1">
              <w:rPr>
                <w:sz w:val="24"/>
                <w:szCs w:val="24"/>
              </w:rPr>
              <w:t>CONSTRU</w:t>
            </w:r>
            <w:r>
              <w:rPr>
                <w:sz w:val="24"/>
                <w:szCs w:val="24"/>
              </w:rPr>
              <w:t>ÇÃ</w:t>
            </w:r>
            <w:r w:rsidRPr="00A20BB1">
              <w:rPr>
                <w:sz w:val="24"/>
                <w:szCs w:val="24"/>
              </w:rPr>
              <w:t>O ESCOLA</w:t>
            </w:r>
          </w:p>
          <w:p w:rsidR="00A20BB1" w:rsidRDefault="00A20BB1" w:rsidP="00A20B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4.4.90.51.00 (11556) – Obras e Instalações</w:t>
            </w:r>
          </w:p>
          <w:p w:rsidR="00A20BB1" w:rsidRPr="00A20BB1" w:rsidRDefault="00A20BB1" w:rsidP="005C2C53">
            <w:pPr>
              <w:overflowPunct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:rsidR="00A20BB1" w:rsidRDefault="00A20BB1" w:rsidP="005C2C53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20BB1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  <w:r w:rsidRPr="00A20BB1">
              <w:rPr>
                <w:sz w:val="24"/>
                <w:szCs w:val="24"/>
              </w:rPr>
              <w:t>361</w:t>
            </w:r>
            <w:r>
              <w:rPr>
                <w:sz w:val="24"/>
                <w:szCs w:val="24"/>
              </w:rPr>
              <w:t>.</w:t>
            </w:r>
            <w:r w:rsidRPr="00A20BB1">
              <w:rPr>
                <w:sz w:val="24"/>
                <w:szCs w:val="24"/>
              </w:rPr>
              <w:t>0129.2.057000</w:t>
            </w:r>
            <w:r>
              <w:rPr>
                <w:sz w:val="24"/>
                <w:szCs w:val="24"/>
              </w:rPr>
              <w:t xml:space="preserve">- </w:t>
            </w:r>
            <w:r w:rsidRPr="00A20BB1">
              <w:rPr>
                <w:sz w:val="24"/>
                <w:szCs w:val="24"/>
              </w:rPr>
              <w:t>MANUTEN</w:t>
            </w:r>
            <w:r>
              <w:rPr>
                <w:sz w:val="24"/>
                <w:szCs w:val="24"/>
              </w:rPr>
              <w:t>ÇÃ</w:t>
            </w:r>
            <w:r w:rsidRPr="00A20BB1">
              <w:rPr>
                <w:sz w:val="24"/>
                <w:szCs w:val="24"/>
              </w:rPr>
              <w:t>O ENSINO FUNDAMENTAL</w:t>
            </w:r>
          </w:p>
          <w:p w:rsidR="00A20BB1" w:rsidRDefault="00A20BB1" w:rsidP="00A20BB1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74202">
              <w:rPr>
                <w:sz w:val="24"/>
                <w:szCs w:val="24"/>
              </w:rPr>
              <w:t>3.1.90.11.00</w:t>
            </w:r>
            <w:r>
              <w:rPr>
                <w:sz w:val="24"/>
                <w:szCs w:val="24"/>
              </w:rPr>
              <w:t xml:space="preserve"> (10665) - </w:t>
            </w:r>
            <w:r w:rsidRPr="00074202">
              <w:rPr>
                <w:sz w:val="24"/>
                <w:szCs w:val="24"/>
              </w:rPr>
              <w:t xml:space="preserve">Vencimentos e Vantagens Fixas </w:t>
            </w:r>
            <w:r>
              <w:rPr>
                <w:sz w:val="24"/>
                <w:szCs w:val="24"/>
              </w:rPr>
              <w:t>–</w:t>
            </w:r>
            <w:r w:rsidRPr="00074202">
              <w:rPr>
                <w:sz w:val="24"/>
                <w:szCs w:val="24"/>
              </w:rPr>
              <w:t xml:space="preserve"> Pessoal</w:t>
            </w:r>
          </w:p>
          <w:p w:rsidR="00A20BB1" w:rsidRDefault="00A20BB1" w:rsidP="00A20BB1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20BB1">
              <w:rPr>
                <w:sz w:val="24"/>
                <w:szCs w:val="24"/>
              </w:rPr>
              <w:t>3.3.90.31.00</w:t>
            </w:r>
            <w:r>
              <w:rPr>
                <w:sz w:val="24"/>
                <w:szCs w:val="24"/>
              </w:rPr>
              <w:t xml:space="preserve"> (11513) - </w:t>
            </w:r>
            <w:r w:rsidRPr="00A20BB1">
              <w:rPr>
                <w:sz w:val="24"/>
                <w:szCs w:val="24"/>
              </w:rPr>
              <w:t>Premia</w:t>
            </w:r>
            <w:r>
              <w:rPr>
                <w:sz w:val="24"/>
                <w:szCs w:val="24"/>
              </w:rPr>
              <w:t>çõ</w:t>
            </w:r>
            <w:r w:rsidRPr="00A20BB1">
              <w:rPr>
                <w:sz w:val="24"/>
                <w:szCs w:val="24"/>
              </w:rPr>
              <w:t>es Clt., Art., C., Desp. e Outra</w:t>
            </w:r>
          </w:p>
          <w:p w:rsidR="00A20BB1" w:rsidRDefault="00A20BB1" w:rsidP="00A20BB1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20BB1">
              <w:rPr>
                <w:sz w:val="24"/>
                <w:szCs w:val="24"/>
              </w:rPr>
              <w:t>3.3.90.33.00</w:t>
            </w:r>
            <w:r w:rsidR="007B5C48">
              <w:rPr>
                <w:sz w:val="24"/>
                <w:szCs w:val="24"/>
              </w:rPr>
              <w:t xml:space="preserve"> (10452) - </w:t>
            </w:r>
            <w:r w:rsidRPr="00A20BB1">
              <w:rPr>
                <w:sz w:val="24"/>
                <w:szCs w:val="24"/>
              </w:rPr>
              <w:t>P</w:t>
            </w:r>
            <w:r w:rsidR="007B5C48" w:rsidRPr="00A20BB1">
              <w:rPr>
                <w:sz w:val="24"/>
                <w:szCs w:val="24"/>
              </w:rPr>
              <w:t xml:space="preserve">assagens e </w:t>
            </w:r>
            <w:r w:rsidRPr="00A20BB1">
              <w:rPr>
                <w:sz w:val="24"/>
                <w:szCs w:val="24"/>
              </w:rPr>
              <w:t>Despesas Com Locomo</w:t>
            </w:r>
            <w:r>
              <w:rPr>
                <w:sz w:val="24"/>
                <w:szCs w:val="24"/>
              </w:rPr>
              <w:t>çã</w:t>
            </w:r>
            <w:r w:rsidRPr="00A20BB1">
              <w:rPr>
                <w:sz w:val="24"/>
                <w:szCs w:val="24"/>
              </w:rPr>
              <w:t>o</w:t>
            </w:r>
          </w:p>
          <w:p w:rsidR="007B5C48" w:rsidRDefault="007B5C48" w:rsidP="00A20BB1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3.3.90.49.00</w:t>
            </w:r>
            <w:r>
              <w:rPr>
                <w:sz w:val="24"/>
                <w:szCs w:val="24"/>
              </w:rPr>
              <w:t xml:space="preserve"> (12623) - </w:t>
            </w:r>
            <w:r w:rsidRPr="007B5C48">
              <w:rPr>
                <w:sz w:val="24"/>
                <w:szCs w:val="24"/>
              </w:rPr>
              <w:t xml:space="preserve">Auxilio </w:t>
            </w:r>
            <w:r>
              <w:rPr>
                <w:sz w:val="24"/>
                <w:szCs w:val="24"/>
              </w:rPr>
              <w:t>–</w:t>
            </w:r>
            <w:r w:rsidRPr="007B5C48">
              <w:rPr>
                <w:sz w:val="24"/>
                <w:szCs w:val="24"/>
              </w:rPr>
              <w:t xml:space="preserve"> Transporte</w:t>
            </w:r>
          </w:p>
          <w:p w:rsidR="007B5C48" w:rsidRDefault="007B5C48" w:rsidP="007B5C48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74202">
              <w:rPr>
                <w:sz w:val="24"/>
                <w:szCs w:val="24"/>
              </w:rPr>
              <w:t>3.1.90.11.00</w:t>
            </w:r>
            <w:r>
              <w:rPr>
                <w:sz w:val="24"/>
                <w:szCs w:val="24"/>
              </w:rPr>
              <w:t xml:space="preserve"> (10479) - </w:t>
            </w:r>
            <w:r w:rsidRPr="00074202">
              <w:rPr>
                <w:sz w:val="24"/>
                <w:szCs w:val="24"/>
              </w:rPr>
              <w:t xml:space="preserve">Vencimentos e Vantagens Fixas </w:t>
            </w:r>
            <w:r>
              <w:rPr>
                <w:sz w:val="24"/>
                <w:szCs w:val="24"/>
              </w:rPr>
              <w:t>–</w:t>
            </w:r>
            <w:r w:rsidRPr="00074202">
              <w:rPr>
                <w:sz w:val="24"/>
                <w:szCs w:val="24"/>
              </w:rPr>
              <w:t xml:space="preserve"> Pessoal</w:t>
            </w:r>
          </w:p>
          <w:p w:rsidR="00DF4293" w:rsidRDefault="00DF4293" w:rsidP="007B5C48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F4293">
              <w:rPr>
                <w:sz w:val="24"/>
                <w:szCs w:val="24"/>
              </w:rPr>
              <w:t>3.3.90.14.00</w:t>
            </w:r>
            <w:r>
              <w:rPr>
                <w:sz w:val="24"/>
                <w:szCs w:val="24"/>
              </w:rPr>
              <w:t xml:space="preserve"> (10381) - </w:t>
            </w:r>
            <w:r w:rsidRPr="00DF4293">
              <w:rPr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>iá</w:t>
            </w:r>
            <w:r w:rsidRPr="00DF4293">
              <w:rPr>
                <w:sz w:val="24"/>
                <w:szCs w:val="24"/>
              </w:rPr>
              <w:t xml:space="preserve">rias </w:t>
            </w:r>
            <w:r>
              <w:rPr>
                <w:sz w:val="24"/>
                <w:szCs w:val="24"/>
              </w:rPr>
              <w:t>–</w:t>
            </w:r>
            <w:r w:rsidRPr="00DF4293">
              <w:rPr>
                <w:sz w:val="24"/>
                <w:szCs w:val="24"/>
              </w:rPr>
              <w:t xml:space="preserve"> Civil</w:t>
            </w:r>
          </w:p>
          <w:p w:rsidR="00DF4293" w:rsidRDefault="00DF4293" w:rsidP="007B5C48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F4293">
              <w:rPr>
                <w:sz w:val="24"/>
                <w:szCs w:val="24"/>
              </w:rPr>
              <w:t>3.3.90.18.00</w:t>
            </w:r>
            <w:r>
              <w:rPr>
                <w:sz w:val="24"/>
                <w:szCs w:val="24"/>
              </w:rPr>
              <w:t xml:space="preserve"> (10613) - </w:t>
            </w:r>
            <w:r w:rsidRPr="00DF4293">
              <w:rPr>
                <w:sz w:val="24"/>
                <w:szCs w:val="24"/>
              </w:rPr>
              <w:t>Auxilio Financeiro a Estudantes</w:t>
            </w:r>
          </w:p>
          <w:p w:rsidR="00DF4293" w:rsidRDefault="00DF4293" w:rsidP="007B5C48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3.3.90.30.00 (10487) – Material de Consumo</w:t>
            </w:r>
          </w:p>
          <w:p w:rsidR="00A20BB1" w:rsidRPr="00A20BB1" w:rsidRDefault="00A20BB1" w:rsidP="005C2C53">
            <w:pPr>
              <w:overflowPunct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:rsidR="00346C8F" w:rsidRDefault="00346C8F" w:rsidP="005C2C53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46C8F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  <w:r w:rsidRPr="00346C8F">
              <w:rPr>
                <w:sz w:val="24"/>
                <w:szCs w:val="24"/>
              </w:rPr>
              <w:t>361</w:t>
            </w:r>
            <w:r>
              <w:rPr>
                <w:sz w:val="24"/>
                <w:szCs w:val="24"/>
              </w:rPr>
              <w:t>.</w:t>
            </w:r>
            <w:r w:rsidRPr="00346C8F">
              <w:rPr>
                <w:sz w:val="24"/>
                <w:szCs w:val="24"/>
              </w:rPr>
              <w:t>0129.2.062000</w:t>
            </w:r>
            <w:r>
              <w:rPr>
                <w:sz w:val="24"/>
                <w:szCs w:val="24"/>
              </w:rPr>
              <w:t xml:space="preserve"> - </w:t>
            </w:r>
            <w:r w:rsidRPr="00346C8F">
              <w:rPr>
                <w:sz w:val="24"/>
                <w:szCs w:val="24"/>
              </w:rPr>
              <w:t>VENCIMENTOS PROFESSORES (ENSINO FUNDAMENTAL)</w:t>
            </w:r>
          </w:p>
          <w:p w:rsidR="00346C8F" w:rsidRDefault="00346C8F" w:rsidP="005C2C53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3.1.90.04.00 (10377) - </w:t>
            </w:r>
            <w:r w:rsidRPr="00346C8F">
              <w:rPr>
                <w:sz w:val="24"/>
                <w:szCs w:val="24"/>
              </w:rPr>
              <w:t>Contrata</w:t>
            </w:r>
            <w:r>
              <w:rPr>
                <w:sz w:val="24"/>
                <w:szCs w:val="24"/>
              </w:rPr>
              <w:t>çã</w:t>
            </w:r>
            <w:r w:rsidRPr="00346C8F">
              <w:rPr>
                <w:sz w:val="24"/>
                <w:szCs w:val="24"/>
              </w:rPr>
              <w:t>o Por Tempo Determinado</w:t>
            </w:r>
          </w:p>
          <w:p w:rsidR="00346C8F" w:rsidRPr="00953252" w:rsidRDefault="00346C8F" w:rsidP="005C2C53">
            <w:pPr>
              <w:overflowPunct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:rsidR="00953252" w:rsidRDefault="00953252" w:rsidP="005C2C53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53252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  <w:r w:rsidRPr="00953252">
              <w:rPr>
                <w:sz w:val="24"/>
                <w:szCs w:val="24"/>
              </w:rPr>
              <w:t>361</w:t>
            </w:r>
            <w:r>
              <w:rPr>
                <w:sz w:val="24"/>
                <w:szCs w:val="24"/>
              </w:rPr>
              <w:t>.</w:t>
            </w:r>
            <w:r w:rsidRPr="00953252">
              <w:rPr>
                <w:sz w:val="24"/>
                <w:szCs w:val="24"/>
              </w:rPr>
              <w:t>0129.1.130000</w:t>
            </w:r>
            <w:r>
              <w:rPr>
                <w:sz w:val="24"/>
                <w:szCs w:val="24"/>
              </w:rPr>
              <w:t xml:space="preserve"> - </w:t>
            </w:r>
            <w:r w:rsidRPr="00953252">
              <w:rPr>
                <w:sz w:val="24"/>
                <w:szCs w:val="24"/>
              </w:rPr>
              <w:t>CONSTRU</w:t>
            </w:r>
            <w:r>
              <w:rPr>
                <w:sz w:val="24"/>
                <w:szCs w:val="24"/>
              </w:rPr>
              <w:t>ÇÃ</w:t>
            </w:r>
            <w:r w:rsidRPr="00953252">
              <w:rPr>
                <w:sz w:val="24"/>
                <w:szCs w:val="24"/>
              </w:rPr>
              <w:t>O ESCOLA</w:t>
            </w:r>
          </w:p>
          <w:p w:rsidR="00953252" w:rsidRDefault="00953252" w:rsidP="005C2C53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4.4.90.51.00 (11545) - </w:t>
            </w:r>
            <w:r w:rsidRPr="00953252">
              <w:rPr>
                <w:sz w:val="24"/>
                <w:szCs w:val="24"/>
              </w:rPr>
              <w:t>Obras e Instala</w:t>
            </w:r>
            <w:r>
              <w:rPr>
                <w:sz w:val="24"/>
                <w:szCs w:val="24"/>
              </w:rPr>
              <w:t>çõ</w:t>
            </w:r>
            <w:r w:rsidRPr="00953252">
              <w:rPr>
                <w:sz w:val="24"/>
                <w:szCs w:val="24"/>
              </w:rPr>
              <w:t>es</w:t>
            </w:r>
          </w:p>
          <w:p w:rsidR="00953252" w:rsidRPr="00953252" w:rsidRDefault="00953252" w:rsidP="005C2C53">
            <w:pPr>
              <w:overflowPunct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:rsidR="00B53393" w:rsidRDefault="00B53393" w:rsidP="00B53393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72AC4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  <w:r w:rsidRPr="00472AC4">
              <w:rPr>
                <w:sz w:val="24"/>
                <w:szCs w:val="24"/>
              </w:rPr>
              <w:t>361</w:t>
            </w:r>
            <w:r>
              <w:rPr>
                <w:sz w:val="24"/>
                <w:szCs w:val="24"/>
              </w:rPr>
              <w:t>.</w:t>
            </w:r>
            <w:r w:rsidRPr="00472AC4">
              <w:rPr>
                <w:sz w:val="24"/>
                <w:szCs w:val="24"/>
              </w:rPr>
              <w:t>0129.2.044000</w:t>
            </w:r>
            <w:r>
              <w:rPr>
                <w:sz w:val="24"/>
                <w:szCs w:val="24"/>
              </w:rPr>
              <w:t xml:space="preserve"> - </w:t>
            </w:r>
            <w:r w:rsidRPr="00472AC4">
              <w:rPr>
                <w:sz w:val="24"/>
                <w:szCs w:val="24"/>
              </w:rPr>
              <w:t>TRANSPORTE ESCOLAR</w:t>
            </w:r>
          </w:p>
          <w:p w:rsidR="00B53393" w:rsidRPr="000964B6" w:rsidRDefault="00B53393" w:rsidP="00B53393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3.3.90.39.00 (12458) – Outros Serviços de Terceiros – Pessoa Jurídica</w:t>
            </w:r>
            <w:r>
              <w:rPr>
                <w:snapToGrid w:val="0"/>
                <w:sz w:val="24"/>
                <w:szCs w:val="24"/>
              </w:rPr>
              <w:t xml:space="preserve"> </w:t>
            </w:r>
          </w:p>
          <w:p w:rsidR="00B53393" w:rsidRPr="00B53393" w:rsidRDefault="00B53393" w:rsidP="005C2C53">
            <w:pPr>
              <w:overflowPunct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:rsidR="00B53393" w:rsidRDefault="00B53393" w:rsidP="00B53393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3216D5">
              <w:rPr>
                <w:bCs/>
                <w:sz w:val="24"/>
                <w:szCs w:val="24"/>
              </w:rPr>
              <w:t>12</w:t>
            </w:r>
            <w:r>
              <w:rPr>
                <w:bCs/>
                <w:sz w:val="24"/>
                <w:szCs w:val="24"/>
              </w:rPr>
              <w:t>.</w:t>
            </w:r>
            <w:r w:rsidRPr="003216D5">
              <w:rPr>
                <w:bCs/>
                <w:sz w:val="24"/>
                <w:szCs w:val="24"/>
              </w:rPr>
              <w:t>361</w:t>
            </w:r>
            <w:r>
              <w:rPr>
                <w:bCs/>
                <w:sz w:val="24"/>
                <w:szCs w:val="24"/>
              </w:rPr>
              <w:t>.</w:t>
            </w:r>
            <w:r w:rsidRPr="003216D5">
              <w:rPr>
                <w:bCs/>
                <w:sz w:val="24"/>
                <w:szCs w:val="24"/>
              </w:rPr>
              <w:t>0129.2.057000</w:t>
            </w:r>
            <w:r>
              <w:rPr>
                <w:bCs/>
                <w:sz w:val="24"/>
                <w:szCs w:val="24"/>
              </w:rPr>
              <w:t xml:space="preserve"> - MANUTENÇÃ</w:t>
            </w:r>
            <w:r w:rsidRPr="003216D5">
              <w:rPr>
                <w:bCs/>
                <w:sz w:val="24"/>
                <w:szCs w:val="24"/>
              </w:rPr>
              <w:t>O ENSINO FUNDAMENTAL</w:t>
            </w:r>
          </w:p>
          <w:p w:rsidR="00B53393" w:rsidRDefault="00B53393" w:rsidP="00B533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3.3.90.30.00 (10076) – Material de Consumo</w:t>
            </w:r>
          </w:p>
          <w:p w:rsidR="002A0629" w:rsidRPr="002A0629" w:rsidRDefault="002A0629" w:rsidP="002A0629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3.3.90.39.00 (10077) – Outros Serviços de Terceiros – Pessoa Jurídica</w:t>
            </w:r>
            <w:r>
              <w:rPr>
                <w:snapToGrid w:val="0"/>
                <w:sz w:val="24"/>
                <w:szCs w:val="24"/>
              </w:rPr>
              <w:t xml:space="preserve"> </w:t>
            </w:r>
          </w:p>
          <w:p w:rsidR="003B0AAB" w:rsidRPr="002A0629" w:rsidRDefault="003B0AAB" w:rsidP="005C2C53">
            <w:pPr>
              <w:overflowPunct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:rsidR="003B0AAB" w:rsidRPr="00BE6B78" w:rsidRDefault="003B0AAB" w:rsidP="003B0AAB">
            <w:pPr>
              <w:rPr>
                <w:b/>
                <w:sz w:val="24"/>
                <w:szCs w:val="24"/>
              </w:rPr>
            </w:pPr>
            <w:r w:rsidRPr="00BE6B78">
              <w:rPr>
                <w:b/>
                <w:sz w:val="24"/>
                <w:szCs w:val="24"/>
              </w:rPr>
              <w:lastRenderedPageBreak/>
              <w:t>06 – Secretaria Municipal de Educação e Cultura</w:t>
            </w:r>
          </w:p>
          <w:p w:rsidR="003B0AAB" w:rsidRPr="00BE6B78" w:rsidRDefault="003B0AAB" w:rsidP="003B0AAB">
            <w:pPr>
              <w:rPr>
                <w:b/>
                <w:sz w:val="24"/>
                <w:szCs w:val="24"/>
              </w:rPr>
            </w:pPr>
            <w:r w:rsidRPr="00BE6B78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3 – Educação Infantil</w:t>
            </w:r>
          </w:p>
          <w:p w:rsidR="003B0AAB" w:rsidRPr="00A30147" w:rsidRDefault="003B0AAB" w:rsidP="003B0AAB">
            <w:pPr>
              <w:rPr>
                <w:sz w:val="18"/>
                <w:szCs w:val="18"/>
              </w:rPr>
            </w:pPr>
          </w:p>
          <w:p w:rsidR="002A0629" w:rsidRDefault="002A0629" w:rsidP="003B0AAB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0629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  <w:r w:rsidRPr="002A0629">
              <w:rPr>
                <w:sz w:val="24"/>
                <w:szCs w:val="24"/>
              </w:rPr>
              <w:t>365</w:t>
            </w:r>
            <w:r>
              <w:rPr>
                <w:sz w:val="24"/>
                <w:szCs w:val="24"/>
              </w:rPr>
              <w:t>.</w:t>
            </w:r>
            <w:r w:rsidRPr="002A0629">
              <w:rPr>
                <w:sz w:val="24"/>
                <w:szCs w:val="24"/>
              </w:rPr>
              <w:t>0104.2.125000</w:t>
            </w:r>
            <w:r>
              <w:rPr>
                <w:sz w:val="24"/>
                <w:szCs w:val="24"/>
              </w:rPr>
              <w:t xml:space="preserve"> - </w:t>
            </w:r>
            <w:r w:rsidRPr="002A0629">
              <w:rPr>
                <w:sz w:val="24"/>
                <w:szCs w:val="24"/>
              </w:rPr>
              <w:t>MANUTEN</w:t>
            </w:r>
            <w:r>
              <w:rPr>
                <w:sz w:val="24"/>
                <w:szCs w:val="24"/>
              </w:rPr>
              <w:t>ÇÃ</w:t>
            </w:r>
            <w:r w:rsidRPr="002A0629">
              <w:rPr>
                <w:sz w:val="24"/>
                <w:szCs w:val="24"/>
              </w:rPr>
              <w:t>O CRECHE</w:t>
            </w:r>
          </w:p>
          <w:p w:rsidR="002A0629" w:rsidRDefault="002A0629" w:rsidP="003B0AAB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4.4.90.52.00 (11522) - </w:t>
            </w:r>
            <w:r w:rsidRPr="00085C20">
              <w:rPr>
                <w:sz w:val="24"/>
                <w:szCs w:val="24"/>
              </w:rPr>
              <w:t>Equipamentos e Material Permanente</w:t>
            </w:r>
          </w:p>
          <w:p w:rsidR="002A0629" w:rsidRPr="002A0629" w:rsidRDefault="002A0629" w:rsidP="003B0AAB">
            <w:pPr>
              <w:overflowPunct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:rsidR="002A0629" w:rsidRDefault="002A0629" w:rsidP="003B0AAB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0629">
              <w:rPr>
                <w:sz w:val="24"/>
                <w:szCs w:val="24"/>
              </w:rPr>
              <w:t>123650104.2.126000 MANUTENCAO PRE ESCOLA</w:t>
            </w:r>
          </w:p>
          <w:p w:rsidR="002A0629" w:rsidRDefault="002A0629" w:rsidP="002A0629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4.4.90.52.00 (12484) - </w:t>
            </w:r>
            <w:r w:rsidRPr="00085C20">
              <w:rPr>
                <w:sz w:val="24"/>
                <w:szCs w:val="24"/>
              </w:rPr>
              <w:t>Equipamentos e Material Permanente</w:t>
            </w:r>
          </w:p>
          <w:p w:rsidR="002A0629" w:rsidRPr="002A0629" w:rsidRDefault="002A0629" w:rsidP="003B0AAB">
            <w:pPr>
              <w:overflowPunct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:rsidR="002A0629" w:rsidRDefault="002A0629" w:rsidP="002A0629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D5AF9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  <w:r w:rsidRPr="00AD5AF9">
              <w:rPr>
                <w:sz w:val="24"/>
                <w:szCs w:val="24"/>
              </w:rPr>
              <w:t>365</w:t>
            </w:r>
            <w:r>
              <w:rPr>
                <w:sz w:val="24"/>
                <w:szCs w:val="24"/>
              </w:rPr>
              <w:t>.</w:t>
            </w:r>
            <w:r w:rsidRPr="00AD5AF9">
              <w:rPr>
                <w:sz w:val="24"/>
                <w:szCs w:val="24"/>
              </w:rPr>
              <w:t>0130.2.125000</w:t>
            </w:r>
            <w:r>
              <w:rPr>
                <w:sz w:val="24"/>
                <w:szCs w:val="24"/>
              </w:rPr>
              <w:t xml:space="preserve"> - MANUTENÇÃ</w:t>
            </w:r>
            <w:r w:rsidRPr="00AD5AF9">
              <w:rPr>
                <w:sz w:val="24"/>
                <w:szCs w:val="24"/>
              </w:rPr>
              <w:t>O CRECHE</w:t>
            </w:r>
          </w:p>
          <w:p w:rsidR="002A0629" w:rsidRDefault="002A0629" w:rsidP="002A0629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74202">
              <w:rPr>
                <w:sz w:val="24"/>
                <w:szCs w:val="24"/>
              </w:rPr>
              <w:t>3.1.90.11.00</w:t>
            </w:r>
            <w:r>
              <w:rPr>
                <w:sz w:val="24"/>
                <w:szCs w:val="24"/>
              </w:rPr>
              <w:t xml:space="preserve"> (11359) - </w:t>
            </w:r>
            <w:r w:rsidRPr="00074202">
              <w:rPr>
                <w:sz w:val="24"/>
                <w:szCs w:val="24"/>
              </w:rPr>
              <w:t xml:space="preserve">Vencimentos e Vantagens Fixas </w:t>
            </w:r>
            <w:r>
              <w:rPr>
                <w:sz w:val="24"/>
                <w:szCs w:val="24"/>
              </w:rPr>
              <w:t>–</w:t>
            </w:r>
            <w:r w:rsidRPr="00074202">
              <w:rPr>
                <w:sz w:val="24"/>
                <w:szCs w:val="24"/>
              </w:rPr>
              <w:t xml:space="preserve"> Pessoal</w:t>
            </w:r>
          </w:p>
          <w:p w:rsidR="002A0629" w:rsidRDefault="002A0629" w:rsidP="002A0629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3.1.91.13.00 (11541) - </w:t>
            </w:r>
            <w:r w:rsidRPr="002A0629">
              <w:rPr>
                <w:sz w:val="24"/>
                <w:szCs w:val="24"/>
              </w:rPr>
              <w:t>Contribui</w:t>
            </w:r>
            <w:r>
              <w:rPr>
                <w:sz w:val="24"/>
                <w:szCs w:val="24"/>
              </w:rPr>
              <w:t>çõ</w:t>
            </w:r>
            <w:r w:rsidRPr="002A0629">
              <w:rPr>
                <w:sz w:val="24"/>
                <w:szCs w:val="24"/>
              </w:rPr>
              <w:t>es Patronais</w:t>
            </w:r>
          </w:p>
          <w:p w:rsidR="002A0629" w:rsidRDefault="007A77A6" w:rsidP="002A0629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3.3.90.46.00 (11538) - </w:t>
            </w:r>
            <w:r w:rsidR="002A0629" w:rsidRPr="002A0629">
              <w:rPr>
                <w:sz w:val="24"/>
                <w:szCs w:val="24"/>
              </w:rPr>
              <w:t>A</w:t>
            </w:r>
            <w:r w:rsidRPr="002A0629">
              <w:rPr>
                <w:sz w:val="24"/>
                <w:szCs w:val="24"/>
              </w:rPr>
              <w:t>uxilio</w:t>
            </w:r>
            <w:r w:rsidR="002A0629" w:rsidRPr="002A0629">
              <w:rPr>
                <w:sz w:val="24"/>
                <w:szCs w:val="24"/>
              </w:rPr>
              <w:t xml:space="preserve"> - Alimenta</w:t>
            </w:r>
            <w:r>
              <w:rPr>
                <w:sz w:val="24"/>
                <w:szCs w:val="24"/>
              </w:rPr>
              <w:t>çã</w:t>
            </w:r>
            <w:r w:rsidR="002A0629" w:rsidRPr="002A0629">
              <w:rPr>
                <w:sz w:val="24"/>
                <w:szCs w:val="24"/>
              </w:rPr>
              <w:t>o</w:t>
            </w:r>
          </w:p>
          <w:p w:rsidR="002A0629" w:rsidRPr="002A0629" w:rsidRDefault="002A0629" w:rsidP="003B0AAB">
            <w:pPr>
              <w:overflowPunct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:rsidR="007A77A6" w:rsidRDefault="007A77A6" w:rsidP="003B0AAB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A77A6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  <w:r w:rsidRPr="007A77A6">
              <w:rPr>
                <w:sz w:val="24"/>
                <w:szCs w:val="24"/>
              </w:rPr>
              <w:t>365</w:t>
            </w:r>
            <w:r>
              <w:rPr>
                <w:sz w:val="24"/>
                <w:szCs w:val="24"/>
              </w:rPr>
              <w:t>.</w:t>
            </w:r>
            <w:r w:rsidRPr="007A77A6">
              <w:rPr>
                <w:sz w:val="24"/>
                <w:szCs w:val="24"/>
              </w:rPr>
              <w:t>0130.2.126000</w:t>
            </w:r>
            <w:r>
              <w:rPr>
                <w:sz w:val="24"/>
                <w:szCs w:val="24"/>
              </w:rPr>
              <w:t xml:space="preserve"> - </w:t>
            </w:r>
            <w:r w:rsidRPr="007A77A6">
              <w:rPr>
                <w:sz w:val="24"/>
                <w:szCs w:val="24"/>
              </w:rPr>
              <w:t>MANUTEN</w:t>
            </w:r>
            <w:r>
              <w:rPr>
                <w:sz w:val="24"/>
                <w:szCs w:val="24"/>
              </w:rPr>
              <w:t>ÇÃ</w:t>
            </w:r>
            <w:r w:rsidRPr="007A77A6">
              <w:rPr>
                <w:sz w:val="24"/>
                <w:szCs w:val="24"/>
              </w:rPr>
              <w:t>O PRE ESCOLA</w:t>
            </w:r>
          </w:p>
          <w:p w:rsidR="007A77A6" w:rsidRDefault="007A77A6" w:rsidP="007A77A6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74202">
              <w:rPr>
                <w:sz w:val="24"/>
                <w:szCs w:val="24"/>
              </w:rPr>
              <w:t>3.1.90.11.00</w:t>
            </w:r>
            <w:r>
              <w:rPr>
                <w:sz w:val="24"/>
                <w:szCs w:val="24"/>
              </w:rPr>
              <w:t xml:space="preserve"> (12471) - </w:t>
            </w:r>
            <w:r w:rsidRPr="00074202">
              <w:rPr>
                <w:sz w:val="24"/>
                <w:szCs w:val="24"/>
              </w:rPr>
              <w:t xml:space="preserve">Vencimentos e Vantagens Fixas </w:t>
            </w:r>
            <w:r>
              <w:rPr>
                <w:sz w:val="24"/>
                <w:szCs w:val="24"/>
              </w:rPr>
              <w:t>–</w:t>
            </w:r>
            <w:r w:rsidRPr="00074202">
              <w:rPr>
                <w:sz w:val="24"/>
                <w:szCs w:val="24"/>
              </w:rPr>
              <w:t xml:space="preserve"> Pessoal</w:t>
            </w:r>
          </w:p>
          <w:p w:rsidR="007A77A6" w:rsidRDefault="007A77A6" w:rsidP="007A7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3.3.90.30.00 (12479) – Material de Consumo</w:t>
            </w:r>
          </w:p>
          <w:p w:rsidR="007A77A6" w:rsidRPr="007A77A6" w:rsidRDefault="007A77A6" w:rsidP="003B0AAB">
            <w:pPr>
              <w:overflowPunct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:rsidR="00E868B7" w:rsidRDefault="00E868B7" w:rsidP="003B0AAB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868B7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  <w:r w:rsidRPr="00E868B7">
              <w:rPr>
                <w:sz w:val="24"/>
                <w:szCs w:val="24"/>
              </w:rPr>
              <w:t>365</w:t>
            </w:r>
            <w:r>
              <w:rPr>
                <w:sz w:val="24"/>
                <w:szCs w:val="24"/>
              </w:rPr>
              <w:t>.</w:t>
            </w:r>
            <w:r w:rsidRPr="00E868B7">
              <w:rPr>
                <w:sz w:val="24"/>
                <w:szCs w:val="24"/>
              </w:rPr>
              <w:t>0130.1.004000</w:t>
            </w:r>
            <w:r>
              <w:rPr>
                <w:sz w:val="24"/>
                <w:szCs w:val="24"/>
              </w:rPr>
              <w:t xml:space="preserve"> - </w:t>
            </w:r>
            <w:r w:rsidRPr="00E868B7">
              <w:rPr>
                <w:sz w:val="24"/>
                <w:szCs w:val="24"/>
              </w:rPr>
              <w:t>AQUISI</w:t>
            </w:r>
            <w:r>
              <w:rPr>
                <w:sz w:val="24"/>
                <w:szCs w:val="24"/>
              </w:rPr>
              <w:t>ÇÃ</w:t>
            </w:r>
            <w:r w:rsidRPr="00E868B7">
              <w:rPr>
                <w:sz w:val="24"/>
                <w:szCs w:val="24"/>
              </w:rPr>
              <w:t>O DE IM</w:t>
            </w:r>
            <w:r>
              <w:rPr>
                <w:sz w:val="24"/>
                <w:szCs w:val="24"/>
              </w:rPr>
              <w:t>Ó</w:t>
            </w:r>
            <w:r w:rsidRPr="00E868B7">
              <w:rPr>
                <w:sz w:val="24"/>
                <w:szCs w:val="24"/>
              </w:rPr>
              <w:t>VEIS EM GERAL</w:t>
            </w:r>
          </w:p>
          <w:p w:rsidR="00E868B7" w:rsidRDefault="00E868B7" w:rsidP="003B0AAB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868B7">
              <w:rPr>
                <w:sz w:val="24"/>
                <w:szCs w:val="24"/>
              </w:rPr>
              <w:t>4.4.90.61.00</w:t>
            </w:r>
            <w:r>
              <w:rPr>
                <w:sz w:val="24"/>
                <w:szCs w:val="24"/>
              </w:rPr>
              <w:t xml:space="preserve"> (12607) - </w:t>
            </w:r>
            <w:r w:rsidRPr="00E868B7">
              <w:rPr>
                <w:sz w:val="24"/>
                <w:szCs w:val="24"/>
              </w:rPr>
              <w:t>Aquisi</w:t>
            </w:r>
            <w:r>
              <w:rPr>
                <w:sz w:val="24"/>
                <w:szCs w:val="24"/>
              </w:rPr>
              <w:t>çã</w:t>
            </w:r>
            <w:r w:rsidRPr="00E868B7">
              <w:rPr>
                <w:sz w:val="24"/>
                <w:szCs w:val="24"/>
              </w:rPr>
              <w:t>o de I</w:t>
            </w:r>
            <w:r>
              <w:rPr>
                <w:sz w:val="24"/>
                <w:szCs w:val="24"/>
              </w:rPr>
              <w:t>mó</w:t>
            </w:r>
            <w:r w:rsidRPr="00E868B7">
              <w:rPr>
                <w:sz w:val="24"/>
                <w:szCs w:val="24"/>
              </w:rPr>
              <w:t>veis</w:t>
            </w:r>
          </w:p>
          <w:p w:rsidR="00FD3DC3" w:rsidRPr="00E868B7" w:rsidRDefault="00FD3DC3" w:rsidP="00CE16E6">
            <w:pPr>
              <w:rPr>
                <w:sz w:val="18"/>
                <w:szCs w:val="18"/>
              </w:rPr>
            </w:pPr>
          </w:p>
          <w:p w:rsidR="00CE16E6" w:rsidRDefault="00CE16E6" w:rsidP="00CE16E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 – Secretaria Municipal da Saúde</w:t>
            </w:r>
          </w:p>
          <w:p w:rsidR="00CE16E6" w:rsidRDefault="00CE16E6" w:rsidP="00CE16E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 – Ações e Serviços Públicos Saúde – ASPS</w:t>
            </w:r>
          </w:p>
          <w:p w:rsidR="00CE16E6" w:rsidRPr="00FE507D" w:rsidRDefault="00CE16E6" w:rsidP="00CE16E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4F6ED1" w:rsidRDefault="004F6ED1" w:rsidP="00C7075E">
            <w:pPr>
              <w:rPr>
                <w:sz w:val="24"/>
                <w:szCs w:val="24"/>
              </w:rPr>
            </w:pPr>
            <w:r w:rsidRPr="004F6ED1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.</w:t>
            </w:r>
            <w:r w:rsidRPr="004F6ED1">
              <w:rPr>
                <w:sz w:val="24"/>
                <w:szCs w:val="24"/>
              </w:rPr>
              <w:t>122</w:t>
            </w:r>
            <w:r>
              <w:rPr>
                <w:sz w:val="24"/>
                <w:szCs w:val="24"/>
              </w:rPr>
              <w:t>.</w:t>
            </w:r>
            <w:r w:rsidRPr="004F6ED1">
              <w:rPr>
                <w:sz w:val="24"/>
                <w:szCs w:val="24"/>
              </w:rPr>
              <w:t>0104.2.017000</w:t>
            </w:r>
            <w:r>
              <w:rPr>
                <w:sz w:val="24"/>
                <w:szCs w:val="24"/>
              </w:rPr>
              <w:t xml:space="preserve"> - </w:t>
            </w:r>
            <w:r w:rsidRPr="004F6ED1">
              <w:rPr>
                <w:sz w:val="24"/>
                <w:szCs w:val="24"/>
              </w:rPr>
              <w:t>MANUTEN</w:t>
            </w:r>
            <w:r>
              <w:rPr>
                <w:sz w:val="24"/>
                <w:szCs w:val="24"/>
              </w:rPr>
              <w:t>ÇÃ</w:t>
            </w:r>
            <w:r w:rsidRPr="004F6ED1">
              <w:rPr>
                <w:sz w:val="24"/>
                <w:szCs w:val="24"/>
              </w:rPr>
              <w:t>O ATIVIDADE SECRETARIA</w:t>
            </w:r>
          </w:p>
          <w:p w:rsidR="004F6ED1" w:rsidRDefault="004F6ED1" w:rsidP="00C70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4.4.90.52.00 (10128) - </w:t>
            </w:r>
            <w:r w:rsidRPr="00085C20">
              <w:rPr>
                <w:sz w:val="24"/>
                <w:szCs w:val="24"/>
              </w:rPr>
              <w:t>Equipamentos e Material Permanente</w:t>
            </w:r>
          </w:p>
          <w:p w:rsidR="004F6ED1" w:rsidRPr="004F6ED1" w:rsidRDefault="004F6ED1" w:rsidP="00C7075E">
            <w:pPr>
              <w:rPr>
                <w:sz w:val="18"/>
                <w:szCs w:val="18"/>
              </w:rPr>
            </w:pPr>
          </w:p>
          <w:p w:rsidR="007F109A" w:rsidRDefault="007F109A" w:rsidP="00C7075E">
            <w:pPr>
              <w:rPr>
                <w:sz w:val="24"/>
                <w:szCs w:val="24"/>
              </w:rPr>
            </w:pPr>
            <w:r w:rsidRPr="007F109A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.</w:t>
            </w:r>
            <w:r w:rsidRPr="007F109A">
              <w:rPr>
                <w:sz w:val="24"/>
                <w:szCs w:val="24"/>
              </w:rPr>
              <w:t>122</w:t>
            </w:r>
            <w:r>
              <w:rPr>
                <w:sz w:val="24"/>
                <w:szCs w:val="24"/>
              </w:rPr>
              <w:t>.</w:t>
            </w:r>
            <w:r w:rsidRPr="007F109A">
              <w:rPr>
                <w:sz w:val="24"/>
                <w:szCs w:val="24"/>
              </w:rPr>
              <w:t>0123</w:t>
            </w:r>
            <w:r>
              <w:rPr>
                <w:sz w:val="24"/>
                <w:szCs w:val="24"/>
              </w:rPr>
              <w:t xml:space="preserve"> - ATENDIMENTO DE SAÚDE A POPULAÇÃ</w:t>
            </w:r>
            <w:r w:rsidRPr="007F109A">
              <w:rPr>
                <w:sz w:val="24"/>
                <w:szCs w:val="24"/>
              </w:rPr>
              <w:t>O</w:t>
            </w:r>
          </w:p>
          <w:p w:rsidR="007F109A" w:rsidRDefault="007F109A" w:rsidP="007F109A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B0AAB">
              <w:rPr>
                <w:sz w:val="24"/>
                <w:szCs w:val="24"/>
              </w:rPr>
              <w:t>3.1.90.11.00</w:t>
            </w:r>
            <w:r>
              <w:rPr>
                <w:sz w:val="24"/>
                <w:szCs w:val="24"/>
              </w:rPr>
              <w:t xml:space="preserve"> (10119) - Vencimentos e</w:t>
            </w:r>
            <w:r w:rsidRPr="00CE16E6">
              <w:rPr>
                <w:sz w:val="24"/>
                <w:szCs w:val="24"/>
              </w:rPr>
              <w:t xml:space="preserve"> Vantagens Fixas </w:t>
            </w:r>
            <w:r>
              <w:rPr>
                <w:sz w:val="24"/>
                <w:szCs w:val="24"/>
              </w:rPr>
              <w:t>–</w:t>
            </w:r>
            <w:r w:rsidRPr="00CE16E6">
              <w:rPr>
                <w:sz w:val="24"/>
                <w:szCs w:val="24"/>
              </w:rPr>
              <w:t xml:space="preserve"> Pessoal</w:t>
            </w:r>
            <w:r>
              <w:rPr>
                <w:sz w:val="24"/>
                <w:szCs w:val="24"/>
              </w:rPr>
              <w:t xml:space="preserve"> Civil</w:t>
            </w:r>
          </w:p>
          <w:p w:rsidR="007F109A" w:rsidRDefault="007F109A" w:rsidP="007F109A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3.1.90.94.00 (10410) - </w:t>
            </w:r>
            <w:r w:rsidRPr="007F109A">
              <w:rPr>
                <w:sz w:val="24"/>
                <w:szCs w:val="24"/>
              </w:rPr>
              <w:t>Indeniza</w:t>
            </w:r>
            <w:r>
              <w:rPr>
                <w:sz w:val="24"/>
                <w:szCs w:val="24"/>
              </w:rPr>
              <w:t>çõ</w:t>
            </w:r>
            <w:r w:rsidRPr="007F109A">
              <w:rPr>
                <w:sz w:val="24"/>
                <w:szCs w:val="24"/>
              </w:rPr>
              <w:t>es e Restitui</w:t>
            </w:r>
            <w:r>
              <w:rPr>
                <w:sz w:val="24"/>
                <w:szCs w:val="24"/>
              </w:rPr>
              <w:t>çõ</w:t>
            </w:r>
            <w:r w:rsidRPr="007F109A">
              <w:rPr>
                <w:sz w:val="24"/>
                <w:szCs w:val="24"/>
              </w:rPr>
              <w:t>es Trabalhistas</w:t>
            </w:r>
          </w:p>
          <w:p w:rsidR="007F109A" w:rsidRDefault="007F109A" w:rsidP="007F109A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3.3.90.32.00 (12528) - Ma</w:t>
            </w:r>
            <w:r w:rsidRPr="007F109A">
              <w:rPr>
                <w:sz w:val="24"/>
                <w:szCs w:val="24"/>
              </w:rPr>
              <w:t>terial, Bem ou Servi</w:t>
            </w:r>
            <w:r>
              <w:rPr>
                <w:sz w:val="24"/>
                <w:szCs w:val="24"/>
              </w:rPr>
              <w:t>ç</w:t>
            </w:r>
            <w:r w:rsidRPr="007F109A">
              <w:rPr>
                <w:sz w:val="24"/>
                <w:szCs w:val="24"/>
              </w:rPr>
              <w:t>o Para D</w:t>
            </w:r>
            <w:r>
              <w:rPr>
                <w:sz w:val="24"/>
                <w:szCs w:val="24"/>
              </w:rPr>
              <w:t>istribuição</w:t>
            </w:r>
          </w:p>
          <w:p w:rsidR="007F109A" w:rsidRDefault="007F109A" w:rsidP="007F109A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F109A">
              <w:rPr>
                <w:sz w:val="24"/>
                <w:szCs w:val="24"/>
              </w:rPr>
              <w:t>3.3.</w:t>
            </w:r>
            <w:r>
              <w:rPr>
                <w:sz w:val="24"/>
                <w:szCs w:val="24"/>
              </w:rPr>
              <w:t xml:space="preserve">90.33.00 (10536) - </w:t>
            </w:r>
            <w:r w:rsidRPr="007F109A">
              <w:rPr>
                <w:sz w:val="24"/>
                <w:szCs w:val="24"/>
              </w:rPr>
              <w:t>Passagens e Despesas Com Locomo</w:t>
            </w:r>
            <w:r>
              <w:rPr>
                <w:sz w:val="24"/>
                <w:szCs w:val="24"/>
              </w:rPr>
              <w:t>çã</w:t>
            </w:r>
            <w:r w:rsidRPr="007F109A">
              <w:rPr>
                <w:sz w:val="24"/>
                <w:szCs w:val="24"/>
              </w:rPr>
              <w:t>o</w:t>
            </w:r>
          </w:p>
          <w:p w:rsidR="007F109A" w:rsidRPr="007F109A" w:rsidRDefault="007F109A" w:rsidP="00C7075E">
            <w:pPr>
              <w:rPr>
                <w:sz w:val="18"/>
                <w:szCs w:val="18"/>
              </w:rPr>
            </w:pPr>
          </w:p>
          <w:p w:rsidR="00435174" w:rsidRDefault="00435174" w:rsidP="00435174">
            <w:pPr>
              <w:rPr>
                <w:sz w:val="24"/>
                <w:szCs w:val="24"/>
              </w:rPr>
            </w:pPr>
            <w:r w:rsidRPr="00435174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.</w:t>
            </w:r>
            <w:r w:rsidRPr="00435174">
              <w:rPr>
                <w:sz w:val="24"/>
                <w:szCs w:val="24"/>
              </w:rPr>
              <w:t>122</w:t>
            </w:r>
            <w:r>
              <w:rPr>
                <w:sz w:val="24"/>
                <w:szCs w:val="24"/>
              </w:rPr>
              <w:t>.</w:t>
            </w:r>
            <w:r w:rsidRPr="00435174">
              <w:rPr>
                <w:sz w:val="24"/>
                <w:szCs w:val="24"/>
              </w:rPr>
              <w:t>0123</w:t>
            </w:r>
            <w:r>
              <w:rPr>
                <w:sz w:val="24"/>
                <w:szCs w:val="24"/>
              </w:rPr>
              <w:t xml:space="preserve"> - ATENDIMENTO DE SAÚDE A POPULAÇÃ</w:t>
            </w:r>
            <w:r w:rsidRPr="00021055">
              <w:rPr>
                <w:sz w:val="24"/>
                <w:szCs w:val="24"/>
              </w:rPr>
              <w:t>O</w:t>
            </w:r>
          </w:p>
          <w:p w:rsidR="00435174" w:rsidRDefault="00435174" w:rsidP="00C70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3.3.90.48.00 (10531) - </w:t>
            </w:r>
            <w:r w:rsidRPr="00435174">
              <w:rPr>
                <w:sz w:val="24"/>
                <w:szCs w:val="24"/>
              </w:rPr>
              <w:t>Outros A</w:t>
            </w:r>
            <w:r>
              <w:rPr>
                <w:sz w:val="24"/>
                <w:szCs w:val="24"/>
              </w:rPr>
              <w:t>uxílios Financeiros a Pessoas Físicas</w:t>
            </w:r>
          </w:p>
          <w:p w:rsidR="00834476" w:rsidRDefault="00834476" w:rsidP="00C70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3.3.90.49.00 (12624) - </w:t>
            </w:r>
            <w:r w:rsidRPr="00834476">
              <w:rPr>
                <w:sz w:val="24"/>
                <w:szCs w:val="24"/>
              </w:rPr>
              <w:t>Auxilio - Transporte</w:t>
            </w:r>
          </w:p>
          <w:p w:rsidR="00435174" w:rsidRPr="00435174" w:rsidRDefault="00435174" w:rsidP="00C7075E">
            <w:pPr>
              <w:rPr>
                <w:sz w:val="18"/>
                <w:szCs w:val="18"/>
              </w:rPr>
            </w:pPr>
          </w:p>
          <w:p w:rsidR="00834476" w:rsidRDefault="00834476" w:rsidP="00C7075E">
            <w:pPr>
              <w:rPr>
                <w:sz w:val="24"/>
                <w:szCs w:val="24"/>
              </w:rPr>
            </w:pPr>
            <w:r w:rsidRPr="00834476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.</w:t>
            </w:r>
            <w:r w:rsidRPr="00834476">
              <w:rPr>
                <w:sz w:val="24"/>
                <w:szCs w:val="24"/>
              </w:rPr>
              <w:t>301</w:t>
            </w:r>
            <w:r>
              <w:rPr>
                <w:sz w:val="24"/>
                <w:szCs w:val="24"/>
              </w:rPr>
              <w:t>.</w:t>
            </w:r>
            <w:r w:rsidRPr="00834476">
              <w:rPr>
                <w:sz w:val="24"/>
                <w:szCs w:val="24"/>
              </w:rPr>
              <w:t>0104.2.143000</w:t>
            </w:r>
            <w:r>
              <w:rPr>
                <w:sz w:val="24"/>
                <w:szCs w:val="24"/>
              </w:rPr>
              <w:t xml:space="preserve"> - </w:t>
            </w:r>
            <w:r w:rsidRPr="00834476">
              <w:rPr>
                <w:sz w:val="24"/>
                <w:szCs w:val="24"/>
              </w:rPr>
              <w:t>MANUTEN</w:t>
            </w:r>
            <w:r>
              <w:rPr>
                <w:sz w:val="24"/>
                <w:szCs w:val="24"/>
              </w:rPr>
              <w:t>ÇÃ</w:t>
            </w:r>
            <w:r w:rsidRPr="00834476">
              <w:rPr>
                <w:sz w:val="24"/>
                <w:szCs w:val="24"/>
              </w:rPr>
              <w:t>O SAUDE</w:t>
            </w:r>
          </w:p>
          <w:p w:rsidR="00834476" w:rsidRDefault="00834476" w:rsidP="00C70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4.4.90.52.00 (12526) - </w:t>
            </w:r>
            <w:r w:rsidRPr="00085C20">
              <w:rPr>
                <w:sz w:val="24"/>
                <w:szCs w:val="24"/>
              </w:rPr>
              <w:t>Equipamentos e Material Permanente</w:t>
            </w:r>
          </w:p>
          <w:p w:rsidR="00834476" w:rsidRPr="00834476" w:rsidRDefault="00834476" w:rsidP="00C7075E">
            <w:pPr>
              <w:rPr>
                <w:sz w:val="18"/>
                <w:szCs w:val="18"/>
              </w:rPr>
            </w:pPr>
          </w:p>
          <w:p w:rsidR="00C7075E" w:rsidRDefault="00C7075E" w:rsidP="00C7075E">
            <w:pPr>
              <w:rPr>
                <w:sz w:val="24"/>
                <w:szCs w:val="24"/>
              </w:rPr>
            </w:pPr>
            <w:r w:rsidRPr="00021055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.</w:t>
            </w:r>
            <w:r w:rsidRPr="00021055">
              <w:rPr>
                <w:sz w:val="24"/>
                <w:szCs w:val="24"/>
              </w:rPr>
              <w:t>301</w:t>
            </w:r>
            <w:r>
              <w:rPr>
                <w:sz w:val="24"/>
                <w:szCs w:val="24"/>
              </w:rPr>
              <w:t>.</w:t>
            </w:r>
            <w:r w:rsidRPr="00021055">
              <w:rPr>
                <w:sz w:val="24"/>
                <w:szCs w:val="24"/>
              </w:rPr>
              <w:t>0123</w:t>
            </w:r>
            <w:r>
              <w:rPr>
                <w:sz w:val="24"/>
                <w:szCs w:val="24"/>
              </w:rPr>
              <w:t xml:space="preserve"> - ATENDIMENTO DE SAÚDE A POPULAÇÃ</w:t>
            </w:r>
            <w:r w:rsidRPr="00021055">
              <w:rPr>
                <w:sz w:val="24"/>
                <w:szCs w:val="24"/>
              </w:rPr>
              <w:t>O</w:t>
            </w:r>
          </w:p>
          <w:p w:rsidR="00834476" w:rsidRDefault="00834476" w:rsidP="00C7075E">
            <w:pPr>
              <w:rPr>
                <w:sz w:val="24"/>
                <w:szCs w:val="24"/>
              </w:rPr>
            </w:pPr>
            <w:r w:rsidRPr="00834476">
              <w:rPr>
                <w:sz w:val="24"/>
                <w:szCs w:val="24"/>
              </w:rPr>
              <w:t>3.1.90.04.00</w:t>
            </w:r>
            <w:r>
              <w:rPr>
                <w:sz w:val="24"/>
                <w:szCs w:val="24"/>
              </w:rPr>
              <w:t xml:space="preserve"> (12564) - Contrataçã</w:t>
            </w:r>
            <w:r w:rsidRPr="00834476">
              <w:rPr>
                <w:sz w:val="24"/>
                <w:szCs w:val="24"/>
              </w:rPr>
              <w:t>o Por Tempo Determinado</w:t>
            </w:r>
          </w:p>
          <w:p w:rsidR="00C7075E" w:rsidRDefault="00C7075E" w:rsidP="00C7075E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B0AAB">
              <w:rPr>
                <w:sz w:val="24"/>
                <w:szCs w:val="24"/>
              </w:rPr>
              <w:lastRenderedPageBreak/>
              <w:t>3.1.90.11.00</w:t>
            </w:r>
            <w:r>
              <w:rPr>
                <w:sz w:val="24"/>
                <w:szCs w:val="24"/>
              </w:rPr>
              <w:t xml:space="preserve"> (12515) - Vencimentos e</w:t>
            </w:r>
            <w:r w:rsidRPr="00CE16E6">
              <w:rPr>
                <w:sz w:val="24"/>
                <w:szCs w:val="24"/>
              </w:rPr>
              <w:t xml:space="preserve"> Vantagens Fixas </w:t>
            </w:r>
            <w:r>
              <w:rPr>
                <w:sz w:val="24"/>
                <w:szCs w:val="24"/>
              </w:rPr>
              <w:t>–</w:t>
            </w:r>
            <w:r w:rsidRPr="00CE16E6">
              <w:rPr>
                <w:sz w:val="24"/>
                <w:szCs w:val="24"/>
              </w:rPr>
              <w:t xml:space="preserve"> Pessoal</w:t>
            </w:r>
            <w:r>
              <w:rPr>
                <w:sz w:val="24"/>
                <w:szCs w:val="24"/>
              </w:rPr>
              <w:t xml:space="preserve"> Civil</w:t>
            </w:r>
          </w:p>
          <w:p w:rsidR="007C7592" w:rsidRDefault="007C7592" w:rsidP="00C7075E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F109A">
              <w:rPr>
                <w:sz w:val="24"/>
                <w:szCs w:val="24"/>
              </w:rPr>
              <w:t>3.3.</w:t>
            </w:r>
            <w:r>
              <w:rPr>
                <w:sz w:val="24"/>
                <w:szCs w:val="24"/>
              </w:rPr>
              <w:t xml:space="preserve">90.33.00 (10521) - </w:t>
            </w:r>
            <w:r w:rsidRPr="007F109A">
              <w:rPr>
                <w:sz w:val="24"/>
                <w:szCs w:val="24"/>
              </w:rPr>
              <w:t>Passagens e Despesas Com Locomo</w:t>
            </w:r>
            <w:r>
              <w:rPr>
                <w:sz w:val="24"/>
                <w:szCs w:val="24"/>
              </w:rPr>
              <w:t>çã</w:t>
            </w:r>
            <w:r w:rsidRPr="007F109A">
              <w:rPr>
                <w:sz w:val="24"/>
                <w:szCs w:val="24"/>
              </w:rPr>
              <w:t>o</w:t>
            </w:r>
          </w:p>
          <w:p w:rsidR="007C7592" w:rsidRDefault="007C7592" w:rsidP="007C7592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3.3.90.39.00 (10523) – Outros Serviços de Terceiros – Pessoa Jurídica</w:t>
            </w:r>
            <w:r>
              <w:rPr>
                <w:snapToGrid w:val="0"/>
                <w:sz w:val="24"/>
                <w:szCs w:val="24"/>
              </w:rPr>
              <w:t xml:space="preserve"> </w:t>
            </w:r>
          </w:p>
          <w:p w:rsidR="007C7592" w:rsidRPr="007C7592" w:rsidRDefault="007C7592" w:rsidP="007C7592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7C7592" w:rsidRDefault="007C7592" w:rsidP="007C7592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 w:rsidRPr="007C7592">
              <w:rPr>
                <w:snapToGrid w:val="0"/>
                <w:sz w:val="24"/>
                <w:szCs w:val="24"/>
              </w:rPr>
              <w:t>10</w:t>
            </w:r>
            <w:r>
              <w:rPr>
                <w:snapToGrid w:val="0"/>
                <w:sz w:val="24"/>
                <w:szCs w:val="24"/>
              </w:rPr>
              <w:t>.</w:t>
            </w:r>
            <w:r w:rsidRPr="007C7592">
              <w:rPr>
                <w:snapToGrid w:val="0"/>
                <w:sz w:val="24"/>
                <w:szCs w:val="24"/>
              </w:rPr>
              <w:t>782</w:t>
            </w:r>
            <w:r>
              <w:rPr>
                <w:snapToGrid w:val="0"/>
                <w:sz w:val="24"/>
                <w:szCs w:val="24"/>
              </w:rPr>
              <w:t>.</w:t>
            </w:r>
            <w:r w:rsidRPr="007C7592">
              <w:rPr>
                <w:snapToGrid w:val="0"/>
                <w:sz w:val="24"/>
                <w:szCs w:val="24"/>
              </w:rPr>
              <w:t>0123.2.019000</w:t>
            </w:r>
            <w:r>
              <w:rPr>
                <w:snapToGrid w:val="0"/>
                <w:sz w:val="24"/>
                <w:szCs w:val="24"/>
              </w:rPr>
              <w:t xml:space="preserve"> - </w:t>
            </w:r>
            <w:r w:rsidRPr="007C7592">
              <w:rPr>
                <w:snapToGrid w:val="0"/>
                <w:sz w:val="24"/>
                <w:szCs w:val="24"/>
              </w:rPr>
              <w:t>CONSERVA</w:t>
            </w:r>
            <w:r>
              <w:rPr>
                <w:snapToGrid w:val="0"/>
                <w:sz w:val="24"/>
                <w:szCs w:val="24"/>
              </w:rPr>
              <w:t>ÇÃ</w:t>
            </w:r>
            <w:r w:rsidRPr="007C7592">
              <w:rPr>
                <w:snapToGrid w:val="0"/>
                <w:sz w:val="24"/>
                <w:szCs w:val="24"/>
              </w:rPr>
              <w:t>O VEICULOS</w:t>
            </w:r>
          </w:p>
          <w:p w:rsidR="00CE16E6" w:rsidRDefault="007C7592" w:rsidP="00CE16E6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3.3.90.39.00 (10131) – Outros Serviços de Terceiros – Pessoa Jurídica </w:t>
            </w:r>
          </w:p>
          <w:p w:rsidR="007C7592" w:rsidRPr="007C7592" w:rsidRDefault="007C7592" w:rsidP="00CE16E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CE16E6" w:rsidRPr="007C0C35" w:rsidRDefault="00CE16E6" w:rsidP="00CE16E6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07 – Secretaria Municipal da Saúde</w:t>
            </w:r>
          </w:p>
          <w:p w:rsidR="00CE16E6" w:rsidRPr="007C0C35" w:rsidRDefault="00CE16E6" w:rsidP="00CE16E6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7C0C35">
              <w:rPr>
                <w:b/>
                <w:bCs/>
                <w:sz w:val="24"/>
                <w:szCs w:val="24"/>
              </w:rPr>
              <w:t xml:space="preserve">03 </w:t>
            </w:r>
            <w:r>
              <w:rPr>
                <w:b/>
                <w:bCs/>
                <w:sz w:val="24"/>
                <w:szCs w:val="24"/>
              </w:rPr>
              <w:t>–</w:t>
            </w:r>
            <w:r w:rsidRPr="007C0C35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Recursos União</w:t>
            </w:r>
          </w:p>
          <w:p w:rsidR="00CE16E6" w:rsidRPr="007C0C35" w:rsidRDefault="00CE16E6" w:rsidP="00CE16E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A02103" w:rsidRDefault="00A02103" w:rsidP="00CE16E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A02103">
              <w:rPr>
                <w:bCs/>
                <w:sz w:val="24"/>
                <w:szCs w:val="24"/>
              </w:rPr>
              <w:t>10</w:t>
            </w:r>
            <w:r>
              <w:rPr>
                <w:bCs/>
                <w:sz w:val="24"/>
                <w:szCs w:val="24"/>
              </w:rPr>
              <w:t>.</w:t>
            </w:r>
            <w:r w:rsidRPr="00A02103">
              <w:rPr>
                <w:bCs/>
                <w:sz w:val="24"/>
                <w:szCs w:val="24"/>
              </w:rPr>
              <w:t>301</w:t>
            </w:r>
            <w:r>
              <w:rPr>
                <w:bCs/>
                <w:sz w:val="24"/>
                <w:szCs w:val="24"/>
              </w:rPr>
              <w:t>.</w:t>
            </w:r>
            <w:r w:rsidRPr="00A02103">
              <w:rPr>
                <w:bCs/>
                <w:sz w:val="24"/>
                <w:szCs w:val="24"/>
              </w:rPr>
              <w:t>0120.2.033000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A02103">
              <w:rPr>
                <w:bCs/>
                <w:sz w:val="24"/>
                <w:szCs w:val="24"/>
              </w:rPr>
              <w:t>PSF-UNI</w:t>
            </w:r>
            <w:r>
              <w:rPr>
                <w:bCs/>
                <w:sz w:val="24"/>
                <w:szCs w:val="24"/>
              </w:rPr>
              <w:t>Ã</w:t>
            </w:r>
            <w:r w:rsidRPr="00A02103">
              <w:rPr>
                <w:bCs/>
                <w:sz w:val="24"/>
                <w:szCs w:val="24"/>
              </w:rPr>
              <w:t>O</w:t>
            </w:r>
          </w:p>
          <w:p w:rsidR="00A02103" w:rsidRDefault="00A02103" w:rsidP="00CE16E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A02103">
              <w:rPr>
                <w:bCs/>
                <w:sz w:val="24"/>
                <w:szCs w:val="24"/>
              </w:rPr>
              <w:t>3.1.90.11.00</w:t>
            </w:r>
            <w:r w:rsidR="00EC06AF">
              <w:rPr>
                <w:bCs/>
                <w:sz w:val="24"/>
                <w:szCs w:val="24"/>
              </w:rPr>
              <w:t xml:space="preserve"> (10142) - </w:t>
            </w:r>
            <w:r w:rsidR="00EC06AF">
              <w:rPr>
                <w:sz w:val="24"/>
                <w:szCs w:val="24"/>
              </w:rPr>
              <w:t>Vencimentos e</w:t>
            </w:r>
            <w:r w:rsidR="00EC06AF" w:rsidRPr="00CE16E6">
              <w:rPr>
                <w:sz w:val="24"/>
                <w:szCs w:val="24"/>
              </w:rPr>
              <w:t xml:space="preserve"> Vantagens Fixas </w:t>
            </w:r>
            <w:r w:rsidR="00EC06AF">
              <w:rPr>
                <w:sz w:val="24"/>
                <w:szCs w:val="24"/>
              </w:rPr>
              <w:t>–</w:t>
            </w:r>
            <w:r w:rsidR="00EC06AF" w:rsidRPr="00CE16E6">
              <w:rPr>
                <w:sz w:val="24"/>
                <w:szCs w:val="24"/>
              </w:rPr>
              <w:t xml:space="preserve"> Pessoal</w:t>
            </w:r>
            <w:r w:rsidR="00EC06AF">
              <w:rPr>
                <w:sz w:val="24"/>
                <w:szCs w:val="24"/>
              </w:rPr>
              <w:t xml:space="preserve"> Civil</w:t>
            </w:r>
          </w:p>
          <w:p w:rsidR="0048163E" w:rsidRPr="0048163E" w:rsidRDefault="0048163E" w:rsidP="0048163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48163E" w:rsidRPr="007C0C35" w:rsidRDefault="0048163E" w:rsidP="0048163E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07 – Secretaria Municipal da Saúde</w:t>
            </w:r>
          </w:p>
          <w:p w:rsidR="0048163E" w:rsidRPr="007C0C35" w:rsidRDefault="0048163E" w:rsidP="0048163E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7C0C35">
              <w:rPr>
                <w:b/>
                <w:bCs/>
                <w:sz w:val="24"/>
                <w:szCs w:val="24"/>
              </w:rPr>
              <w:t>0</w:t>
            </w:r>
            <w:r>
              <w:rPr>
                <w:b/>
                <w:bCs/>
                <w:sz w:val="24"/>
                <w:szCs w:val="24"/>
              </w:rPr>
              <w:t>4</w:t>
            </w:r>
            <w:r w:rsidRPr="007C0C35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–</w:t>
            </w:r>
            <w:r w:rsidRPr="007C0C35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Recursos Estado</w:t>
            </w:r>
          </w:p>
          <w:p w:rsidR="0048163E" w:rsidRPr="007C0C35" w:rsidRDefault="0048163E" w:rsidP="0048163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E57858" w:rsidRDefault="0048163E" w:rsidP="00E57858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 w:rsidRPr="0048163E">
              <w:rPr>
                <w:snapToGrid w:val="0"/>
                <w:sz w:val="24"/>
                <w:szCs w:val="24"/>
              </w:rPr>
              <w:t>10</w:t>
            </w:r>
            <w:r>
              <w:rPr>
                <w:snapToGrid w:val="0"/>
                <w:sz w:val="24"/>
                <w:szCs w:val="24"/>
              </w:rPr>
              <w:t>.</w:t>
            </w:r>
            <w:r w:rsidRPr="0048163E">
              <w:rPr>
                <w:snapToGrid w:val="0"/>
                <w:sz w:val="24"/>
                <w:szCs w:val="24"/>
              </w:rPr>
              <w:t>301</w:t>
            </w:r>
            <w:r>
              <w:rPr>
                <w:snapToGrid w:val="0"/>
                <w:sz w:val="24"/>
                <w:szCs w:val="24"/>
              </w:rPr>
              <w:t>.</w:t>
            </w:r>
            <w:r w:rsidRPr="0048163E">
              <w:rPr>
                <w:snapToGrid w:val="0"/>
                <w:sz w:val="24"/>
                <w:szCs w:val="24"/>
              </w:rPr>
              <w:t>0104.2.045000</w:t>
            </w:r>
            <w:r>
              <w:rPr>
                <w:snapToGrid w:val="0"/>
                <w:sz w:val="24"/>
                <w:szCs w:val="24"/>
              </w:rPr>
              <w:t xml:space="preserve"> - </w:t>
            </w:r>
            <w:r w:rsidRPr="0048163E">
              <w:rPr>
                <w:snapToGrid w:val="0"/>
                <w:sz w:val="24"/>
                <w:szCs w:val="24"/>
              </w:rPr>
              <w:t>VIGILANCIA EPIDEMIOLOGICA</w:t>
            </w:r>
          </w:p>
          <w:p w:rsidR="0048163E" w:rsidRDefault="0048163E" w:rsidP="00E57858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4.4.90.52.99 (10882) - </w:t>
            </w:r>
            <w:r w:rsidRPr="0048163E">
              <w:rPr>
                <w:snapToGrid w:val="0"/>
                <w:sz w:val="24"/>
                <w:szCs w:val="24"/>
              </w:rPr>
              <w:t>Outros Materiais Permanentes</w:t>
            </w:r>
          </w:p>
          <w:p w:rsidR="00CE16E6" w:rsidRPr="00CB3120" w:rsidRDefault="00CE16E6" w:rsidP="00CE16E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48163E" w:rsidRDefault="0048163E" w:rsidP="00E57858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48163E">
              <w:rPr>
                <w:bCs/>
                <w:sz w:val="24"/>
                <w:szCs w:val="24"/>
              </w:rPr>
              <w:t>10</w:t>
            </w:r>
            <w:r>
              <w:rPr>
                <w:bCs/>
                <w:sz w:val="24"/>
                <w:szCs w:val="24"/>
              </w:rPr>
              <w:t>.</w:t>
            </w:r>
            <w:r w:rsidRPr="0048163E">
              <w:rPr>
                <w:bCs/>
                <w:sz w:val="24"/>
                <w:szCs w:val="24"/>
              </w:rPr>
              <w:t>301</w:t>
            </w:r>
            <w:r>
              <w:rPr>
                <w:bCs/>
                <w:sz w:val="24"/>
                <w:szCs w:val="24"/>
              </w:rPr>
              <w:t>.</w:t>
            </w:r>
            <w:r w:rsidRPr="0048163E">
              <w:rPr>
                <w:bCs/>
                <w:sz w:val="24"/>
                <w:szCs w:val="24"/>
              </w:rPr>
              <w:t>0123.2.131000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48163E">
              <w:rPr>
                <w:bCs/>
                <w:sz w:val="24"/>
                <w:szCs w:val="24"/>
              </w:rPr>
              <w:t>POLITICA ESTADUAL DE INCENTIVO PARA QUALIFICA</w:t>
            </w:r>
            <w:r>
              <w:rPr>
                <w:bCs/>
                <w:sz w:val="24"/>
                <w:szCs w:val="24"/>
              </w:rPr>
              <w:t>ÇÃ</w:t>
            </w:r>
            <w:r w:rsidRPr="0048163E">
              <w:rPr>
                <w:bCs/>
                <w:sz w:val="24"/>
                <w:szCs w:val="24"/>
              </w:rPr>
              <w:t>O DA ATEN</w:t>
            </w:r>
            <w:r>
              <w:rPr>
                <w:bCs/>
                <w:sz w:val="24"/>
                <w:szCs w:val="24"/>
              </w:rPr>
              <w:t>ÇÃ</w:t>
            </w:r>
            <w:r w:rsidRPr="0048163E">
              <w:rPr>
                <w:bCs/>
                <w:sz w:val="24"/>
                <w:szCs w:val="24"/>
              </w:rPr>
              <w:t xml:space="preserve">O BASICA </w:t>
            </w:r>
            <w:r>
              <w:rPr>
                <w:bCs/>
                <w:sz w:val="24"/>
                <w:szCs w:val="24"/>
              </w:rPr>
              <w:t>–</w:t>
            </w:r>
            <w:r w:rsidRPr="0048163E">
              <w:rPr>
                <w:bCs/>
                <w:sz w:val="24"/>
                <w:szCs w:val="24"/>
              </w:rPr>
              <w:t xml:space="preserve"> PIES</w:t>
            </w:r>
          </w:p>
          <w:p w:rsidR="0048163E" w:rsidRDefault="0048163E" w:rsidP="0048163E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3.3.90.39.00 (10744) – Outros Serviços de Terceiros – Pessoa Jurídica </w:t>
            </w:r>
          </w:p>
          <w:p w:rsidR="00CE16E6" w:rsidRPr="0048163E" w:rsidRDefault="00CE16E6" w:rsidP="00CE16E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CE16E6" w:rsidRDefault="00CE16E6" w:rsidP="00CE16E6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08 – Secretaria Municipal Desenvolvimento Urbano Obras Públicas</w:t>
            </w:r>
          </w:p>
          <w:p w:rsidR="00CE16E6" w:rsidRPr="00B2213E" w:rsidRDefault="00CE16E6" w:rsidP="00CE16E6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 – Desenvolvimento Urbano e Obras Públicas</w:t>
            </w:r>
          </w:p>
          <w:p w:rsidR="00CE16E6" w:rsidRPr="00B2213E" w:rsidRDefault="00CE16E6" w:rsidP="00CE16E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9F3DBD" w:rsidRDefault="009F3DBD" w:rsidP="00CE16E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9F3DBD">
              <w:rPr>
                <w:bCs/>
                <w:sz w:val="24"/>
                <w:szCs w:val="24"/>
              </w:rPr>
              <w:t>04</w:t>
            </w:r>
            <w:r>
              <w:rPr>
                <w:bCs/>
                <w:sz w:val="24"/>
                <w:szCs w:val="24"/>
              </w:rPr>
              <w:t>.</w:t>
            </w:r>
            <w:r w:rsidRPr="009F3DBD">
              <w:rPr>
                <w:bCs/>
                <w:sz w:val="24"/>
                <w:szCs w:val="24"/>
              </w:rPr>
              <w:t>121</w:t>
            </w:r>
            <w:r>
              <w:rPr>
                <w:bCs/>
                <w:sz w:val="24"/>
                <w:szCs w:val="24"/>
              </w:rPr>
              <w:t>.</w:t>
            </w:r>
            <w:r w:rsidRPr="009F3DBD">
              <w:rPr>
                <w:bCs/>
                <w:sz w:val="24"/>
                <w:szCs w:val="24"/>
              </w:rPr>
              <w:t>0105.1.013000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9F3DBD">
              <w:rPr>
                <w:bCs/>
                <w:sz w:val="24"/>
                <w:szCs w:val="24"/>
              </w:rPr>
              <w:t>CONSTRU</w:t>
            </w:r>
            <w:r>
              <w:rPr>
                <w:bCs/>
                <w:sz w:val="24"/>
                <w:szCs w:val="24"/>
              </w:rPr>
              <w:t>ÇÃ</w:t>
            </w:r>
            <w:r w:rsidRPr="009F3DBD">
              <w:rPr>
                <w:bCs/>
                <w:sz w:val="24"/>
                <w:szCs w:val="24"/>
              </w:rPr>
              <w:t>O CEMITERIO MUNICIPAL</w:t>
            </w:r>
          </w:p>
          <w:p w:rsidR="009F3DBD" w:rsidRDefault="009F3DBD" w:rsidP="00CE16E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9F3DBD">
              <w:rPr>
                <w:bCs/>
                <w:sz w:val="24"/>
                <w:szCs w:val="24"/>
              </w:rPr>
              <w:t>4.4.90.51.00</w:t>
            </w:r>
            <w:r>
              <w:rPr>
                <w:bCs/>
                <w:sz w:val="24"/>
                <w:szCs w:val="24"/>
              </w:rPr>
              <w:t xml:space="preserve"> (13126) - </w:t>
            </w:r>
            <w:r w:rsidRPr="009F3DBD">
              <w:rPr>
                <w:bCs/>
                <w:sz w:val="24"/>
                <w:szCs w:val="24"/>
              </w:rPr>
              <w:t>Obras e Instala</w:t>
            </w:r>
            <w:r>
              <w:rPr>
                <w:bCs/>
                <w:sz w:val="24"/>
                <w:szCs w:val="24"/>
              </w:rPr>
              <w:t>çõ</w:t>
            </w:r>
            <w:r w:rsidRPr="009F3DBD">
              <w:rPr>
                <w:bCs/>
                <w:sz w:val="24"/>
                <w:szCs w:val="24"/>
              </w:rPr>
              <w:t>es</w:t>
            </w:r>
          </w:p>
          <w:p w:rsidR="009F3DBD" w:rsidRPr="009F3DBD" w:rsidRDefault="009F3DBD" w:rsidP="00CE16E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9F3DBD" w:rsidRDefault="009F3DBD" w:rsidP="00CE16E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9F3DBD">
              <w:rPr>
                <w:bCs/>
                <w:sz w:val="24"/>
                <w:szCs w:val="24"/>
              </w:rPr>
              <w:t>15</w:t>
            </w:r>
            <w:r>
              <w:rPr>
                <w:bCs/>
                <w:sz w:val="24"/>
                <w:szCs w:val="24"/>
              </w:rPr>
              <w:t>.</w:t>
            </w:r>
            <w:r w:rsidRPr="009F3DBD">
              <w:rPr>
                <w:bCs/>
                <w:sz w:val="24"/>
                <w:szCs w:val="24"/>
              </w:rPr>
              <w:t>121</w:t>
            </w:r>
            <w:r>
              <w:rPr>
                <w:bCs/>
                <w:sz w:val="24"/>
                <w:szCs w:val="24"/>
              </w:rPr>
              <w:t>.</w:t>
            </w:r>
            <w:r w:rsidRPr="009F3DBD">
              <w:rPr>
                <w:bCs/>
                <w:sz w:val="24"/>
                <w:szCs w:val="24"/>
              </w:rPr>
              <w:t>0107.1.011000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9F3DBD">
              <w:rPr>
                <w:bCs/>
                <w:sz w:val="24"/>
                <w:szCs w:val="24"/>
              </w:rPr>
              <w:t>CONSTRU</w:t>
            </w:r>
            <w:r>
              <w:rPr>
                <w:bCs/>
                <w:sz w:val="24"/>
                <w:szCs w:val="24"/>
              </w:rPr>
              <w:t>ÇÃO PRÉ</w:t>
            </w:r>
            <w:r w:rsidRPr="009F3DBD">
              <w:rPr>
                <w:bCs/>
                <w:sz w:val="24"/>
                <w:szCs w:val="24"/>
              </w:rPr>
              <w:t>DIOS PUBLICOS</w:t>
            </w:r>
          </w:p>
          <w:p w:rsidR="009F3DBD" w:rsidRDefault="009F3DBD" w:rsidP="009F3DBD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9F3DBD">
              <w:rPr>
                <w:bCs/>
                <w:sz w:val="24"/>
                <w:szCs w:val="24"/>
              </w:rPr>
              <w:t>4.4.90.51.00</w:t>
            </w:r>
            <w:r>
              <w:rPr>
                <w:bCs/>
                <w:sz w:val="24"/>
                <w:szCs w:val="24"/>
              </w:rPr>
              <w:t xml:space="preserve"> (10699) - </w:t>
            </w:r>
            <w:r w:rsidRPr="009F3DBD">
              <w:rPr>
                <w:bCs/>
                <w:sz w:val="24"/>
                <w:szCs w:val="24"/>
              </w:rPr>
              <w:t>Obras e Instala</w:t>
            </w:r>
            <w:r>
              <w:rPr>
                <w:bCs/>
                <w:sz w:val="24"/>
                <w:szCs w:val="24"/>
              </w:rPr>
              <w:t>çõ</w:t>
            </w:r>
            <w:r w:rsidRPr="009F3DBD">
              <w:rPr>
                <w:bCs/>
                <w:sz w:val="24"/>
                <w:szCs w:val="24"/>
              </w:rPr>
              <w:t>es</w:t>
            </w:r>
          </w:p>
          <w:p w:rsidR="009F3DBD" w:rsidRPr="009F3DBD" w:rsidRDefault="009F3DBD" w:rsidP="00CE16E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9F3DBD" w:rsidRDefault="009F3DBD" w:rsidP="009F3DBD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A61C17">
              <w:rPr>
                <w:bCs/>
                <w:sz w:val="24"/>
                <w:szCs w:val="24"/>
              </w:rPr>
              <w:t>15</w:t>
            </w:r>
            <w:r>
              <w:rPr>
                <w:bCs/>
                <w:sz w:val="24"/>
                <w:szCs w:val="24"/>
              </w:rPr>
              <w:t>.</w:t>
            </w:r>
            <w:r w:rsidRPr="00A61C17">
              <w:rPr>
                <w:bCs/>
                <w:sz w:val="24"/>
                <w:szCs w:val="24"/>
              </w:rPr>
              <w:t>122</w:t>
            </w:r>
            <w:r>
              <w:rPr>
                <w:bCs/>
                <w:sz w:val="24"/>
                <w:szCs w:val="24"/>
              </w:rPr>
              <w:t>.</w:t>
            </w:r>
            <w:r w:rsidRPr="00A61C17">
              <w:rPr>
                <w:bCs/>
                <w:sz w:val="24"/>
                <w:szCs w:val="24"/>
              </w:rPr>
              <w:t>0135</w:t>
            </w:r>
            <w:r>
              <w:rPr>
                <w:bCs/>
                <w:sz w:val="24"/>
                <w:szCs w:val="24"/>
              </w:rPr>
              <w:t xml:space="preserve"> - AMPLIAÇÃ</w:t>
            </w:r>
            <w:r w:rsidRPr="00A61C17">
              <w:rPr>
                <w:bCs/>
                <w:sz w:val="24"/>
                <w:szCs w:val="24"/>
              </w:rPr>
              <w:t>O DE INFRA-ESTRUTURA URBANA</w:t>
            </w:r>
          </w:p>
          <w:p w:rsidR="009F3DBD" w:rsidRDefault="009F3DBD" w:rsidP="009F3DBD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02103">
              <w:rPr>
                <w:bCs/>
                <w:sz w:val="24"/>
                <w:szCs w:val="24"/>
              </w:rPr>
              <w:t>3.1.90.11.00</w:t>
            </w:r>
            <w:r>
              <w:rPr>
                <w:bCs/>
                <w:sz w:val="24"/>
                <w:szCs w:val="24"/>
              </w:rPr>
              <w:t xml:space="preserve"> (10148) - </w:t>
            </w:r>
            <w:r>
              <w:rPr>
                <w:sz w:val="24"/>
                <w:szCs w:val="24"/>
              </w:rPr>
              <w:t>Vencimentos e</w:t>
            </w:r>
            <w:r w:rsidRPr="00CE16E6">
              <w:rPr>
                <w:sz w:val="24"/>
                <w:szCs w:val="24"/>
              </w:rPr>
              <w:t xml:space="preserve"> Vantagens Fixas </w:t>
            </w:r>
            <w:r>
              <w:rPr>
                <w:sz w:val="24"/>
                <w:szCs w:val="24"/>
              </w:rPr>
              <w:t>–</w:t>
            </w:r>
            <w:r w:rsidRPr="00CE16E6">
              <w:rPr>
                <w:sz w:val="24"/>
                <w:szCs w:val="24"/>
              </w:rPr>
              <w:t xml:space="preserve"> Pessoal</w:t>
            </w:r>
            <w:r>
              <w:rPr>
                <w:sz w:val="24"/>
                <w:szCs w:val="24"/>
              </w:rPr>
              <w:t xml:space="preserve"> Civil</w:t>
            </w:r>
          </w:p>
          <w:p w:rsidR="00D86E4F" w:rsidRPr="00D86E4F" w:rsidRDefault="00D86E4F" w:rsidP="009F3DBD">
            <w:pPr>
              <w:overflowPunct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:rsidR="00D86E4F" w:rsidRDefault="00D86E4F" w:rsidP="009F3DBD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86E4F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.</w:t>
            </w:r>
            <w:r w:rsidRPr="00D86E4F">
              <w:rPr>
                <w:sz w:val="24"/>
                <w:szCs w:val="24"/>
              </w:rPr>
              <w:t>451</w:t>
            </w:r>
            <w:r>
              <w:rPr>
                <w:sz w:val="24"/>
                <w:szCs w:val="24"/>
              </w:rPr>
              <w:t>.</w:t>
            </w:r>
            <w:r w:rsidRPr="00D86E4F">
              <w:rPr>
                <w:sz w:val="24"/>
                <w:szCs w:val="24"/>
              </w:rPr>
              <w:t>0135.1.050000</w:t>
            </w:r>
            <w:r>
              <w:rPr>
                <w:sz w:val="24"/>
                <w:szCs w:val="24"/>
              </w:rPr>
              <w:t xml:space="preserve"> - </w:t>
            </w:r>
            <w:r w:rsidRPr="00D86E4F">
              <w:rPr>
                <w:sz w:val="24"/>
                <w:szCs w:val="24"/>
              </w:rPr>
              <w:t>OBRAS DE INFRAESTRUTURA BAIRRO BOSQUES</w:t>
            </w:r>
          </w:p>
          <w:p w:rsidR="009F3DBD" w:rsidRDefault="00D86E4F" w:rsidP="009F3DBD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9F3DBD">
              <w:rPr>
                <w:bCs/>
                <w:sz w:val="24"/>
                <w:szCs w:val="24"/>
              </w:rPr>
              <w:t>4.4.90.51.00</w:t>
            </w:r>
            <w:r>
              <w:rPr>
                <w:bCs/>
                <w:sz w:val="24"/>
                <w:szCs w:val="24"/>
              </w:rPr>
              <w:t xml:space="preserve"> (11329) - </w:t>
            </w:r>
            <w:r w:rsidRPr="009F3DBD">
              <w:rPr>
                <w:bCs/>
                <w:sz w:val="24"/>
                <w:szCs w:val="24"/>
              </w:rPr>
              <w:t>Obras e Instala</w:t>
            </w:r>
            <w:r>
              <w:rPr>
                <w:bCs/>
                <w:sz w:val="24"/>
                <w:szCs w:val="24"/>
              </w:rPr>
              <w:t>çõ</w:t>
            </w:r>
            <w:r w:rsidRPr="009F3DBD">
              <w:rPr>
                <w:bCs/>
                <w:sz w:val="24"/>
                <w:szCs w:val="24"/>
              </w:rPr>
              <w:t>es</w:t>
            </w:r>
          </w:p>
          <w:p w:rsidR="009F3DBD" w:rsidRPr="00D86E4F" w:rsidRDefault="009F3DBD" w:rsidP="00CE16E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D86E4F" w:rsidRDefault="00D86E4F" w:rsidP="00CE16E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D86E4F">
              <w:rPr>
                <w:bCs/>
                <w:sz w:val="24"/>
                <w:szCs w:val="24"/>
              </w:rPr>
              <w:t>15</w:t>
            </w:r>
            <w:r>
              <w:rPr>
                <w:bCs/>
                <w:sz w:val="24"/>
                <w:szCs w:val="24"/>
              </w:rPr>
              <w:t>.</w:t>
            </w:r>
            <w:r w:rsidRPr="00D86E4F">
              <w:rPr>
                <w:bCs/>
                <w:sz w:val="24"/>
                <w:szCs w:val="24"/>
              </w:rPr>
              <w:t>451</w:t>
            </w:r>
            <w:r>
              <w:rPr>
                <w:bCs/>
                <w:sz w:val="24"/>
                <w:szCs w:val="24"/>
              </w:rPr>
              <w:t>.</w:t>
            </w:r>
            <w:r w:rsidRPr="00D86E4F">
              <w:rPr>
                <w:bCs/>
                <w:sz w:val="24"/>
                <w:szCs w:val="24"/>
              </w:rPr>
              <w:t>0135.1.066000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D86E4F">
              <w:rPr>
                <w:bCs/>
                <w:sz w:val="24"/>
                <w:szCs w:val="24"/>
              </w:rPr>
              <w:t>PAVIMENTA</w:t>
            </w:r>
            <w:r>
              <w:rPr>
                <w:bCs/>
                <w:sz w:val="24"/>
                <w:szCs w:val="24"/>
              </w:rPr>
              <w:t>ÇÃ</w:t>
            </w:r>
            <w:r w:rsidRPr="00D86E4F">
              <w:rPr>
                <w:bCs/>
                <w:sz w:val="24"/>
                <w:szCs w:val="24"/>
              </w:rPr>
              <w:t>O AVENIDAS DIVERSAS</w:t>
            </w:r>
          </w:p>
          <w:p w:rsidR="00D86E4F" w:rsidRDefault="00D86E4F" w:rsidP="00D86E4F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9F3DBD">
              <w:rPr>
                <w:bCs/>
                <w:sz w:val="24"/>
                <w:szCs w:val="24"/>
              </w:rPr>
              <w:t>4.4.90.51.00</w:t>
            </w:r>
            <w:r>
              <w:rPr>
                <w:bCs/>
                <w:sz w:val="24"/>
                <w:szCs w:val="24"/>
              </w:rPr>
              <w:t xml:space="preserve"> (11450) - </w:t>
            </w:r>
            <w:r w:rsidRPr="009F3DBD">
              <w:rPr>
                <w:bCs/>
                <w:sz w:val="24"/>
                <w:szCs w:val="24"/>
              </w:rPr>
              <w:t>Obras e Instala</w:t>
            </w:r>
            <w:r>
              <w:rPr>
                <w:bCs/>
                <w:sz w:val="24"/>
                <w:szCs w:val="24"/>
              </w:rPr>
              <w:t>çõ</w:t>
            </w:r>
            <w:r w:rsidRPr="009F3DBD">
              <w:rPr>
                <w:bCs/>
                <w:sz w:val="24"/>
                <w:szCs w:val="24"/>
              </w:rPr>
              <w:t>es</w:t>
            </w:r>
          </w:p>
          <w:p w:rsidR="00D86E4F" w:rsidRPr="00D86E4F" w:rsidRDefault="00D86E4F" w:rsidP="00CE16E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D86E4F" w:rsidRDefault="00D86E4F" w:rsidP="00CE16E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D86E4F">
              <w:rPr>
                <w:bCs/>
                <w:sz w:val="24"/>
                <w:szCs w:val="24"/>
              </w:rPr>
              <w:lastRenderedPageBreak/>
              <w:t>15</w:t>
            </w:r>
            <w:r>
              <w:rPr>
                <w:bCs/>
                <w:sz w:val="24"/>
                <w:szCs w:val="24"/>
              </w:rPr>
              <w:t>.</w:t>
            </w:r>
            <w:r w:rsidRPr="00D86E4F">
              <w:rPr>
                <w:bCs/>
                <w:sz w:val="24"/>
                <w:szCs w:val="24"/>
              </w:rPr>
              <w:t>452</w:t>
            </w:r>
            <w:r>
              <w:rPr>
                <w:bCs/>
                <w:sz w:val="24"/>
                <w:szCs w:val="24"/>
              </w:rPr>
              <w:t>.</w:t>
            </w:r>
            <w:r w:rsidRPr="00D86E4F">
              <w:rPr>
                <w:bCs/>
                <w:sz w:val="24"/>
                <w:szCs w:val="24"/>
              </w:rPr>
              <w:t>0135.2.027000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D86E4F">
              <w:rPr>
                <w:bCs/>
                <w:sz w:val="24"/>
                <w:szCs w:val="24"/>
              </w:rPr>
              <w:t>MANUTEN</w:t>
            </w:r>
            <w:r>
              <w:rPr>
                <w:bCs/>
                <w:sz w:val="24"/>
                <w:szCs w:val="24"/>
              </w:rPr>
              <w:t>ÇÃ</w:t>
            </w:r>
            <w:r w:rsidRPr="00D86E4F">
              <w:rPr>
                <w:bCs/>
                <w:sz w:val="24"/>
                <w:szCs w:val="24"/>
              </w:rPr>
              <w:t>O DE VIAS MUNICIPAIS</w:t>
            </w:r>
          </w:p>
          <w:p w:rsidR="00D86E4F" w:rsidRDefault="00D86E4F" w:rsidP="00D86E4F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3.3.90.30.00 (10160) – Material de Consumo</w:t>
            </w:r>
          </w:p>
          <w:p w:rsidR="00D86E4F" w:rsidRDefault="00D86E4F" w:rsidP="00D86E4F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9F3DBD">
              <w:rPr>
                <w:bCs/>
                <w:sz w:val="24"/>
                <w:szCs w:val="24"/>
              </w:rPr>
              <w:t>4.4.90.51.00</w:t>
            </w:r>
            <w:r>
              <w:rPr>
                <w:bCs/>
                <w:sz w:val="24"/>
                <w:szCs w:val="24"/>
              </w:rPr>
              <w:t xml:space="preserve"> (10557) - </w:t>
            </w:r>
            <w:r w:rsidRPr="009F3DBD">
              <w:rPr>
                <w:bCs/>
                <w:sz w:val="24"/>
                <w:szCs w:val="24"/>
              </w:rPr>
              <w:t>Obras e Instala</w:t>
            </w:r>
            <w:r>
              <w:rPr>
                <w:bCs/>
                <w:sz w:val="24"/>
                <w:szCs w:val="24"/>
              </w:rPr>
              <w:t>çõ</w:t>
            </w:r>
            <w:r w:rsidRPr="009F3DBD">
              <w:rPr>
                <w:bCs/>
                <w:sz w:val="24"/>
                <w:szCs w:val="24"/>
              </w:rPr>
              <w:t>es</w:t>
            </w:r>
          </w:p>
          <w:p w:rsidR="00D86E4F" w:rsidRPr="00D86E4F" w:rsidRDefault="00D86E4F" w:rsidP="00CE16E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D039DC" w:rsidRDefault="00D039DC" w:rsidP="00CE16E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D039DC">
              <w:rPr>
                <w:bCs/>
                <w:sz w:val="24"/>
                <w:szCs w:val="24"/>
              </w:rPr>
              <w:t>15</w:t>
            </w:r>
            <w:r>
              <w:rPr>
                <w:bCs/>
                <w:sz w:val="24"/>
                <w:szCs w:val="24"/>
              </w:rPr>
              <w:t>.</w:t>
            </w:r>
            <w:r w:rsidRPr="00D039DC">
              <w:rPr>
                <w:bCs/>
                <w:sz w:val="24"/>
                <w:szCs w:val="24"/>
              </w:rPr>
              <w:t>451</w:t>
            </w:r>
            <w:r>
              <w:rPr>
                <w:bCs/>
                <w:sz w:val="24"/>
                <w:szCs w:val="24"/>
              </w:rPr>
              <w:t>.</w:t>
            </w:r>
            <w:r w:rsidRPr="00D039DC">
              <w:rPr>
                <w:bCs/>
                <w:sz w:val="24"/>
                <w:szCs w:val="24"/>
              </w:rPr>
              <w:t>0135.1.056000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D039DC">
              <w:rPr>
                <w:bCs/>
                <w:sz w:val="24"/>
                <w:szCs w:val="24"/>
              </w:rPr>
              <w:t>PAV. ASFALTICA AV. ORESTES LUCAS (UNI</w:t>
            </w:r>
            <w:r>
              <w:rPr>
                <w:bCs/>
                <w:sz w:val="24"/>
                <w:szCs w:val="24"/>
              </w:rPr>
              <w:t>Ã</w:t>
            </w:r>
            <w:r w:rsidRPr="00D039DC">
              <w:rPr>
                <w:bCs/>
                <w:sz w:val="24"/>
                <w:szCs w:val="24"/>
              </w:rPr>
              <w:t>O)</w:t>
            </w:r>
          </w:p>
          <w:p w:rsidR="00D039DC" w:rsidRDefault="00D039DC" w:rsidP="00D039DC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9F3DBD">
              <w:rPr>
                <w:bCs/>
                <w:sz w:val="24"/>
                <w:szCs w:val="24"/>
              </w:rPr>
              <w:t>4.4.90.51.00</w:t>
            </w:r>
            <w:r>
              <w:rPr>
                <w:bCs/>
                <w:sz w:val="24"/>
                <w:szCs w:val="24"/>
              </w:rPr>
              <w:t xml:space="preserve"> (11345) - </w:t>
            </w:r>
            <w:r w:rsidRPr="009F3DBD">
              <w:rPr>
                <w:bCs/>
                <w:sz w:val="24"/>
                <w:szCs w:val="24"/>
              </w:rPr>
              <w:t>Obras e Instala</w:t>
            </w:r>
            <w:r>
              <w:rPr>
                <w:bCs/>
                <w:sz w:val="24"/>
                <w:szCs w:val="24"/>
              </w:rPr>
              <w:t>çõ</w:t>
            </w:r>
            <w:r w:rsidRPr="009F3DBD">
              <w:rPr>
                <w:bCs/>
                <w:sz w:val="24"/>
                <w:szCs w:val="24"/>
              </w:rPr>
              <w:t>es</w:t>
            </w:r>
          </w:p>
          <w:p w:rsidR="00D039DC" w:rsidRPr="00D039DC" w:rsidRDefault="00D039DC" w:rsidP="00CE16E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D039DC" w:rsidRDefault="00D039DC" w:rsidP="00CE16E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D039DC">
              <w:rPr>
                <w:bCs/>
                <w:sz w:val="24"/>
                <w:szCs w:val="24"/>
              </w:rPr>
              <w:t>15</w:t>
            </w:r>
            <w:r>
              <w:rPr>
                <w:bCs/>
                <w:sz w:val="24"/>
                <w:szCs w:val="24"/>
              </w:rPr>
              <w:t>.</w:t>
            </w:r>
            <w:r w:rsidRPr="00D039DC">
              <w:rPr>
                <w:bCs/>
                <w:sz w:val="24"/>
                <w:szCs w:val="24"/>
              </w:rPr>
              <w:t>451</w:t>
            </w:r>
            <w:r>
              <w:rPr>
                <w:bCs/>
                <w:sz w:val="24"/>
                <w:szCs w:val="24"/>
              </w:rPr>
              <w:t>.</w:t>
            </w:r>
            <w:r w:rsidRPr="00D039DC">
              <w:rPr>
                <w:bCs/>
                <w:sz w:val="24"/>
                <w:szCs w:val="24"/>
              </w:rPr>
              <w:t>0135.1.063000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D039DC">
              <w:rPr>
                <w:bCs/>
                <w:sz w:val="24"/>
                <w:szCs w:val="24"/>
              </w:rPr>
              <w:t>PAV. ASFALTICA AV. ORESTES LUCAS (ESTADO)</w:t>
            </w:r>
          </w:p>
          <w:p w:rsidR="00D039DC" w:rsidRDefault="00D039DC" w:rsidP="00D039DC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9F3DBD">
              <w:rPr>
                <w:bCs/>
                <w:sz w:val="24"/>
                <w:szCs w:val="24"/>
              </w:rPr>
              <w:t>4.4.90.51.00</w:t>
            </w:r>
            <w:r>
              <w:rPr>
                <w:bCs/>
                <w:sz w:val="24"/>
                <w:szCs w:val="24"/>
              </w:rPr>
              <w:t xml:space="preserve"> (10816) - </w:t>
            </w:r>
            <w:r w:rsidRPr="009F3DBD">
              <w:rPr>
                <w:bCs/>
                <w:sz w:val="24"/>
                <w:szCs w:val="24"/>
              </w:rPr>
              <w:t>Obras e Instala</w:t>
            </w:r>
            <w:r>
              <w:rPr>
                <w:bCs/>
                <w:sz w:val="24"/>
                <w:szCs w:val="24"/>
              </w:rPr>
              <w:t>çõ</w:t>
            </w:r>
            <w:r w:rsidRPr="009F3DBD">
              <w:rPr>
                <w:bCs/>
                <w:sz w:val="24"/>
                <w:szCs w:val="24"/>
              </w:rPr>
              <w:t>es</w:t>
            </w:r>
          </w:p>
          <w:p w:rsidR="00D039DC" w:rsidRPr="00D039DC" w:rsidRDefault="00D039DC" w:rsidP="00CE16E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D039DC" w:rsidRDefault="00D039DC" w:rsidP="00CE16E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D039DC">
              <w:rPr>
                <w:bCs/>
                <w:sz w:val="24"/>
                <w:szCs w:val="24"/>
              </w:rPr>
              <w:t>15</w:t>
            </w:r>
            <w:r>
              <w:rPr>
                <w:bCs/>
                <w:sz w:val="24"/>
                <w:szCs w:val="24"/>
              </w:rPr>
              <w:t>.</w:t>
            </w:r>
            <w:r w:rsidRPr="00D039DC">
              <w:rPr>
                <w:bCs/>
                <w:sz w:val="24"/>
                <w:szCs w:val="24"/>
              </w:rPr>
              <w:t>451</w:t>
            </w:r>
            <w:r>
              <w:rPr>
                <w:bCs/>
                <w:sz w:val="24"/>
                <w:szCs w:val="24"/>
              </w:rPr>
              <w:t>.</w:t>
            </w:r>
            <w:r w:rsidRPr="00D039DC">
              <w:rPr>
                <w:bCs/>
                <w:sz w:val="24"/>
                <w:szCs w:val="24"/>
              </w:rPr>
              <w:t>0135.1.066000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D039DC">
              <w:rPr>
                <w:bCs/>
                <w:sz w:val="24"/>
                <w:szCs w:val="24"/>
              </w:rPr>
              <w:t>PAVIMENTA</w:t>
            </w:r>
            <w:r>
              <w:rPr>
                <w:bCs/>
                <w:sz w:val="24"/>
                <w:szCs w:val="24"/>
              </w:rPr>
              <w:t>ÇÃ</w:t>
            </w:r>
            <w:r w:rsidRPr="00D039DC">
              <w:rPr>
                <w:bCs/>
                <w:sz w:val="24"/>
                <w:szCs w:val="24"/>
              </w:rPr>
              <w:t>O AVENIDAS DIVERSAS</w:t>
            </w:r>
          </w:p>
          <w:p w:rsidR="00D039DC" w:rsidRDefault="00D039DC" w:rsidP="00CE16E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9F3DBD">
              <w:rPr>
                <w:bCs/>
                <w:sz w:val="24"/>
                <w:szCs w:val="24"/>
              </w:rPr>
              <w:t>4.4.90.51.00</w:t>
            </w:r>
            <w:r>
              <w:rPr>
                <w:bCs/>
                <w:sz w:val="24"/>
                <w:szCs w:val="24"/>
              </w:rPr>
              <w:t xml:space="preserve"> (11452) - </w:t>
            </w:r>
            <w:r w:rsidRPr="009F3DBD">
              <w:rPr>
                <w:bCs/>
                <w:sz w:val="24"/>
                <w:szCs w:val="24"/>
              </w:rPr>
              <w:t>Obras e Instala</w:t>
            </w:r>
            <w:r>
              <w:rPr>
                <w:bCs/>
                <w:sz w:val="24"/>
                <w:szCs w:val="24"/>
              </w:rPr>
              <w:t>çõ</w:t>
            </w:r>
            <w:r w:rsidRPr="009F3DBD">
              <w:rPr>
                <w:bCs/>
                <w:sz w:val="24"/>
                <w:szCs w:val="24"/>
              </w:rPr>
              <w:t>es</w:t>
            </w:r>
          </w:p>
          <w:p w:rsidR="00D039DC" w:rsidRPr="00D039DC" w:rsidRDefault="00D039DC" w:rsidP="00CE16E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D039DC" w:rsidRDefault="00D039DC" w:rsidP="00CE16E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D039DC">
              <w:rPr>
                <w:bCs/>
                <w:sz w:val="24"/>
                <w:szCs w:val="24"/>
              </w:rPr>
              <w:t>15</w:t>
            </w:r>
            <w:r>
              <w:rPr>
                <w:bCs/>
                <w:sz w:val="24"/>
                <w:szCs w:val="24"/>
              </w:rPr>
              <w:t>.</w:t>
            </w:r>
            <w:r w:rsidRPr="00D039DC">
              <w:rPr>
                <w:bCs/>
                <w:sz w:val="24"/>
                <w:szCs w:val="24"/>
              </w:rPr>
              <w:t>451</w:t>
            </w:r>
            <w:r>
              <w:rPr>
                <w:bCs/>
                <w:sz w:val="24"/>
                <w:szCs w:val="24"/>
              </w:rPr>
              <w:t>.</w:t>
            </w:r>
            <w:r w:rsidRPr="00D039DC">
              <w:rPr>
                <w:bCs/>
                <w:sz w:val="24"/>
                <w:szCs w:val="24"/>
              </w:rPr>
              <w:t>0135.1.053000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D039DC">
              <w:rPr>
                <w:bCs/>
                <w:sz w:val="24"/>
                <w:szCs w:val="24"/>
              </w:rPr>
              <w:t>PAC 2 / 2o Etapa</w:t>
            </w:r>
          </w:p>
          <w:p w:rsidR="00D039DC" w:rsidRDefault="00D039DC" w:rsidP="00D039DC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9F3DBD">
              <w:rPr>
                <w:bCs/>
                <w:sz w:val="24"/>
                <w:szCs w:val="24"/>
              </w:rPr>
              <w:t>4.4.90.51.00</w:t>
            </w:r>
            <w:r>
              <w:rPr>
                <w:bCs/>
                <w:sz w:val="24"/>
                <w:szCs w:val="24"/>
              </w:rPr>
              <w:t xml:space="preserve"> (10106) - </w:t>
            </w:r>
            <w:r w:rsidRPr="009F3DBD">
              <w:rPr>
                <w:bCs/>
                <w:sz w:val="24"/>
                <w:szCs w:val="24"/>
              </w:rPr>
              <w:t>Obras e Instala</w:t>
            </w:r>
            <w:r>
              <w:rPr>
                <w:bCs/>
                <w:sz w:val="24"/>
                <w:szCs w:val="24"/>
              </w:rPr>
              <w:t>çõ</w:t>
            </w:r>
            <w:r w:rsidRPr="009F3DBD">
              <w:rPr>
                <w:bCs/>
                <w:sz w:val="24"/>
                <w:szCs w:val="24"/>
              </w:rPr>
              <w:t>es</w:t>
            </w:r>
          </w:p>
          <w:p w:rsidR="000F0A10" w:rsidRPr="000F0A10" w:rsidRDefault="000F0A10" w:rsidP="00AB1D04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0F0A10" w:rsidRDefault="00A850C5" w:rsidP="00AB1D04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10.15 – Secretaria Municipal do Meio Ambiente</w:t>
            </w:r>
          </w:p>
          <w:p w:rsidR="000F0A10" w:rsidRPr="00A850C5" w:rsidRDefault="000F0A10" w:rsidP="00AB1D04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D04E78" w:rsidRDefault="00D04E78" w:rsidP="00AB1D04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D04E78">
              <w:rPr>
                <w:bCs/>
                <w:sz w:val="24"/>
                <w:szCs w:val="24"/>
              </w:rPr>
              <w:t>18</w:t>
            </w:r>
            <w:r>
              <w:rPr>
                <w:bCs/>
                <w:sz w:val="24"/>
                <w:szCs w:val="24"/>
              </w:rPr>
              <w:t>.</w:t>
            </w:r>
            <w:r w:rsidRPr="00D04E78">
              <w:rPr>
                <w:bCs/>
                <w:sz w:val="24"/>
                <w:szCs w:val="24"/>
              </w:rPr>
              <w:t>542</w:t>
            </w:r>
            <w:r>
              <w:rPr>
                <w:bCs/>
                <w:sz w:val="24"/>
                <w:szCs w:val="24"/>
              </w:rPr>
              <w:t>.</w:t>
            </w:r>
            <w:r w:rsidRPr="00D04E78">
              <w:rPr>
                <w:bCs/>
                <w:sz w:val="24"/>
                <w:szCs w:val="24"/>
              </w:rPr>
              <w:t>0063.2.135000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D04E78">
              <w:rPr>
                <w:bCs/>
                <w:sz w:val="24"/>
                <w:szCs w:val="24"/>
              </w:rPr>
              <w:t>APLICA</w:t>
            </w:r>
            <w:r>
              <w:rPr>
                <w:bCs/>
                <w:sz w:val="24"/>
                <w:szCs w:val="24"/>
              </w:rPr>
              <w:t>ÇÃ</w:t>
            </w:r>
            <w:r w:rsidRPr="00D04E78">
              <w:rPr>
                <w:bCs/>
                <w:sz w:val="24"/>
                <w:szCs w:val="24"/>
              </w:rPr>
              <w:t>O RECURSOS FUNDO MUNICIPAL DO MEIO AMBIENTE</w:t>
            </w:r>
          </w:p>
          <w:p w:rsidR="00D04E78" w:rsidRDefault="00D04E78" w:rsidP="00D04E78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3.3.90.30.00 (11529) – Material de Consumo</w:t>
            </w:r>
          </w:p>
          <w:p w:rsidR="00D04E78" w:rsidRDefault="00D04E78" w:rsidP="00D04E78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3.3.90.39.00 (11531) – Outros Serviços de Terceiros – Pessoa Jurídica </w:t>
            </w:r>
          </w:p>
          <w:p w:rsidR="00D04E78" w:rsidRPr="00D04E78" w:rsidRDefault="00D04E78" w:rsidP="00AB1D04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0F0A10" w:rsidRDefault="00A850C5" w:rsidP="00AB1D04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A850C5">
              <w:rPr>
                <w:bCs/>
                <w:sz w:val="24"/>
                <w:szCs w:val="24"/>
              </w:rPr>
              <w:t>18</w:t>
            </w:r>
            <w:r>
              <w:rPr>
                <w:bCs/>
                <w:sz w:val="24"/>
                <w:szCs w:val="24"/>
              </w:rPr>
              <w:t>.</w:t>
            </w:r>
            <w:r w:rsidRPr="00A850C5">
              <w:rPr>
                <w:bCs/>
                <w:sz w:val="24"/>
                <w:szCs w:val="24"/>
              </w:rPr>
              <w:t>542</w:t>
            </w:r>
            <w:r>
              <w:rPr>
                <w:bCs/>
                <w:sz w:val="24"/>
                <w:szCs w:val="24"/>
              </w:rPr>
              <w:t>.</w:t>
            </w:r>
            <w:r w:rsidRPr="00A850C5">
              <w:rPr>
                <w:bCs/>
                <w:sz w:val="24"/>
                <w:szCs w:val="24"/>
              </w:rPr>
              <w:t>0104</w:t>
            </w:r>
            <w:r>
              <w:rPr>
                <w:bCs/>
                <w:sz w:val="24"/>
                <w:szCs w:val="24"/>
              </w:rPr>
              <w:t xml:space="preserve"> - AQUISIÇÃ</w:t>
            </w:r>
            <w:r w:rsidRPr="00A850C5">
              <w:rPr>
                <w:bCs/>
                <w:sz w:val="24"/>
                <w:szCs w:val="24"/>
              </w:rPr>
              <w:t>O DE EQUIPAMENTO E MATERIAL PERMANENTE</w:t>
            </w:r>
          </w:p>
          <w:p w:rsidR="00A850C5" w:rsidRDefault="00A850C5" w:rsidP="00AB1D04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E75E48">
              <w:rPr>
                <w:bCs/>
                <w:sz w:val="24"/>
                <w:szCs w:val="24"/>
              </w:rPr>
              <w:t>4.4.90.52.00</w:t>
            </w:r>
            <w:r>
              <w:rPr>
                <w:bCs/>
                <w:sz w:val="24"/>
                <w:szCs w:val="24"/>
              </w:rPr>
              <w:t xml:space="preserve"> (11530) - </w:t>
            </w:r>
            <w:r w:rsidRPr="00CD0D51">
              <w:rPr>
                <w:bCs/>
                <w:sz w:val="24"/>
                <w:szCs w:val="24"/>
              </w:rPr>
              <w:t>Equipamentos e Material Permanente</w:t>
            </w:r>
          </w:p>
          <w:p w:rsidR="00A850C5" w:rsidRPr="00A850C5" w:rsidRDefault="00A850C5" w:rsidP="00AB1D04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AB1D04" w:rsidRDefault="00AB1D04" w:rsidP="00AB1D04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 – Secretaria Municipal da Assistência Social</w:t>
            </w:r>
          </w:p>
          <w:p w:rsidR="00AB1D04" w:rsidRPr="00BE064C" w:rsidRDefault="00AB1D04" w:rsidP="00AB1D04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01 – Secretaria de Assistência Social</w:t>
            </w:r>
          </w:p>
          <w:p w:rsidR="00AB1D04" w:rsidRPr="00125BF9" w:rsidRDefault="00AB1D04" w:rsidP="00AB1D04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08236C" w:rsidRDefault="0008236C" w:rsidP="00AB1D04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08236C">
              <w:rPr>
                <w:bCs/>
                <w:sz w:val="24"/>
                <w:szCs w:val="24"/>
              </w:rPr>
              <w:t>08</w:t>
            </w:r>
            <w:r>
              <w:rPr>
                <w:bCs/>
                <w:sz w:val="24"/>
                <w:szCs w:val="24"/>
              </w:rPr>
              <w:t>.</w:t>
            </w:r>
            <w:r w:rsidRPr="0008236C">
              <w:rPr>
                <w:bCs/>
                <w:sz w:val="24"/>
                <w:szCs w:val="24"/>
              </w:rPr>
              <w:t>244</w:t>
            </w:r>
            <w:r>
              <w:rPr>
                <w:bCs/>
                <w:sz w:val="24"/>
                <w:szCs w:val="24"/>
              </w:rPr>
              <w:t>.</w:t>
            </w:r>
            <w:r w:rsidRPr="0008236C">
              <w:rPr>
                <w:bCs/>
                <w:sz w:val="24"/>
                <w:szCs w:val="24"/>
              </w:rPr>
              <w:t>0116.0.133000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08236C">
              <w:rPr>
                <w:bCs/>
                <w:sz w:val="24"/>
                <w:szCs w:val="24"/>
              </w:rPr>
              <w:t>AJUDAS FINANCEIRAS</w:t>
            </w:r>
          </w:p>
          <w:p w:rsidR="0008236C" w:rsidRDefault="0008236C" w:rsidP="00AB1D04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08236C">
              <w:rPr>
                <w:bCs/>
                <w:sz w:val="24"/>
                <w:szCs w:val="24"/>
              </w:rPr>
              <w:t>3.3.50.43.00</w:t>
            </w:r>
            <w:r>
              <w:rPr>
                <w:bCs/>
                <w:sz w:val="24"/>
                <w:szCs w:val="24"/>
              </w:rPr>
              <w:t xml:space="preserve"> (12466) - </w:t>
            </w:r>
            <w:r w:rsidRPr="0008236C">
              <w:rPr>
                <w:bCs/>
                <w:sz w:val="24"/>
                <w:szCs w:val="24"/>
              </w:rPr>
              <w:t>Subven</w:t>
            </w:r>
            <w:r>
              <w:rPr>
                <w:bCs/>
                <w:sz w:val="24"/>
                <w:szCs w:val="24"/>
              </w:rPr>
              <w:t>çõ</w:t>
            </w:r>
            <w:r w:rsidRPr="0008236C">
              <w:rPr>
                <w:bCs/>
                <w:sz w:val="24"/>
                <w:szCs w:val="24"/>
              </w:rPr>
              <w:t>es Sociais</w:t>
            </w:r>
          </w:p>
          <w:p w:rsidR="0008236C" w:rsidRPr="0008236C" w:rsidRDefault="0008236C" w:rsidP="00AB1D04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AE28A7" w:rsidRDefault="00AE28A7" w:rsidP="00AB1D04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AE28A7">
              <w:rPr>
                <w:bCs/>
                <w:sz w:val="24"/>
                <w:szCs w:val="24"/>
              </w:rPr>
              <w:t>08</w:t>
            </w:r>
            <w:r>
              <w:rPr>
                <w:bCs/>
                <w:sz w:val="24"/>
                <w:szCs w:val="24"/>
              </w:rPr>
              <w:t>.</w:t>
            </w:r>
            <w:r w:rsidRPr="00AE28A7">
              <w:rPr>
                <w:bCs/>
                <w:sz w:val="24"/>
                <w:szCs w:val="24"/>
              </w:rPr>
              <w:t>244</w:t>
            </w:r>
            <w:r>
              <w:rPr>
                <w:bCs/>
                <w:sz w:val="24"/>
                <w:szCs w:val="24"/>
              </w:rPr>
              <w:t>.</w:t>
            </w:r>
            <w:r w:rsidRPr="00AE28A7">
              <w:rPr>
                <w:bCs/>
                <w:sz w:val="24"/>
                <w:szCs w:val="24"/>
              </w:rPr>
              <w:t>0116.1.064000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AE28A7">
              <w:rPr>
                <w:bCs/>
                <w:sz w:val="24"/>
                <w:szCs w:val="24"/>
              </w:rPr>
              <w:t>CONSTRU</w:t>
            </w:r>
            <w:r>
              <w:rPr>
                <w:bCs/>
                <w:sz w:val="24"/>
                <w:szCs w:val="24"/>
              </w:rPr>
              <w:t>ÇÃ</w:t>
            </w:r>
            <w:r w:rsidRPr="00AE28A7">
              <w:rPr>
                <w:bCs/>
                <w:sz w:val="24"/>
                <w:szCs w:val="24"/>
              </w:rPr>
              <w:t>O CENTRO PUBLICO DE CONVIVENCIA</w:t>
            </w:r>
          </w:p>
          <w:p w:rsidR="005875F6" w:rsidRDefault="005875F6" w:rsidP="005875F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9F3DBD">
              <w:rPr>
                <w:bCs/>
                <w:sz w:val="24"/>
                <w:szCs w:val="24"/>
              </w:rPr>
              <w:t>4.4.90.51.00</w:t>
            </w:r>
            <w:r>
              <w:rPr>
                <w:bCs/>
                <w:sz w:val="24"/>
                <w:szCs w:val="24"/>
              </w:rPr>
              <w:t xml:space="preserve"> (11448) - </w:t>
            </w:r>
            <w:r w:rsidRPr="009F3DBD">
              <w:rPr>
                <w:bCs/>
                <w:sz w:val="24"/>
                <w:szCs w:val="24"/>
              </w:rPr>
              <w:t>Obras e Instala</w:t>
            </w:r>
            <w:r>
              <w:rPr>
                <w:bCs/>
                <w:sz w:val="24"/>
                <w:szCs w:val="24"/>
              </w:rPr>
              <w:t>çõ</w:t>
            </w:r>
            <w:r w:rsidRPr="009F3DBD">
              <w:rPr>
                <w:bCs/>
                <w:sz w:val="24"/>
                <w:szCs w:val="24"/>
              </w:rPr>
              <w:t>es</w:t>
            </w:r>
          </w:p>
          <w:p w:rsidR="00AE28A7" w:rsidRPr="00AE28A7" w:rsidRDefault="00AE28A7" w:rsidP="00AB1D04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5875F6" w:rsidRDefault="005875F6" w:rsidP="00AB1D04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5875F6">
              <w:rPr>
                <w:bCs/>
                <w:sz w:val="24"/>
                <w:szCs w:val="24"/>
              </w:rPr>
              <w:t>08</w:t>
            </w:r>
            <w:r>
              <w:rPr>
                <w:bCs/>
                <w:sz w:val="24"/>
                <w:szCs w:val="24"/>
              </w:rPr>
              <w:t>.</w:t>
            </w:r>
            <w:r w:rsidRPr="005875F6">
              <w:rPr>
                <w:bCs/>
                <w:sz w:val="24"/>
                <w:szCs w:val="24"/>
              </w:rPr>
              <w:t>244</w:t>
            </w:r>
            <w:r>
              <w:rPr>
                <w:bCs/>
                <w:sz w:val="24"/>
                <w:szCs w:val="24"/>
              </w:rPr>
              <w:t>.</w:t>
            </w:r>
            <w:r w:rsidRPr="005875F6">
              <w:rPr>
                <w:bCs/>
                <w:sz w:val="24"/>
                <w:szCs w:val="24"/>
              </w:rPr>
              <w:t>0319.1.319000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5875F6">
              <w:rPr>
                <w:bCs/>
                <w:sz w:val="24"/>
                <w:szCs w:val="24"/>
              </w:rPr>
              <w:t>IMPLANTA</w:t>
            </w:r>
            <w:r>
              <w:rPr>
                <w:bCs/>
                <w:sz w:val="24"/>
                <w:szCs w:val="24"/>
              </w:rPr>
              <w:t>ÇÃ</w:t>
            </w:r>
            <w:r w:rsidRPr="005875F6">
              <w:rPr>
                <w:bCs/>
                <w:sz w:val="24"/>
                <w:szCs w:val="24"/>
              </w:rPr>
              <w:t>O CREAS</w:t>
            </w:r>
          </w:p>
          <w:p w:rsidR="005875F6" w:rsidRDefault="005875F6" w:rsidP="00AB1D04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4.4.90.51.91 (13786) - </w:t>
            </w:r>
            <w:r w:rsidRPr="005875F6">
              <w:rPr>
                <w:bCs/>
                <w:sz w:val="24"/>
                <w:szCs w:val="24"/>
              </w:rPr>
              <w:t>Obras em Andamento</w:t>
            </w:r>
          </w:p>
          <w:p w:rsidR="005875F6" w:rsidRPr="005875F6" w:rsidRDefault="005875F6" w:rsidP="00AB1D04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DD5EDC" w:rsidRDefault="00DD5EDC" w:rsidP="00AB1D04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DD5EDC">
              <w:rPr>
                <w:bCs/>
                <w:sz w:val="24"/>
                <w:szCs w:val="24"/>
              </w:rPr>
              <w:lastRenderedPageBreak/>
              <w:t>08</w:t>
            </w:r>
            <w:r>
              <w:rPr>
                <w:bCs/>
                <w:sz w:val="24"/>
                <w:szCs w:val="24"/>
              </w:rPr>
              <w:t>.</w:t>
            </w:r>
            <w:r w:rsidRPr="00DD5EDC">
              <w:rPr>
                <w:bCs/>
                <w:sz w:val="24"/>
                <w:szCs w:val="24"/>
              </w:rPr>
              <w:t>244</w:t>
            </w:r>
            <w:r>
              <w:rPr>
                <w:bCs/>
                <w:sz w:val="24"/>
                <w:szCs w:val="24"/>
              </w:rPr>
              <w:t>.</w:t>
            </w:r>
            <w:r w:rsidRPr="00DD5EDC">
              <w:rPr>
                <w:bCs/>
                <w:sz w:val="24"/>
                <w:szCs w:val="24"/>
              </w:rPr>
              <w:t>0116.2.070000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DD5EDC">
              <w:rPr>
                <w:bCs/>
                <w:sz w:val="24"/>
                <w:szCs w:val="24"/>
              </w:rPr>
              <w:t>ORIENTA</w:t>
            </w:r>
            <w:r>
              <w:rPr>
                <w:bCs/>
                <w:sz w:val="24"/>
                <w:szCs w:val="24"/>
              </w:rPr>
              <w:t>ÇÃ</w:t>
            </w:r>
            <w:r w:rsidRPr="00DD5EDC">
              <w:rPr>
                <w:bCs/>
                <w:sz w:val="24"/>
                <w:szCs w:val="24"/>
              </w:rPr>
              <w:t xml:space="preserve">O APOIO SOCIO FAMILIAR </w:t>
            </w:r>
            <w:r>
              <w:rPr>
                <w:bCs/>
                <w:sz w:val="24"/>
                <w:szCs w:val="24"/>
              </w:rPr>
              <w:t>–</w:t>
            </w:r>
            <w:r w:rsidRPr="00DD5EDC">
              <w:rPr>
                <w:bCs/>
                <w:sz w:val="24"/>
                <w:szCs w:val="24"/>
              </w:rPr>
              <w:t xml:space="preserve"> OASF</w:t>
            </w:r>
          </w:p>
          <w:p w:rsidR="00DD5EDC" w:rsidRDefault="00DD5EDC" w:rsidP="00DD5EDC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3.3.90.30.00 (10659) – Material de Consumo</w:t>
            </w:r>
          </w:p>
          <w:p w:rsidR="00B212B8" w:rsidRDefault="00B212B8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A34F75" w:rsidRDefault="00A34F75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14.01 – Secretaria Municipal da Indústria e Comércio</w:t>
            </w:r>
          </w:p>
          <w:p w:rsidR="00A34F75" w:rsidRPr="00A34F75" w:rsidRDefault="00A34F75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A34F75" w:rsidRDefault="00A34F75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A34F75">
              <w:rPr>
                <w:bCs/>
                <w:sz w:val="24"/>
                <w:szCs w:val="24"/>
              </w:rPr>
              <w:t>22</w:t>
            </w:r>
            <w:r>
              <w:rPr>
                <w:bCs/>
                <w:sz w:val="24"/>
                <w:szCs w:val="24"/>
              </w:rPr>
              <w:t>.</w:t>
            </w:r>
            <w:r w:rsidRPr="00A34F75">
              <w:rPr>
                <w:bCs/>
                <w:sz w:val="24"/>
                <w:szCs w:val="24"/>
              </w:rPr>
              <w:t>122</w:t>
            </w:r>
            <w:r>
              <w:rPr>
                <w:bCs/>
                <w:sz w:val="24"/>
                <w:szCs w:val="24"/>
              </w:rPr>
              <w:t>.</w:t>
            </w:r>
            <w:r w:rsidRPr="00A34F75">
              <w:rPr>
                <w:bCs/>
                <w:sz w:val="24"/>
                <w:szCs w:val="24"/>
              </w:rPr>
              <w:t>0154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A34F75">
              <w:rPr>
                <w:bCs/>
                <w:sz w:val="24"/>
                <w:szCs w:val="24"/>
              </w:rPr>
              <w:t>INCENTIVO AO DESENVOLVIMENTO INDUSTRIAL</w:t>
            </w:r>
          </w:p>
          <w:p w:rsidR="00A34F75" w:rsidRDefault="00A34F75" w:rsidP="00A34F75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1F1BD1">
              <w:rPr>
                <w:bCs/>
                <w:sz w:val="24"/>
                <w:szCs w:val="24"/>
              </w:rPr>
              <w:t>3.3.90.46.00</w:t>
            </w:r>
            <w:r>
              <w:rPr>
                <w:bCs/>
                <w:sz w:val="24"/>
                <w:szCs w:val="24"/>
              </w:rPr>
              <w:t xml:space="preserve"> (10043) - Auxilio – Alimentaçã</w:t>
            </w:r>
            <w:r w:rsidRPr="001F1BD1">
              <w:rPr>
                <w:bCs/>
                <w:sz w:val="24"/>
                <w:szCs w:val="24"/>
              </w:rPr>
              <w:t>o</w:t>
            </w:r>
          </w:p>
          <w:p w:rsidR="00A34F75" w:rsidRPr="00A34F75" w:rsidRDefault="00A34F75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E13844" w:rsidRDefault="00E13844" w:rsidP="00A34F75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E13844">
              <w:rPr>
                <w:bCs/>
                <w:sz w:val="24"/>
                <w:szCs w:val="24"/>
              </w:rPr>
              <w:t>23</w:t>
            </w:r>
            <w:r>
              <w:rPr>
                <w:bCs/>
                <w:sz w:val="24"/>
                <w:szCs w:val="24"/>
              </w:rPr>
              <w:t>.</w:t>
            </w:r>
            <w:r w:rsidRPr="00E13844">
              <w:rPr>
                <w:bCs/>
                <w:sz w:val="24"/>
                <w:szCs w:val="24"/>
              </w:rPr>
              <w:t>691</w:t>
            </w:r>
            <w:r>
              <w:rPr>
                <w:bCs/>
                <w:sz w:val="24"/>
                <w:szCs w:val="24"/>
              </w:rPr>
              <w:t>.</w:t>
            </w:r>
            <w:r w:rsidRPr="00E13844">
              <w:rPr>
                <w:bCs/>
                <w:sz w:val="24"/>
                <w:szCs w:val="24"/>
              </w:rPr>
              <w:t>0156.1.009000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E13844">
              <w:rPr>
                <w:bCs/>
                <w:sz w:val="24"/>
                <w:szCs w:val="24"/>
              </w:rPr>
              <w:t>CONSTRU</w:t>
            </w:r>
            <w:r>
              <w:rPr>
                <w:bCs/>
                <w:sz w:val="24"/>
                <w:szCs w:val="24"/>
              </w:rPr>
              <w:t>ÇÃ</w:t>
            </w:r>
            <w:r w:rsidRPr="00E13844">
              <w:rPr>
                <w:bCs/>
                <w:sz w:val="24"/>
                <w:szCs w:val="24"/>
              </w:rPr>
              <w:t>O DA CASA DO ARTESANATO</w:t>
            </w:r>
          </w:p>
          <w:p w:rsidR="00E13844" w:rsidRDefault="00E13844" w:rsidP="00A34F75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9F3DBD">
              <w:rPr>
                <w:bCs/>
                <w:sz w:val="24"/>
                <w:szCs w:val="24"/>
              </w:rPr>
              <w:t>4.4.90.51.00</w:t>
            </w:r>
            <w:r>
              <w:rPr>
                <w:bCs/>
                <w:sz w:val="24"/>
                <w:szCs w:val="24"/>
              </w:rPr>
              <w:t xml:space="preserve"> (13127) - </w:t>
            </w:r>
            <w:r w:rsidRPr="009F3DBD">
              <w:rPr>
                <w:bCs/>
                <w:sz w:val="24"/>
                <w:szCs w:val="24"/>
              </w:rPr>
              <w:t>Obras e Instala</w:t>
            </w:r>
            <w:r>
              <w:rPr>
                <w:bCs/>
                <w:sz w:val="24"/>
                <w:szCs w:val="24"/>
              </w:rPr>
              <w:t>çõ</w:t>
            </w:r>
            <w:r w:rsidRPr="009F3DBD">
              <w:rPr>
                <w:bCs/>
                <w:sz w:val="24"/>
                <w:szCs w:val="24"/>
              </w:rPr>
              <w:t>es</w:t>
            </w:r>
          </w:p>
          <w:p w:rsidR="007B17F9" w:rsidRDefault="007B17F9" w:rsidP="00A34F75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7B17F9">
              <w:rPr>
                <w:bCs/>
                <w:sz w:val="24"/>
                <w:szCs w:val="24"/>
              </w:rPr>
              <w:t>4.4.90.61.00</w:t>
            </w:r>
            <w:r>
              <w:rPr>
                <w:bCs/>
                <w:sz w:val="24"/>
                <w:szCs w:val="24"/>
              </w:rPr>
              <w:t xml:space="preserve"> (13128) - </w:t>
            </w:r>
            <w:r w:rsidRPr="007B17F9">
              <w:rPr>
                <w:bCs/>
                <w:sz w:val="24"/>
                <w:szCs w:val="24"/>
              </w:rPr>
              <w:t>A</w:t>
            </w:r>
            <w:r>
              <w:rPr>
                <w:bCs/>
                <w:sz w:val="24"/>
                <w:szCs w:val="24"/>
              </w:rPr>
              <w:t>quisiçã</w:t>
            </w:r>
            <w:r w:rsidRPr="007B17F9">
              <w:rPr>
                <w:bCs/>
                <w:sz w:val="24"/>
                <w:szCs w:val="24"/>
              </w:rPr>
              <w:t>o de I</w:t>
            </w:r>
            <w:r>
              <w:rPr>
                <w:bCs/>
                <w:sz w:val="24"/>
                <w:szCs w:val="24"/>
              </w:rPr>
              <w:t>mó</w:t>
            </w:r>
            <w:r w:rsidRPr="007B17F9">
              <w:rPr>
                <w:bCs/>
                <w:sz w:val="24"/>
                <w:szCs w:val="24"/>
              </w:rPr>
              <w:t>veis</w:t>
            </w:r>
          </w:p>
          <w:p w:rsidR="00A34F75" w:rsidRPr="00231F1D" w:rsidRDefault="00A34F75" w:rsidP="00231F1D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91" w:type="dxa"/>
          </w:tcPr>
          <w:p w:rsidR="00A1430A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4B7137" w:rsidRPr="004B7137" w:rsidRDefault="004B7137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4B7137" w:rsidRDefault="004B7137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4B7137" w:rsidRDefault="004B7137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R$ 11.000,00</w:t>
            </w:r>
          </w:p>
          <w:p w:rsidR="00A1430A" w:rsidRPr="004B7137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A1430A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4B7137" w:rsidRDefault="004B7137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29.000,00</w:t>
            </w:r>
          </w:p>
          <w:p w:rsidR="004B7137" w:rsidRDefault="004B7137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12.000,00</w:t>
            </w:r>
          </w:p>
          <w:p w:rsidR="004B7137" w:rsidRPr="004B7137" w:rsidRDefault="004B7137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4B7137" w:rsidRDefault="004B7137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4B7137" w:rsidRDefault="004B7137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  1.800,00</w:t>
            </w:r>
          </w:p>
          <w:p w:rsidR="004B7137" w:rsidRPr="00E06B2E" w:rsidRDefault="004B7137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4B7137" w:rsidRDefault="004B7137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4B7137" w:rsidRDefault="00E06B2E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 10.000,00</w:t>
            </w:r>
          </w:p>
          <w:p w:rsidR="004B7137" w:rsidRPr="00E06B2E" w:rsidRDefault="004B7137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4B7137" w:rsidRDefault="004B7137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4B7137" w:rsidRDefault="004B7137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E06B2E" w:rsidRPr="00E06B2E" w:rsidRDefault="00E06B2E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E06B2E" w:rsidRDefault="00E06B2E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A1430A" w:rsidRDefault="004B7137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lastRenderedPageBreak/>
              <w:t>R</w:t>
            </w:r>
            <w:r w:rsidR="009C5569">
              <w:rPr>
                <w:snapToGrid w:val="0"/>
                <w:sz w:val="24"/>
                <w:szCs w:val="24"/>
              </w:rPr>
              <w:t>$  10.000,00</w:t>
            </w:r>
          </w:p>
          <w:p w:rsidR="00A1430A" w:rsidRPr="002E7E64" w:rsidRDefault="009C5569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     570,00</w:t>
            </w:r>
          </w:p>
          <w:p w:rsidR="00A1430A" w:rsidRPr="009C5569" w:rsidRDefault="009C5569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  4.895,00</w:t>
            </w:r>
          </w:p>
          <w:p w:rsidR="00A1430A" w:rsidRPr="009C5569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A1430A" w:rsidRPr="002E7E64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A1430A" w:rsidRPr="009C5569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A1430A" w:rsidRDefault="009C5569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  1.215,00</w:t>
            </w:r>
          </w:p>
          <w:p w:rsidR="002E7E64" w:rsidRPr="009C5569" w:rsidRDefault="002E7E64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A1430A" w:rsidRPr="009C5569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A1430A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6305C4" w:rsidRPr="006305C4" w:rsidRDefault="006305C4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A1430A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A1430A" w:rsidRDefault="00441820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  5.000,00</w:t>
            </w:r>
          </w:p>
          <w:p w:rsidR="00A1430A" w:rsidRPr="00441820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A1430A" w:rsidRPr="00441820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A1430A" w:rsidRPr="00441820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A1430A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A1430A" w:rsidRPr="00A01EDE" w:rsidRDefault="00441820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25.000,00</w:t>
            </w:r>
          </w:p>
          <w:p w:rsidR="00A1430A" w:rsidRPr="00441820" w:rsidRDefault="00441820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     500,00</w:t>
            </w:r>
          </w:p>
          <w:p w:rsidR="00A1430A" w:rsidRPr="00B70448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A1430A" w:rsidRPr="00A01EDE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A1430A" w:rsidRPr="00B70448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A1430A" w:rsidRPr="00B70448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A1430A" w:rsidRPr="00825B14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A1430A" w:rsidRDefault="00B70448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  9.700,00</w:t>
            </w:r>
          </w:p>
          <w:p w:rsidR="00A1430A" w:rsidRPr="00B70448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A1430A" w:rsidRPr="007011E4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A1430A" w:rsidRPr="00B70448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A1430A" w:rsidRPr="00B70448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5C2C53" w:rsidRDefault="005C2C53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A1430A" w:rsidRPr="00B70448" w:rsidRDefault="00B70448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R$500.000,00</w:t>
            </w:r>
          </w:p>
          <w:p w:rsidR="00A1430A" w:rsidRPr="00B70448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A1430A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A1430A" w:rsidRPr="00B70448" w:rsidRDefault="00B70448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R$328.110,00</w:t>
            </w:r>
          </w:p>
          <w:p w:rsidR="00A1430A" w:rsidRPr="00B70448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A1430A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A1430A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A1430A" w:rsidRPr="00B70448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A1430A" w:rsidRPr="00B70448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A1430A" w:rsidRDefault="00074202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10.900,00</w:t>
            </w:r>
          </w:p>
          <w:p w:rsidR="00A1430A" w:rsidRPr="00074202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3B0AAB" w:rsidRPr="00074202" w:rsidRDefault="003B0AAB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3B0AAB" w:rsidRDefault="003B0AAB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3B0AAB" w:rsidRPr="00074202" w:rsidRDefault="003B0AAB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A1430A" w:rsidRPr="003216D5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A1430A" w:rsidRPr="00074202" w:rsidRDefault="00074202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26.280,00</w:t>
            </w:r>
          </w:p>
          <w:p w:rsidR="00A1430A" w:rsidRDefault="00074202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15.000,00</w:t>
            </w:r>
          </w:p>
          <w:p w:rsidR="00A1430A" w:rsidRPr="00074202" w:rsidRDefault="00074202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25.000,00</w:t>
            </w:r>
          </w:p>
          <w:p w:rsidR="00A1430A" w:rsidRDefault="00074202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15.000,00</w:t>
            </w:r>
          </w:p>
          <w:p w:rsidR="00A1430A" w:rsidRPr="00F03E74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A1430A" w:rsidRPr="00F03E74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A1430A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A1430A" w:rsidRPr="00F03E74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EF4786" w:rsidRDefault="00EF478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CE16E6" w:rsidRPr="00F03E74" w:rsidRDefault="00211F89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 4.500,00</w:t>
            </w:r>
          </w:p>
          <w:p w:rsidR="00CE16E6" w:rsidRPr="00A20BB1" w:rsidRDefault="00CE16E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5F27C9" w:rsidRDefault="005F27C9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5F27C9" w:rsidRDefault="00A20BB1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  6.050,00</w:t>
            </w:r>
          </w:p>
          <w:p w:rsidR="005F27C9" w:rsidRPr="005F27C9" w:rsidRDefault="005F27C9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5F27C9" w:rsidRDefault="005F27C9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CE16E6" w:rsidRDefault="00A20BB1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33.130,00</w:t>
            </w:r>
          </w:p>
          <w:p w:rsidR="00CE16E6" w:rsidRPr="00A20BB1" w:rsidRDefault="00A20BB1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  1.200,00</w:t>
            </w:r>
          </w:p>
          <w:p w:rsidR="00CE16E6" w:rsidRDefault="007B5C48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  4.250,00</w:t>
            </w:r>
          </w:p>
          <w:p w:rsidR="00BC0FE5" w:rsidRDefault="007B5C48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  8.750,00</w:t>
            </w:r>
          </w:p>
          <w:p w:rsidR="00BC0FE5" w:rsidRPr="007B5C48" w:rsidRDefault="007B5C48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R$142.605,00</w:t>
            </w:r>
          </w:p>
          <w:p w:rsidR="00BC0FE5" w:rsidRDefault="00DF4293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10.000,00</w:t>
            </w:r>
          </w:p>
          <w:p w:rsidR="00CE16E6" w:rsidRDefault="00DF4293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  4.200,00</w:t>
            </w:r>
          </w:p>
          <w:p w:rsidR="00CE16E6" w:rsidRPr="00DF4293" w:rsidRDefault="00DF4293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R$100.000,00</w:t>
            </w:r>
          </w:p>
          <w:p w:rsidR="00CE16E6" w:rsidRPr="00346C8F" w:rsidRDefault="00CE16E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CE16E6" w:rsidRDefault="00CE16E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C7075E" w:rsidRDefault="00C7075E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CE16E6" w:rsidRPr="00346C8F" w:rsidRDefault="00346C8F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R$536.800,00</w:t>
            </w:r>
          </w:p>
          <w:p w:rsidR="00CE16E6" w:rsidRPr="00953252" w:rsidRDefault="00CE16E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CE16E6" w:rsidRDefault="00CE16E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CE16E6" w:rsidRPr="00953252" w:rsidRDefault="00953252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34.000,00</w:t>
            </w:r>
          </w:p>
          <w:p w:rsidR="00CE16E6" w:rsidRPr="00B53393" w:rsidRDefault="00CE16E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CE16E6" w:rsidRDefault="00CE16E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CE16E6" w:rsidRPr="00B53393" w:rsidRDefault="00B53393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57.000,00</w:t>
            </w:r>
          </w:p>
          <w:p w:rsidR="00CE16E6" w:rsidRPr="00B53393" w:rsidRDefault="00CE16E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CE16E6" w:rsidRDefault="00CE16E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CE16E6" w:rsidRPr="00C7075E" w:rsidRDefault="00B53393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  4.400,00</w:t>
            </w:r>
          </w:p>
          <w:p w:rsidR="00CE16E6" w:rsidRPr="00B53393" w:rsidRDefault="002A0629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R$104.400,00</w:t>
            </w:r>
          </w:p>
          <w:p w:rsidR="00CE16E6" w:rsidRPr="002A0629" w:rsidRDefault="00CE16E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CE16E6" w:rsidRPr="00C7075E" w:rsidRDefault="00CE16E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CE16E6" w:rsidRPr="002A0629" w:rsidRDefault="00CE16E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CE16E6" w:rsidRPr="002A0629" w:rsidRDefault="00CE16E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CE16E6" w:rsidRPr="00EC06AF" w:rsidRDefault="00CE16E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CE16E6" w:rsidRPr="002A0629" w:rsidRDefault="002A0629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  6.000,00</w:t>
            </w:r>
          </w:p>
          <w:p w:rsidR="00CE16E6" w:rsidRPr="002A0629" w:rsidRDefault="00CE16E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CE16E6" w:rsidRPr="00EC06AF" w:rsidRDefault="00CE16E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CE16E6" w:rsidRPr="002A0629" w:rsidRDefault="002A0629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  4.200,00</w:t>
            </w:r>
          </w:p>
          <w:p w:rsidR="00CE16E6" w:rsidRPr="002A0629" w:rsidRDefault="00CE16E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CE16E6" w:rsidRDefault="00CE16E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E57858" w:rsidRPr="002A0629" w:rsidRDefault="002A0629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R$503.000,00</w:t>
            </w:r>
          </w:p>
          <w:p w:rsidR="00CE16E6" w:rsidRPr="00CB3120" w:rsidRDefault="002A0629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25.000,00</w:t>
            </w:r>
          </w:p>
          <w:p w:rsidR="00CE16E6" w:rsidRDefault="007A77A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62.418,00</w:t>
            </w:r>
          </w:p>
          <w:p w:rsidR="00CE16E6" w:rsidRPr="007A77A6" w:rsidRDefault="00CE16E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CE16E6" w:rsidRPr="007A77A6" w:rsidRDefault="00CE16E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CE16E6" w:rsidRDefault="007A77A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55.200,00</w:t>
            </w:r>
          </w:p>
          <w:p w:rsidR="00CE16E6" w:rsidRDefault="007A77A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10.161,00</w:t>
            </w:r>
          </w:p>
          <w:p w:rsidR="00CE16E6" w:rsidRPr="002C6B38" w:rsidRDefault="00CE16E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CE16E6" w:rsidRDefault="00CE16E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CE16E6" w:rsidRDefault="00E868B7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R$121.540,00</w:t>
            </w:r>
          </w:p>
          <w:p w:rsidR="00CE16E6" w:rsidRPr="002C6B38" w:rsidRDefault="00CE16E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CE16E6" w:rsidRDefault="00CE16E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B212B8" w:rsidRPr="00354A0D" w:rsidRDefault="00B212B8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354A0D" w:rsidRPr="00E868B7" w:rsidRDefault="00354A0D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B212B8" w:rsidRDefault="00B212B8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B212B8" w:rsidRPr="00E868B7" w:rsidRDefault="004F6ED1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 1.150,00</w:t>
            </w:r>
          </w:p>
          <w:p w:rsidR="00CE16E6" w:rsidRPr="007F109A" w:rsidRDefault="00CE16E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CE16E6" w:rsidRPr="00CD0D51" w:rsidRDefault="00CE16E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CE16E6" w:rsidRPr="007F109A" w:rsidRDefault="007F109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R$767.838,69</w:t>
            </w:r>
          </w:p>
          <w:p w:rsidR="00AB1D04" w:rsidRDefault="007F109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  1.150,00</w:t>
            </w:r>
          </w:p>
          <w:p w:rsidR="00AB1D04" w:rsidRPr="007F109A" w:rsidRDefault="007F109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  6.000,00</w:t>
            </w:r>
          </w:p>
          <w:p w:rsidR="00AB1D04" w:rsidRDefault="007F109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  1.150,00</w:t>
            </w:r>
          </w:p>
          <w:p w:rsidR="00AB1D04" w:rsidRPr="00834476" w:rsidRDefault="00AB1D04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AB1D04" w:rsidRPr="00834476" w:rsidRDefault="00AB1D04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A850C5" w:rsidRDefault="0083447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     850,00</w:t>
            </w:r>
          </w:p>
          <w:p w:rsidR="00A850C5" w:rsidRDefault="0083447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  3.000,00</w:t>
            </w:r>
          </w:p>
          <w:p w:rsidR="00A850C5" w:rsidRPr="00834476" w:rsidRDefault="00A850C5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A850C5" w:rsidRDefault="00A850C5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A850C5" w:rsidRDefault="0083447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10.000,00</w:t>
            </w:r>
          </w:p>
          <w:p w:rsidR="00A850C5" w:rsidRPr="00D80F60" w:rsidRDefault="00A850C5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A850C5" w:rsidRDefault="00A850C5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A850C5" w:rsidRDefault="00BE797B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  9.100,00</w:t>
            </w:r>
          </w:p>
          <w:p w:rsidR="00A850C5" w:rsidRPr="00BE797B" w:rsidRDefault="00BE797B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lastRenderedPageBreak/>
              <w:t>R$119.405,00</w:t>
            </w:r>
          </w:p>
          <w:p w:rsidR="00A850C5" w:rsidRDefault="007C7592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  6.000,00</w:t>
            </w:r>
          </w:p>
          <w:p w:rsidR="00A850C5" w:rsidRDefault="007C7592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50.000,00</w:t>
            </w:r>
          </w:p>
          <w:p w:rsidR="00A850C5" w:rsidRPr="00A34F75" w:rsidRDefault="00A850C5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A34F75" w:rsidRDefault="00A34F75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A34F75" w:rsidRPr="007C7592" w:rsidRDefault="007C7592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     500,00</w:t>
            </w:r>
          </w:p>
          <w:p w:rsidR="00A34F75" w:rsidRPr="007C7592" w:rsidRDefault="00A34F75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A34F75" w:rsidRDefault="00A34F75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A34F75" w:rsidRDefault="00A34F75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A34F75" w:rsidRPr="00A34F75" w:rsidRDefault="00A34F75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A34F75" w:rsidRDefault="00A34F75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A34F75" w:rsidRDefault="0048163E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R$100.000,00</w:t>
            </w:r>
          </w:p>
          <w:p w:rsidR="00A34F75" w:rsidRPr="00912E5F" w:rsidRDefault="00A34F75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A34F75" w:rsidRDefault="00A34F75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A34F75" w:rsidRDefault="00A34F75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A34F75" w:rsidRPr="00912E5F" w:rsidRDefault="00A34F75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A34F75" w:rsidRDefault="00A34F75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A34F75" w:rsidRDefault="0048163E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 1.000,00</w:t>
            </w:r>
          </w:p>
          <w:p w:rsidR="00912E5F" w:rsidRPr="00912E5F" w:rsidRDefault="00912E5F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912E5F" w:rsidRDefault="00912E5F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912E5F" w:rsidRDefault="00912E5F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912E5F" w:rsidRDefault="0048163E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21.004,00</w:t>
            </w:r>
          </w:p>
          <w:p w:rsidR="0048163E" w:rsidRPr="0048163E" w:rsidRDefault="0048163E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48163E" w:rsidRDefault="0048163E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48163E" w:rsidRDefault="0048163E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48163E" w:rsidRPr="0048163E" w:rsidRDefault="0048163E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48163E" w:rsidRDefault="0048163E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48163E" w:rsidRDefault="009F3DBD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57.880,00</w:t>
            </w:r>
          </w:p>
          <w:p w:rsidR="0048163E" w:rsidRPr="009F3DBD" w:rsidRDefault="0048163E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48163E" w:rsidRDefault="0048163E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48163E" w:rsidRDefault="009F3DBD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  4.870,00</w:t>
            </w:r>
          </w:p>
          <w:p w:rsidR="0048163E" w:rsidRPr="00565F66" w:rsidRDefault="0048163E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48163E" w:rsidRDefault="0048163E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48163E" w:rsidRDefault="00565F6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20.000,00</w:t>
            </w:r>
          </w:p>
          <w:p w:rsidR="0048163E" w:rsidRPr="00D86E4F" w:rsidRDefault="0048163E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48163E" w:rsidRDefault="0048163E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48163E" w:rsidRDefault="0048163E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48163E" w:rsidRDefault="00D86E4F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  1.150,00</w:t>
            </w:r>
          </w:p>
          <w:p w:rsidR="0048163E" w:rsidRPr="00D86E4F" w:rsidRDefault="0048163E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48163E" w:rsidRDefault="0048163E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48163E" w:rsidRDefault="00D86E4F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R$1.460.000,00</w:t>
            </w:r>
          </w:p>
          <w:p w:rsidR="0048163E" w:rsidRPr="00D86E4F" w:rsidRDefault="0048163E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48163E" w:rsidRDefault="0048163E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48163E" w:rsidRDefault="00D86E4F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  64.600,00</w:t>
            </w:r>
          </w:p>
          <w:p w:rsidR="0048163E" w:rsidRDefault="00D86E4F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    2.400,00</w:t>
            </w:r>
          </w:p>
          <w:p w:rsidR="0048163E" w:rsidRPr="00D039DC" w:rsidRDefault="0048163E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48163E" w:rsidRDefault="0048163E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48163E" w:rsidRDefault="0048163E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48163E" w:rsidRDefault="00D039DC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105.000,00</w:t>
            </w:r>
          </w:p>
          <w:p w:rsidR="0048163E" w:rsidRPr="00D039DC" w:rsidRDefault="0048163E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48163E" w:rsidRDefault="0048163E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48163E" w:rsidRDefault="0048163E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48163E" w:rsidRDefault="00D039DC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185.000,00</w:t>
            </w:r>
          </w:p>
          <w:p w:rsidR="0048163E" w:rsidRPr="00D039DC" w:rsidRDefault="0048163E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48163E" w:rsidRDefault="0048163E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48163E" w:rsidRDefault="00D039DC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    5.000,00</w:t>
            </w:r>
          </w:p>
          <w:p w:rsidR="0048163E" w:rsidRPr="00D039DC" w:rsidRDefault="0048163E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48163E" w:rsidRDefault="0048163E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48163E" w:rsidRDefault="00D039DC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</w:t>
            </w:r>
            <w:r w:rsidR="00597086">
              <w:rPr>
                <w:snapToGrid w:val="0"/>
                <w:sz w:val="24"/>
                <w:szCs w:val="24"/>
              </w:rPr>
              <w:t xml:space="preserve">  903.877,00</w:t>
            </w:r>
          </w:p>
          <w:p w:rsidR="0048163E" w:rsidRPr="00597086" w:rsidRDefault="0048163E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48163E" w:rsidRDefault="0048163E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48163E" w:rsidRPr="00597086" w:rsidRDefault="0048163E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48163E" w:rsidRDefault="0048163E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48163E" w:rsidRDefault="0048163E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48163E" w:rsidRDefault="00D04E78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    2.890,00</w:t>
            </w:r>
          </w:p>
          <w:p w:rsidR="0048163E" w:rsidRDefault="00D04E78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  31.570,00</w:t>
            </w:r>
          </w:p>
          <w:p w:rsidR="0048163E" w:rsidRPr="00D04E78" w:rsidRDefault="0048163E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48163E" w:rsidRDefault="0048163E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D04E78" w:rsidRDefault="00D04E78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D04E78" w:rsidRDefault="00D04E78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   4.650,00</w:t>
            </w:r>
          </w:p>
          <w:p w:rsidR="00D04E78" w:rsidRPr="00D04E78" w:rsidRDefault="00D04E78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D04E78" w:rsidRDefault="00D04E78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D04E78" w:rsidRDefault="00D04E78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D04E78" w:rsidRPr="0008236C" w:rsidRDefault="00D04E78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D04E78" w:rsidRDefault="00D04E78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D04E78" w:rsidRDefault="0008236C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 48.350,00</w:t>
            </w:r>
          </w:p>
          <w:p w:rsidR="00D04E78" w:rsidRPr="005875F6" w:rsidRDefault="00D04E78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D04E78" w:rsidRDefault="00D04E78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D04E78" w:rsidRDefault="00D04E78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D04E78" w:rsidRDefault="005875F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   6.070,00</w:t>
            </w:r>
          </w:p>
          <w:p w:rsidR="00D04E78" w:rsidRPr="005875F6" w:rsidRDefault="00D04E78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D04E78" w:rsidRDefault="00D04E78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D04E78" w:rsidRDefault="005875F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   1.050,00</w:t>
            </w:r>
          </w:p>
          <w:p w:rsidR="00D04E78" w:rsidRPr="00DD5EDC" w:rsidRDefault="00D04E78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D04E78" w:rsidRDefault="00D04E78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D04E78" w:rsidRDefault="00D04E78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D04E78" w:rsidRDefault="00DD5EDC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   1.450,00</w:t>
            </w:r>
          </w:p>
          <w:p w:rsidR="00C77B33" w:rsidRPr="00C77B33" w:rsidRDefault="00C77B33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C77B33" w:rsidRDefault="00C77B33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C77B33" w:rsidRPr="00C77B33" w:rsidRDefault="00C77B33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C77B33" w:rsidRDefault="00C77B33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C77B33" w:rsidRDefault="00C77B33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  10.000,00</w:t>
            </w:r>
          </w:p>
          <w:p w:rsidR="00C77B33" w:rsidRPr="00E13844" w:rsidRDefault="00C77B33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C77B33" w:rsidRDefault="00C77B33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C77B33" w:rsidRDefault="00E13844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  11.570,00</w:t>
            </w:r>
          </w:p>
          <w:p w:rsidR="00C77B33" w:rsidRDefault="007B17F9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  31.830,00</w:t>
            </w:r>
          </w:p>
          <w:p w:rsidR="00C77B33" w:rsidRPr="00231F1D" w:rsidRDefault="00C77B33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</w:tc>
      </w:tr>
    </w:tbl>
    <w:p w:rsidR="00A1430A" w:rsidRDefault="00A1430A" w:rsidP="00B2537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snapToGrid w:val="0"/>
          <w:sz w:val="24"/>
          <w:szCs w:val="24"/>
        </w:rPr>
      </w:pPr>
    </w:p>
    <w:p w:rsidR="005F4CD4" w:rsidRDefault="005F4CD4" w:rsidP="005F4CD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5D4B03">
        <w:rPr>
          <w:sz w:val="24"/>
          <w:szCs w:val="24"/>
        </w:rPr>
        <w:t xml:space="preserve">Art. </w:t>
      </w:r>
      <w:r w:rsidR="007B06AD">
        <w:rPr>
          <w:sz w:val="24"/>
          <w:szCs w:val="24"/>
        </w:rPr>
        <w:t>3</w:t>
      </w:r>
      <w:r w:rsidRPr="005D4B03">
        <w:rPr>
          <w:sz w:val="24"/>
          <w:szCs w:val="24"/>
        </w:rPr>
        <w:t xml:space="preserve">º - É aberto Crédito Suplementar por </w:t>
      </w:r>
      <w:r w:rsidR="00EC0734">
        <w:rPr>
          <w:sz w:val="24"/>
          <w:szCs w:val="24"/>
        </w:rPr>
        <w:t>Excesso de Arrecadação</w:t>
      </w:r>
      <w:r w:rsidRPr="005D4B03">
        <w:rPr>
          <w:sz w:val="24"/>
          <w:szCs w:val="24"/>
        </w:rPr>
        <w:t xml:space="preserve"> no valor de </w:t>
      </w:r>
      <w:r w:rsidR="00D15CE2">
        <w:rPr>
          <w:bCs/>
          <w:sz w:val="24"/>
          <w:szCs w:val="24"/>
        </w:rPr>
        <w:t xml:space="preserve">R$ </w:t>
      </w:r>
      <w:r w:rsidR="000D09BD">
        <w:rPr>
          <w:bCs/>
          <w:sz w:val="24"/>
          <w:szCs w:val="24"/>
        </w:rPr>
        <w:t>100.166,00 (Cem Mil, Cento e Sessenta e Seis Reais)</w:t>
      </w:r>
      <w:r w:rsidR="00D9244E">
        <w:rPr>
          <w:bCs/>
          <w:sz w:val="24"/>
          <w:szCs w:val="24"/>
        </w:rPr>
        <w:t>,</w:t>
      </w:r>
      <w:r w:rsidR="007C1449">
        <w:rPr>
          <w:bCs/>
          <w:sz w:val="24"/>
          <w:szCs w:val="24"/>
        </w:rPr>
        <w:t xml:space="preserve"> </w:t>
      </w:r>
      <w:r w:rsidRPr="005D4B03">
        <w:rPr>
          <w:sz w:val="24"/>
          <w:szCs w:val="24"/>
        </w:rPr>
        <w:t>para reforçar a seguinte atividade do corrente exercício:</w:t>
      </w:r>
    </w:p>
    <w:p w:rsidR="005F4CD4" w:rsidRDefault="005F4CD4" w:rsidP="005F4CD4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Cs/>
          <w:color w:val="FF0000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479"/>
        <w:gridCol w:w="1733"/>
      </w:tblGrid>
      <w:tr w:rsidR="00DF3F0D" w:rsidTr="00DF3F0D">
        <w:tc>
          <w:tcPr>
            <w:tcW w:w="7479" w:type="dxa"/>
          </w:tcPr>
          <w:p w:rsidR="00D5180A" w:rsidRDefault="00DE4836" w:rsidP="00D5180A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06</w:t>
            </w:r>
            <w:r w:rsidR="00D5180A">
              <w:rPr>
                <w:b/>
                <w:bCs/>
                <w:sz w:val="24"/>
                <w:szCs w:val="24"/>
              </w:rPr>
              <w:t xml:space="preserve"> – </w:t>
            </w:r>
            <w:r w:rsidRPr="00BE6B78">
              <w:rPr>
                <w:b/>
                <w:sz w:val="24"/>
                <w:szCs w:val="24"/>
              </w:rPr>
              <w:t>Secretaria Municipal de Educação e Cultura</w:t>
            </w:r>
          </w:p>
          <w:p w:rsidR="00D5180A" w:rsidRPr="00BE064C" w:rsidRDefault="00D5180A" w:rsidP="00D5180A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  <w:r w:rsidR="00DE4836">
              <w:rPr>
                <w:b/>
                <w:bCs/>
                <w:sz w:val="24"/>
                <w:szCs w:val="24"/>
              </w:rPr>
              <w:t>7</w:t>
            </w:r>
            <w:r>
              <w:rPr>
                <w:b/>
                <w:bCs/>
                <w:sz w:val="24"/>
                <w:szCs w:val="24"/>
              </w:rPr>
              <w:t xml:space="preserve"> – </w:t>
            </w:r>
            <w:r w:rsidR="00DE4836">
              <w:rPr>
                <w:b/>
                <w:bCs/>
                <w:sz w:val="24"/>
                <w:szCs w:val="24"/>
              </w:rPr>
              <w:t>Desporto e Lazer</w:t>
            </w:r>
          </w:p>
          <w:p w:rsidR="00D5180A" w:rsidRPr="00125BF9" w:rsidRDefault="00D5180A" w:rsidP="00D5180A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E05542" w:rsidRDefault="00E05542" w:rsidP="00D5180A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E05542">
              <w:rPr>
                <w:bCs/>
                <w:sz w:val="24"/>
                <w:szCs w:val="24"/>
              </w:rPr>
              <w:t>27</w:t>
            </w:r>
            <w:r>
              <w:rPr>
                <w:bCs/>
                <w:sz w:val="24"/>
                <w:szCs w:val="24"/>
              </w:rPr>
              <w:t>.</w:t>
            </w:r>
            <w:r w:rsidRPr="00E05542">
              <w:rPr>
                <w:bCs/>
                <w:sz w:val="24"/>
                <w:szCs w:val="24"/>
              </w:rPr>
              <w:t>812</w:t>
            </w:r>
            <w:r>
              <w:rPr>
                <w:bCs/>
                <w:sz w:val="24"/>
                <w:szCs w:val="24"/>
              </w:rPr>
              <w:t>.</w:t>
            </w:r>
            <w:r w:rsidRPr="00E05542">
              <w:rPr>
                <w:bCs/>
                <w:sz w:val="24"/>
                <w:szCs w:val="24"/>
              </w:rPr>
              <w:t>0161.2.018000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E05542">
              <w:rPr>
                <w:bCs/>
                <w:sz w:val="24"/>
                <w:szCs w:val="24"/>
              </w:rPr>
              <w:t xml:space="preserve">DESPORTO E LAZER </w:t>
            </w:r>
          </w:p>
          <w:p w:rsidR="00D5180A" w:rsidRDefault="00D5180A" w:rsidP="00D5180A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3.3.90.30.00 (1</w:t>
            </w:r>
            <w:r w:rsidR="00E05542">
              <w:rPr>
                <w:bCs/>
                <w:sz w:val="24"/>
                <w:szCs w:val="24"/>
              </w:rPr>
              <w:t>9121</w:t>
            </w:r>
            <w:r>
              <w:rPr>
                <w:bCs/>
                <w:sz w:val="24"/>
                <w:szCs w:val="24"/>
              </w:rPr>
              <w:t>) – Material de Consumo</w:t>
            </w:r>
          </w:p>
          <w:p w:rsidR="00E05542" w:rsidRDefault="00E05542" w:rsidP="00D5180A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E05542">
              <w:rPr>
                <w:bCs/>
                <w:sz w:val="24"/>
                <w:szCs w:val="24"/>
              </w:rPr>
              <w:t>3.3.90.31.00 (19142) - Premia</w:t>
            </w:r>
            <w:r>
              <w:rPr>
                <w:bCs/>
                <w:sz w:val="24"/>
                <w:szCs w:val="24"/>
              </w:rPr>
              <w:t>çõ</w:t>
            </w:r>
            <w:r w:rsidRPr="00E05542">
              <w:rPr>
                <w:bCs/>
                <w:sz w:val="24"/>
                <w:szCs w:val="24"/>
              </w:rPr>
              <w:t>es Clt., Art., C., Desp. e Outra</w:t>
            </w:r>
          </w:p>
          <w:p w:rsidR="00E05542" w:rsidRPr="00CD0D51" w:rsidRDefault="00E05542" w:rsidP="00E05542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3.3.90.39.00 (19122) – Outros Serviços de Terceiros – Pessoa Jurídica</w:t>
            </w:r>
            <w:r>
              <w:rPr>
                <w:snapToGrid w:val="0"/>
                <w:sz w:val="24"/>
                <w:szCs w:val="24"/>
              </w:rPr>
              <w:t xml:space="preserve"> </w:t>
            </w:r>
          </w:p>
          <w:p w:rsidR="00DF3F0D" w:rsidRPr="00E05542" w:rsidRDefault="00DF3F0D" w:rsidP="00B31402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733" w:type="dxa"/>
          </w:tcPr>
          <w:p w:rsidR="00DF3F0D" w:rsidRDefault="00DF3F0D" w:rsidP="00F8220A">
            <w:pPr>
              <w:tabs>
                <w:tab w:val="left" w:leader="dot" w:pos="7938"/>
                <w:tab w:val="decimal" w:pos="9356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FF0000"/>
                <w:sz w:val="24"/>
                <w:szCs w:val="24"/>
              </w:rPr>
            </w:pPr>
          </w:p>
          <w:p w:rsidR="00DF3F0D" w:rsidRPr="00B31402" w:rsidRDefault="00DF3F0D" w:rsidP="00F8220A">
            <w:pPr>
              <w:tabs>
                <w:tab w:val="left" w:leader="dot" w:pos="7938"/>
                <w:tab w:val="decimal" w:pos="9356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FF0000"/>
                <w:sz w:val="24"/>
                <w:szCs w:val="24"/>
              </w:rPr>
            </w:pPr>
          </w:p>
          <w:p w:rsidR="00DF3F0D" w:rsidRPr="00B31402" w:rsidRDefault="00DF3F0D" w:rsidP="00F8220A">
            <w:pPr>
              <w:tabs>
                <w:tab w:val="left" w:leader="dot" w:pos="7938"/>
                <w:tab w:val="decimal" w:pos="9356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FF0000"/>
                <w:sz w:val="18"/>
                <w:szCs w:val="18"/>
              </w:rPr>
            </w:pPr>
          </w:p>
          <w:p w:rsidR="00DF3F0D" w:rsidRDefault="00DF3F0D" w:rsidP="00F8220A">
            <w:pPr>
              <w:tabs>
                <w:tab w:val="left" w:leader="dot" w:pos="7938"/>
                <w:tab w:val="decimal" w:pos="9356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FF0000"/>
                <w:sz w:val="24"/>
                <w:szCs w:val="24"/>
              </w:rPr>
            </w:pPr>
          </w:p>
          <w:p w:rsidR="00DF3F0D" w:rsidRPr="00DF3F0D" w:rsidRDefault="00E05542" w:rsidP="00F8220A">
            <w:pPr>
              <w:tabs>
                <w:tab w:val="left" w:leader="dot" w:pos="7938"/>
                <w:tab w:val="decimal" w:pos="9356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39.006,60</w:t>
            </w:r>
          </w:p>
          <w:p w:rsidR="00D5180A" w:rsidRDefault="00E05542" w:rsidP="00F8220A">
            <w:pPr>
              <w:tabs>
                <w:tab w:val="left" w:leader="dot" w:pos="7938"/>
                <w:tab w:val="decimal" w:pos="9356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12.150,00</w:t>
            </w:r>
          </w:p>
          <w:p w:rsidR="00E05542" w:rsidRDefault="00E05542" w:rsidP="00F8220A">
            <w:pPr>
              <w:tabs>
                <w:tab w:val="left" w:leader="dot" w:pos="7938"/>
                <w:tab w:val="decimal" w:pos="9356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49.010,00</w:t>
            </w:r>
          </w:p>
          <w:p w:rsidR="00D5180A" w:rsidRPr="00E05542" w:rsidRDefault="00D5180A" w:rsidP="00F8220A">
            <w:pPr>
              <w:tabs>
                <w:tab w:val="left" w:leader="dot" w:pos="7938"/>
                <w:tab w:val="decimal" w:pos="9356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FF0000"/>
                <w:sz w:val="18"/>
                <w:szCs w:val="18"/>
              </w:rPr>
            </w:pPr>
          </w:p>
        </w:tc>
      </w:tr>
    </w:tbl>
    <w:p w:rsidR="00402C90" w:rsidRDefault="00402C90" w:rsidP="00F8220A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Cs/>
          <w:color w:val="FF0000"/>
          <w:sz w:val="24"/>
          <w:szCs w:val="24"/>
        </w:rPr>
      </w:pPr>
    </w:p>
    <w:p w:rsidR="006A65D3" w:rsidRDefault="00B77521" w:rsidP="002E6317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Art. </w:t>
      </w:r>
      <w:r w:rsidR="00B212B8">
        <w:rPr>
          <w:bCs/>
          <w:sz w:val="24"/>
          <w:szCs w:val="24"/>
        </w:rPr>
        <w:t>4</w:t>
      </w:r>
      <w:r>
        <w:rPr>
          <w:bCs/>
          <w:sz w:val="24"/>
          <w:szCs w:val="24"/>
        </w:rPr>
        <w:t xml:space="preserve">º - Servirá de recurso para abertura de crédito adicional acima o </w:t>
      </w:r>
      <w:r w:rsidR="00B31402">
        <w:rPr>
          <w:bCs/>
          <w:sz w:val="24"/>
          <w:szCs w:val="24"/>
        </w:rPr>
        <w:t xml:space="preserve">excesso de arrecadação no período de janeiro </w:t>
      </w:r>
      <w:r w:rsidR="007533C8">
        <w:rPr>
          <w:bCs/>
          <w:sz w:val="24"/>
          <w:szCs w:val="24"/>
        </w:rPr>
        <w:t>de 20</w:t>
      </w:r>
      <w:r w:rsidR="007B06AD">
        <w:rPr>
          <w:bCs/>
          <w:sz w:val="24"/>
          <w:szCs w:val="24"/>
        </w:rPr>
        <w:t>2</w:t>
      </w:r>
      <w:r w:rsidR="00E05542">
        <w:rPr>
          <w:bCs/>
          <w:sz w:val="24"/>
          <w:szCs w:val="24"/>
        </w:rPr>
        <w:t>3</w:t>
      </w:r>
      <w:r w:rsidR="00B31402">
        <w:rPr>
          <w:bCs/>
          <w:sz w:val="24"/>
          <w:szCs w:val="24"/>
        </w:rPr>
        <w:t>.</w:t>
      </w:r>
    </w:p>
    <w:p w:rsidR="0058696A" w:rsidRDefault="0058696A" w:rsidP="002E6317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bCs/>
          <w:sz w:val="24"/>
          <w:szCs w:val="24"/>
        </w:rPr>
      </w:pPr>
    </w:p>
    <w:p w:rsidR="001B43C1" w:rsidRDefault="001B43C1" w:rsidP="001B43C1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Cs/>
          <w:sz w:val="24"/>
          <w:szCs w:val="24"/>
        </w:rPr>
      </w:pPr>
      <w:r w:rsidRPr="00345DA5">
        <w:rPr>
          <w:bCs/>
          <w:sz w:val="24"/>
          <w:szCs w:val="24"/>
        </w:rPr>
        <w:t>Art</w:t>
      </w:r>
      <w:r w:rsidR="00FD32BD">
        <w:rPr>
          <w:bCs/>
          <w:sz w:val="24"/>
          <w:szCs w:val="24"/>
        </w:rPr>
        <w:t>.</w:t>
      </w:r>
      <w:r w:rsidR="00B7167F">
        <w:rPr>
          <w:bCs/>
          <w:sz w:val="24"/>
          <w:szCs w:val="24"/>
        </w:rPr>
        <w:t>5</w:t>
      </w:r>
      <w:r w:rsidRPr="00345DA5">
        <w:rPr>
          <w:bCs/>
          <w:sz w:val="24"/>
          <w:szCs w:val="24"/>
        </w:rPr>
        <w:t>º - Este decreto entra em vigor na data de sua publicação.</w:t>
      </w:r>
    </w:p>
    <w:p w:rsidR="00B77521" w:rsidRPr="00345DA5" w:rsidRDefault="00B77521" w:rsidP="001B43C1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Cs/>
          <w:sz w:val="24"/>
          <w:szCs w:val="24"/>
        </w:rPr>
      </w:pPr>
    </w:p>
    <w:p w:rsidR="009F3D75" w:rsidRDefault="009F3D75" w:rsidP="00425CAD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bCs/>
          <w:sz w:val="24"/>
          <w:szCs w:val="24"/>
        </w:rPr>
      </w:pPr>
    </w:p>
    <w:p w:rsidR="00F8220A" w:rsidRPr="0044204D" w:rsidRDefault="00F8220A" w:rsidP="00425CAD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sz w:val="24"/>
          <w:szCs w:val="24"/>
        </w:rPr>
      </w:pPr>
      <w:r w:rsidRPr="0044204D">
        <w:rPr>
          <w:bCs/>
          <w:sz w:val="24"/>
          <w:szCs w:val="24"/>
        </w:rPr>
        <w:t xml:space="preserve">GABINETE DO PREFEITO MUNICIPAL DE CAPELA DE SANTANA, </w:t>
      </w:r>
      <w:r w:rsidR="00E05542">
        <w:rPr>
          <w:bCs/>
          <w:sz w:val="24"/>
          <w:szCs w:val="24"/>
        </w:rPr>
        <w:t>03</w:t>
      </w:r>
      <w:r w:rsidR="006058D2" w:rsidRPr="0044204D">
        <w:rPr>
          <w:bCs/>
          <w:sz w:val="24"/>
          <w:szCs w:val="24"/>
        </w:rPr>
        <w:t xml:space="preserve"> </w:t>
      </w:r>
      <w:r w:rsidR="00B31402">
        <w:rPr>
          <w:bCs/>
          <w:sz w:val="24"/>
          <w:szCs w:val="24"/>
        </w:rPr>
        <w:t xml:space="preserve">DE </w:t>
      </w:r>
      <w:r w:rsidR="00E05542">
        <w:rPr>
          <w:bCs/>
          <w:sz w:val="24"/>
          <w:szCs w:val="24"/>
        </w:rPr>
        <w:t>JAN</w:t>
      </w:r>
      <w:r w:rsidR="007B06AD">
        <w:rPr>
          <w:bCs/>
          <w:sz w:val="24"/>
          <w:szCs w:val="24"/>
        </w:rPr>
        <w:t>EI</w:t>
      </w:r>
      <w:r w:rsidR="00BE7D19">
        <w:rPr>
          <w:bCs/>
          <w:sz w:val="24"/>
          <w:szCs w:val="24"/>
        </w:rPr>
        <w:t>R</w:t>
      </w:r>
      <w:r w:rsidR="00D15CE2">
        <w:rPr>
          <w:bCs/>
          <w:sz w:val="24"/>
          <w:szCs w:val="24"/>
        </w:rPr>
        <w:t>O</w:t>
      </w:r>
      <w:r w:rsidR="00337307">
        <w:rPr>
          <w:bCs/>
          <w:sz w:val="24"/>
          <w:szCs w:val="24"/>
        </w:rPr>
        <w:t xml:space="preserve"> </w:t>
      </w:r>
      <w:r w:rsidR="00477FF1">
        <w:rPr>
          <w:bCs/>
          <w:sz w:val="24"/>
          <w:szCs w:val="24"/>
        </w:rPr>
        <w:t>DE 202</w:t>
      </w:r>
      <w:r w:rsidR="00E05542">
        <w:rPr>
          <w:bCs/>
          <w:sz w:val="24"/>
          <w:szCs w:val="24"/>
        </w:rPr>
        <w:t>3</w:t>
      </w:r>
      <w:r w:rsidRPr="0044204D">
        <w:rPr>
          <w:bCs/>
          <w:sz w:val="24"/>
          <w:szCs w:val="24"/>
        </w:rPr>
        <w:t xml:space="preserve">.  </w:t>
      </w:r>
      <w:r w:rsidRPr="0044204D">
        <w:rPr>
          <w:sz w:val="24"/>
          <w:szCs w:val="24"/>
        </w:rPr>
        <w:t xml:space="preserve">                                                   </w:t>
      </w:r>
      <w:r w:rsidR="00425CAD" w:rsidRPr="0044204D">
        <w:rPr>
          <w:sz w:val="24"/>
          <w:szCs w:val="24"/>
        </w:rPr>
        <w:t xml:space="preserve">                         </w:t>
      </w:r>
      <w:r w:rsidRPr="0044204D">
        <w:rPr>
          <w:sz w:val="24"/>
          <w:szCs w:val="24"/>
        </w:rPr>
        <w:t xml:space="preserve">  </w:t>
      </w:r>
    </w:p>
    <w:p w:rsidR="009F3D75" w:rsidRDefault="009F3D75" w:rsidP="00C7547F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color w:val="FF0000"/>
          <w:sz w:val="24"/>
          <w:szCs w:val="24"/>
        </w:rPr>
      </w:pPr>
    </w:p>
    <w:p w:rsidR="009F3D75" w:rsidRDefault="009F3D75" w:rsidP="00C7547F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color w:val="FF0000"/>
          <w:sz w:val="24"/>
          <w:szCs w:val="24"/>
        </w:rPr>
      </w:pPr>
    </w:p>
    <w:p w:rsidR="00F8220A" w:rsidRPr="00B45DD3" w:rsidRDefault="00F8220A" w:rsidP="00C7547F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sz w:val="24"/>
          <w:szCs w:val="24"/>
        </w:rPr>
      </w:pPr>
      <w:r w:rsidRPr="00B82CD4">
        <w:rPr>
          <w:color w:val="FF0000"/>
          <w:sz w:val="24"/>
          <w:szCs w:val="24"/>
        </w:rPr>
        <w:t xml:space="preserve">                                                                                                </w:t>
      </w:r>
      <w:r w:rsidRPr="00B45DD3">
        <w:rPr>
          <w:sz w:val="24"/>
          <w:szCs w:val="24"/>
        </w:rPr>
        <w:t>______________________________________</w:t>
      </w:r>
    </w:p>
    <w:p w:rsidR="00F8220A" w:rsidRPr="00B45DD3" w:rsidRDefault="00F8220A" w:rsidP="00F8220A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 w:rsidRPr="00B45DD3">
        <w:rPr>
          <w:sz w:val="24"/>
          <w:szCs w:val="24"/>
        </w:rPr>
        <w:t xml:space="preserve">                                                 </w:t>
      </w:r>
      <w:r w:rsidR="00542AE5" w:rsidRPr="00B45DD3">
        <w:rPr>
          <w:sz w:val="24"/>
          <w:szCs w:val="24"/>
        </w:rPr>
        <w:t xml:space="preserve">                       </w:t>
      </w:r>
      <w:r w:rsidR="00425CAD" w:rsidRPr="00B45DD3">
        <w:rPr>
          <w:sz w:val="24"/>
          <w:szCs w:val="24"/>
        </w:rPr>
        <w:t xml:space="preserve">                 </w:t>
      </w:r>
      <w:r w:rsidR="00542AE5" w:rsidRPr="00B45DD3">
        <w:rPr>
          <w:sz w:val="24"/>
          <w:szCs w:val="24"/>
        </w:rPr>
        <w:t>J</w:t>
      </w:r>
      <w:r w:rsidR="00425CAD" w:rsidRPr="00B45DD3">
        <w:rPr>
          <w:sz w:val="24"/>
          <w:szCs w:val="24"/>
        </w:rPr>
        <w:t>OSÉ ALFREDO MACHADO</w:t>
      </w:r>
    </w:p>
    <w:p w:rsidR="00F8220A" w:rsidRDefault="00F8220A" w:rsidP="00F8220A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 w:rsidRPr="00B45DD3">
        <w:rPr>
          <w:sz w:val="24"/>
          <w:szCs w:val="24"/>
        </w:rPr>
        <w:lastRenderedPageBreak/>
        <w:t xml:space="preserve">                                                               </w:t>
      </w:r>
      <w:r w:rsidR="003C79CE" w:rsidRPr="00B45DD3">
        <w:rPr>
          <w:sz w:val="24"/>
          <w:szCs w:val="24"/>
        </w:rPr>
        <w:t xml:space="preserve">                       </w:t>
      </w:r>
      <w:r w:rsidR="00542AE5" w:rsidRPr="00B45DD3">
        <w:rPr>
          <w:sz w:val="24"/>
          <w:szCs w:val="24"/>
        </w:rPr>
        <w:t xml:space="preserve">          </w:t>
      </w:r>
      <w:r w:rsidR="00425CAD" w:rsidRPr="00B45DD3">
        <w:rPr>
          <w:sz w:val="24"/>
          <w:szCs w:val="24"/>
        </w:rPr>
        <w:t xml:space="preserve">   </w:t>
      </w:r>
      <w:r w:rsidR="00542AE5" w:rsidRPr="00B45DD3">
        <w:rPr>
          <w:sz w:val="24"/>
          <w:szCs w:val="24"/>
        </w:rPr>
        <w:t>Prefeito Municipal</w:t>
      </w:r>
    </w:p>
    <w:p w:rsidR="009F3D75" w:rsidRDefault="00F8220A" w:rsidP="00124FD4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 w:rsidRPr="00B45DD3">
        <w:rPr>
          <w:sz w:val="24"/>
          <w:szCs w:val="24"/>
        </w:rPr>
        <w:t>Registre-se e Publique-se</w:t>
      </w:r>
      <w:r w:rsidR="0042492D" w:rsidRPr="00B45DD3">
        <w:rPr>
          <w:sz w:val="24"/>
          <w:szCs w:val="24"/>
        </w:rPr>
        <w:t xml:space="preserve">             </w:t>
      </w:r>
    </w:p>
    <w:p w:rsidR="00BF6B5F" w:rsidRDefault="0042492D" w:rsidP="00124FD4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 w:rsidRPr="00B45DD3">
        <w:rPr>
          <w:sz w:val="24"/>
          <w:szCs w:val="24"/>
        </w:rPr>
        <w:t xml:space="preserve">  </w:t>
      </w:r>
      <w:r w:rsidR="00717442" w:rsidRPr="00B45DD3">
        <w:rPr>
          <w:sz w:val="24"/>
          <w:szCs w:val="24"/>
        </w:rPr>
        <w:t xml:space="preserve">   </w:t>
      </w:r>
      <w:r w:rsidR="00124FD4" w:rsidRPr="00B45DD3">
        <w:rPr>
          <w:sz w:val="24"/>
          <w:szCs w:val="24"/>
        </w:rPr>
        <w:t xml:space="preserve">                                     </w:t>
      </w:r>
    </w:p>
    <w:p w:rsidR="00124FD4" w:rsidRPr="00B45DD3" w:rsidRDefault="00124FD4" w:rsidP="00124FD4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 w:rsidRPr="00B45DD3">
        <w:rPr>
          <w:sz w:val="24"/>
          <w:szCs w:val="24"/>
        </w:rPr>
        <w:t xml:space="preserve">                                    </w:t>
      </w:r>
    </w:p>
    <w:p w:rsidR="00124FD4" w:rsidRDefault="00BF6B5F" w:rsidP="00FE3A08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32"/>
          <w:szCs w:val="24"/>
        </w:rPr>
      </w:pPr>
      <w:r>
        <w:rPr>
          <w:sz w:val="32"/>
          <w:szCs w:val="24"/>
        </w:rPr>
        <w:t>________________________</w:t>
      </w:r>
    </w:p>
    <w:p w:rsidR="00BF6B5F" w:rsidRPr="009D5373" w:rsidRDefault="00BF6B5F" w:rsidP="00BF6B5F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>
        <w:rPr>
          <w:sz w:val="32"/>
          <w:szCs w:val="24"/>
        </w:rPr>
        <w:t xml:space="preserve">     </w:t>
      </w:r>
      <w:r w:rsidR="00B7167F">
        <w:rPr>
          <w:sz w:val="32"/>
          <w:szCs w:val="24"/>
        </w:rPr>
        <w:t xml:space="preserve">    </w:t>
      </w:r>
      <w:r w:rsidR="00B7167F">
        <w:rPr>
          <w:sz w:val="24"/>
          <w:szCs w:val="24"/>
        </w:rPr>
        <w:t>REGINALDO SCHERER</w:t>
      </w:r>
    </w:p>
    <w:p w:rsidR="00BF6B5F" w:rsidRDefault="00BF6B5F" w:rsidP="00BF6B5F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>
        <w:rPr>
          <w:sz w:val="32"/>
          <w:szCs w:val="24"/>
        </w:rPr>
        <w:t xml:space="preserve">     </w:t>
      </w:r>
      <w:r w:rsidRPr="009D5373">
        <w:rPr>
          <w:sz w:val="24"/>
          <w:szCs w:val="24"/>
        </w:rPr>
        <w:t>Secretário Mun</w:t>
      </w:r>
      <w:r>
        <w:rPr>
          <w:sz w:val="24"/>
          <w:szCs w:val="24"/>
        </w:rPr>
        <w:t>i</w:t>
      </w:r>
      <w:r w:rsidRPr="009D5373">
        <w:rPr>
          <w:sz w:val="24"/>
          <w:szCs w:val="24"/>
        </w:rPr>
        <w:t>cipal</w:t>
      </w:r>
      <w:r>
        <w:rPr>
          <w:sz w:val="24"/>
          <w:szCs w:val="24"/>
        </w:rPr>
        <w:t xml:space="preserve"> da Fazenda</w:t>
      </w:r>
    </w:p>
    <w:p w:rsidR="00C36E7A" w:rsidRDefault="00C36E7A" w:rsidP="00FE3A08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32"/>
          <w:szCs w:val="24"/>
        </w:rPr>
      </w:pPr>
    </w:p>
    <w:p w:rsidR="009F3D75" w:rsidRPr="00473CBB" w:rsidRDefault="009F3D75" w:rsidP="00FE3A08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32"/>
          <w:szCs w:val="24"/>
        </w:rPr>
      </w:pPr>
    </w:p>
    <w:p w:rsidR="00071B35" w:rsidRDefault="00071B35" w:rsidP="00FE3A08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 w:rsidRPr="00B45DD3">
        <w:rPr>
          <w:sz w:val="24"/>
          <w:szCs w:val="24"/>
        </w:rPr>
        <w:t>_________________________________</w:t>
      </w:r>
    </w:p>
    <w:p w:rsidR="00071B35" w:rsidRPr="00B45DD3" w:rsidRDefault="00C7547F" w:rsidP="00FE3A08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       PAULO ALBERTO LORENZI</w:t>
      </w:r>
    </w:p>
    <w:p w:rsidR="00071B35" w:rsidRPr="00B45DD3" w:rsidRDefault="00425CAD" w:rsidP="00FE3A08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 w:rsidRPr="00B45DD3">
        <w:rPr>
          <w:sz w:val="24"/>
          <w:szCs w:val="24"/>
        </w:rPr>
        <w:t xml:space="preserve">               </w:t>
      </w:r>
      <w:r w:rsidR="00071B35" w:rsidRPr="00B45DD3">
        <w:rPr>
          <w:sz w:val="24"/>
          <w:szCs w:val="24"/>
        </w:rPr>
        <w:t xml:space="preserve"> Técnico Contábil</w:t>
      </w:r>
    </w:p>
    <w:sectPr w:rsidR="00071B35" w:rsidRPr="00B45DD3" w:rsidSect="004339A7">
      <w:headerReference w:type="even" r:id="rId7"/>
      <w:headerReference w:type="default" r:id="rId8"/>
      <w:footerReference w:type="even" r:id="rId9"/>
      <w:footerReference w:type="default" r:id="rId10"/>
      <w:pgSz w:w="11907" w:h="16840" w:code="9"/>
      <w:pgMar w:top="1985" w:right="1134" w:bottom="1418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0A1D" w:rsidRDefault="00630A1D" w:rsidP="00FE3A08">
      <w:pPr>
        <w:spacing w:after="0" w:line="240" w:lineRule="auto"/>
      </w:pPr>
      <w:r>
        <w:separator/>
      </w:r>
    </w:p>
  </w:endnote>
  <w:endnote w:type="continuationSeparator" w:id="0">
    <w:p w:rsidR="00630A1D" w:rsidRDefault="00630A1D" w:rsidP="00FE3A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3393" w:rsidRDefault="00211EBB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B53393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B53393" w:rsidRDefault="00B53393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3393" w:rsidRDefault="00211EBB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B53393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CE2E28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B53393" w:rsidRDefault="00B53393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0A1D" w:rsidRDefault="00630A1D" w:rsidP="00FE3A08">
      <w:pPr>
        <w:spacing w:after="0" w:line="240" w:lineRule="auto"/>
      </w:pPr>
      <w:r>
        <w:separator/>
      </w:r>
    </w:p>
  </w:footnote>
  <w:footnote w:type="continuationSeparator" w:id="0">
    <w:p w:rsidR="00630A1D" w:rsidRDefault="00630A1D" w:rsidP="00FE3A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3393" w:rsidRDefault="00211EBB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B53393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B53393" w:rsidRDefault="00B53393">
    <w:pPr>
      <w:pStyle w:val="Cabealho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3393" w:rsidRDefault="00B53393" w:rsidP="00765BAE">
    <w:pPr>
      <w:pStyle w:val="Cabealho"/>
      <w:jc w:val="center"/>
    </w:pPr>
    <w:r>
      <w:rPr>
        <w:noProof/>
      </w:rPr>
      <w:drawing>
        <wp:inline distT="0" distB="0" distL="0" distR="0">
          <wp:extent cx="1254760" cy="1105535"/>
          <wp:effectExtent l="19050" t="0" r="2540" b="0"/>
          <wp:docPr id="1" name="Imagem 1" descr="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a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4760" cy="11055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53393" w:rsidRDefault="00B53393" w:rsidP="00765BAE">
    <w:pPr>
      <w:pStyle w:val="Cabealho"/>
      <w:jc w:val="center"/>
      <w:rPr>
        <w:sz w:val="18"/>
        <w:szCs w:val="18"/>
      </w:rPr>
    </w:pPr>
    <w:r w:rsidRPr="00BE2A02">
      <w:rPr>
        <w:sz w:val="18"/>
        <w:szCs w:val="18"/>
      </w:rPr>
      <w:t>ESTADO DO RIO GRANDE DO SUL</w:t>
    </w:r>
  </w:p>
  <w:p w:rsidR="00B53393" w:rsidRPr="00BE2A02" w:rsidRDefault="00B53393" w:rsidP="00765BAE">
    <w:pPr>
      <w:pStyle w:val="Cabealho"/>
      <w:jc w:val="center"/>
      <w:rPr>
        <w:sz w:val="18"/>
        <w:szCs w:val="18"/>
      </w:rPr>
    </w:pPr>
  </w:p>
  <w:p w:rsidR="00B53393" w:rsidRPr="00BE2A02" w:rsidRDefault="00B53393" w:rsidP="00765BAE">
    <w:pPr>
      <w:pStyle w:val="Cabealho"/>
      <w:jc w:val="center"/>
      <w:rPr>
        <w:b/>
        <w:sz w:val="22"/>
        <w:szCs w:val="22"/>
      </w:rPr>
    </w:pPr>
    <w:r w:rsidRPr="00BE2A02">
      <w:rPr>
        <w:b/>
        <w:sz w:val="22"/>
        <w:szCs w:val="22"/>
      </w:rPr>
      <w:t>PREFEITURA MUNICIPAL</w:t>
    </w:r>
  </w:p>
  <w:p w:rsidR="00B53393" w:rsidRPr="00BE2A02" w:rsidRDefault="00B53393" w:rsidP="00765BAE">
    <w:pPr>
      <w:pStyle w:val="Cabealho"/>
      <w:jc w:val="center"/>
      <w:rPr>
        <w:b/>
        <w:sz w:val="22"/>
        <w:szCs w:val="22"/>
      </w:rPr>
    </w:pPr>
    <w:r w:rsidRPr="00BE2A02">
      <w:rPr>
        <w:b/>
        <w:sz w:val="22"/>
        <w:szCs w:val="22"/>
      </w:rPr>
      <w:t>DE CAPELA DE SANTANA</w:t>
    </w:r>
  </w:p>
  <w:p w:rsidR="00B53393" w:rsidRDefault="00B53393">
    <w:pPr>
      <w:ind w:left="1134"/>
      <w:jc w:val="center"/>
      <w:rPr>
        <w:rFonts w:cs="Arial"/>
        <w:b/>
        <w:bCs/>
      </w:rPr>
    </w:pPr>
  </w:p>
  <w:p w:rsidR="00B53393" w:rsidRDefault="00B53393" w:rsidP="00FE3A08">
    <w:pPr>
      <w:rPr>
        <w:rFonts w:cs="Arial"/>
        <w:b/>
        <w:bCs/>
      </w:rPr>
    </w:pPr>
  </w:p>
  <w:p w:rsidR="00B53393" w:rsidRDefault="00B5339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20A"/>
    <w:rsid w:val="000011E3"/>
    <w:rsid w:val="00003541"/>
    <w:rsid w:val="0000648A"/>
    <w:rsid w:val="00007389"/>
    <w:rsid w:val="00007850"/>
    <w:rsid w:val="00010331"/>
    <w:rsid w:val="000106FB"/>
    <w:rsid w:val="000107BD"/>
    <w:rsid w:val="00011412"/>
    <w:rsid w:val="000114DF"/>
    <w:rsid w:val="000122A7"/>
    <w:rsid w:val="0001306E"/>
    <w:rsid w:val="000136C3"/>
    <w:rsid w:val="000139B4"/>
    <w:rsid w:val="000142E5"/>
    <w:rsid w:val="00015B1A"/>
    <w:rsid w:val="00021055"/>
    <w:rsid w:val="00021B58"/>
    <w:rsid w:val="000225A9"/>
    <w:rsid w:val="00022C12"/>
    <w:rsid w:val="00024E84"/>
    <w:rsid w:val="00027F97"/>
    <w:rsid w:val="000349C7"/>
    <w:rsid w:val="00034A7A"/>
    <w:rsid w:val="00041322"/>
    <w:rsid w:val="000415B9"/>
    <w:rsid w:val="00041614"/>
    <w:rsid w:val="00041D05"/>
    <w:rsid w:val="00043A53"/>
    <w:rsid w:val="000461FB"/>
    <w:rsid w:val="000466AC"/>
    <w:rsid w:val="00047244"/>
    <w:rsid w:val="00050ACA"/>
    <w:rsid w:val="00051406"/>
    <w:rsid w:val="00051D19"/>
    <w:rsid w:val="00053BA1"/>
    <w:rsid w:val="00053C72"/>
    <w:rsid w:val="00053E9A"/>
    <w:rsid w:val="00054412"/>
    <w:rsid w:val="00056676"/>
    <w:rsid w:val="000567BB"/>
    <w:rsid w:val="00060DF2"/>
    <w:rsid w:val="00061D31"/>
    <w:rsid w:val="000643C9"/>
    <w:rsid w:val="00070006"/>
    <w:rsid w:val="000707D4"/>
    <w:rsid w:val="000710A9"/>
    <w:rsid w:val="00071520"/>
    <w:rsid w:val="00071B35"/>
    <w:rsid w:val="00071F9F"/>
    <w:rsid w:val="00074202"/>
    <w:rsid w:val="000747C4"/>
    <w:rsid w:val="000756D5"/>
    <w:rsid w:val="00077E61"/>
    <w:rsid w:val="000806E5"/>
    <w:rsid w:val="0008236C"/>
    <w:rsid w:val="0008589C"/>
    <w:rsid w:val="00085995"/>
    <w:rsid w:val="00085C20"/>
    <w:rsid w:val="0009297A"/>
    <w:rsid w:val="0009539E"/>
    <w:rsid w:val="0009645F"/>
    <w:rsid w:val="000964B6"/>
    <w:rsid w:val="000A0292"/>
    <w:rsid w:val="000A0774"/>
    <w:rsid w:val="000A4CFA"/>
    <w:rsid w:val="000A6AC7"/>
    <w:rsid w:val="000B13E0"/>
    <w:rsid w:val="000B1E48"/>
    <w:rsid w:val="000B5ED3"/>
    <w:rsid w:val="000B6995"/>
    <w:rsid w:val="000B6A3C"/>
    <w:rsid w:val="000C1678"/>
    <w:rsid w:val="000C2047"/>
    <w:rsid w:val="000C2A56"/>
    <w:rsid w:val="000C2B62"/>
    <w:rsid w:val="000D09BD"/>
    <w:rsid w:val="000D5C69"/>
    <w:rsid w:val="000D7313"/>
    <w:rsid w:val="000E148B"/>
    <w:rsid w:val="000E1AAA"/>
    <w:rsid w:val="000E4B79"/>
    <w:rsid w:val="000E4DA5"/>
    <w:rsid w:val="000E5701"/>
    <w:rsid w:val="000E6BA3"/>
    <w:rsid w:val="000E7C22"/>
    <w:rsid w:val="000F0559"/>
    <w:rsid w:val="000F0A10"/>
    <w:rsid w:val="000F0A88"/>
    <w:rsid w:val="000F0EAE"/>
    <w:rsid w:val="000F19F6"/>
    <w:rsid w:val="000F2E82"/>
    <w:rsid w:val="000F416E"/>
    <w:rsid w:val="000F56AF"/>
    <w:rsid w:val="000F6A9F"/>
    <w:rsid w:val="000F6C0C"/>
    <w:rsid w:val="000F7285"/>
    <w:rsid w:val="00101AD1"/>
    <w:rsid w:val="00103ECD"/>
    <w:rsid w:val="00110326"/>
    <w:rsid w:val="00110B2B"/>
    <w:rsid w:val="00111283"/>
    <w:rsid w:val="001114C5"/>
    <w:rsid w:val="00113BD5"/>
    <w:rsid w:val="001147B5"/>
    <w:rsid w:val="00114E9D"/>
    <w:rsid w:val="00115CB1"/>
    <w:rsid w:val="001235C1"/>
    <w:rsid w:val="00124122"/>
    <w:rsid w:val="001243A4"/>
    <w:rsid w:val="00124FD4"/>
    <w:rsid w:val="00125942"/>
    <w:rsid w:val="00125BF9"/>
    <w:rsid w:val="001277EF"/>
    <w:rsid w:val="001278E3"/>
    <w:rsid w:val="00127959"/>
    <w:rsid w:val="001279CB"/>
    <w:rsid w:val="00131C10"/>
    <w:rsid w:val="00132309"/>
    <w:rsid w:val="00132A90"/>
    <w:rsid w:val="00136DCC"/>
    <w:rsid w:val="00137AA3"/>
    <w:rsid w:val="00141E75"/>
    <w:rsid w:val="00143027"/>
    <w:rsid w:val="001433E7"/>
    <w:rsid w:val="0014348E"/>
    <w:rsid w:val="00145978"/>
    <w:rsid w:val="00145A54"/>
    <w:rsid w:val="001474BD"/>
    <w:rsid w:val="001532FC"/>
    <w:rsid w:val="00154BDA"/>
    <w:rsid w:val="001551BB"/>
    <w:rsid w:val="00155964"/>
    <w:rsid w:val="001567C8"/>
    <w:rsid w:val="00157C72"/>
    <w:rsid w:val="00157F6A"/>
    <w:rsid w:val="001615CF"/>
    <w:rsid w:val="00161722"/>
    <w:rsid w:val="001628B4"/>
    <w:rsid w:val="001648EB"/>
    <w:rsid w:val="00164A9C"/>
    <w:rsid w:val="0016593C"/>
    <w:rsid w:val="00165ABF"/>
    <w:rsid w:val="00166868"/>
    <w:rsid w:val="001678B9"/>
    <w:rsid w:val="00171F2A"/>
    <w:rsid w:val="00171F97"/>
    <w:rsid w:val="00173502"/>
    <w:rsid w:val="001746EE"/>
    <w:rsid w:val="001809B6"/>
    <w:rsid w:val="001857B1"/>
    <w:rsid w:val="00190315"/>
    <w:rsid w:val="001904F7"/>
    <w:rsid w:val="00191C5F"/>
    <w:rsid w:val="00191CA6"/>
    <w:rsid w:val="00191FAB"/>
    <w:rsid w:val="0019298D"/>
    <w:rsid w:val="001945C6"/>
    <w:rsid w:val="001956EE"/>
    <w:rsid w:val="00195A79"/>
    <w:rsid w:val="0019604C"/>
    <w:rsid w:val="001967B8"/>
    <w:rsid w:val="00197116"/>
    <w:rsid w:val="001978F8"/>
    <w:rsid w:val="001A14B4"/>
    <w:rsid w:val="001A7BE7"/>
    <w:rsid w:val="001B06F0"/>
    <w:rsid w:val="001B0D58"/>
    <w:rsid w:val="001B1615"/>
    <w:rsid w:val="001B1AA5"/>
    <w:rsid w:val="001B2724"/>
    <w:rsid w:val="001B2D5F"/>
    <w:rsid w:val="001B32C0"/>
    <w:rsid w:val="001B43C1"/>
    <w:rsid w:val="001C3171"/>
    <w:rsid w:val="001C43AA"/>
    <w:rsid w:val="001C4DB3"/>
    <w:rsid w:val="001C570F"/>
    <w:rsid w:val="001C59AA"/>
    <w:rsid w:val="001C7A23"/>
    <w:rsid w:val="001D04F5"/>
    <w:rsid w:val="001D1950"/>
    <w:rsid w:val="001D42B2"/>
    <w:rsid w:val="001D4F6D"/>
    <w:rsid w:val="001D5833"/>
    <w:rsid w:val="001D72D8"/>
    <w:rsid w:val="001D7557"/>
    <w:rsid w:val="001D7FBA"/>
    <w:rsid w:val="001E092F"/>
    <w:rsid w:val="001E403D"/>
    <w:rsid w:val="001E4355"/>
    <w:rsid w:val="001E5DE7"/>
    <w:rsid w:val="001F19F0"/>
    <w:rsid w:val="001F1BD1"/>
    <w:rsid w:val="001F364F"/>
    <w:rsid w:val="001F3F31"/>
    <w:rsid w:val="001F4824"/>
    <w:rsid w:val="001F502F"/>
    <w:rsid w:val="001F6BAC"/>
    <w:rsid w:val="001F77C5"/>
    <w:rsid w:val="001F7D23"/>
    <w:rsid w:val="001F7ED9"/>
    <w:rsid w:val="00200E52"/>
    <w:rsid w:val="00201C92"/>
    <w:rsid w:val="00202989"/>
    <w:rsid w:val="00202B2C"/>
    <w:rsid w:val="00210991"/>
    <w:rsid w:val="00211EBB"/>
    <w:rsid w:val="00211F89"/>
    <w:rsid w:val="00216156"/>
    <w:rsid w:val="00221DF8"/>
    <w:rsid w:val="002227B6"/>
    <w:rsid w:val="00223268"/>
    <w:rsid w:val="00224667"/>
    <w:rsid w:val="00225EDA"/>
    <w:rsid w:val="00226384"/>
    <w:rsid w:val="002314D9"/>
    <w:rsid w:val="00231F1D"/>
    <w:rsid w:val="00232841"/>
    <w:rsid w:val="00233E73"/>
    <w:rsid w:val="00234B98"/>
    <w:rsid w:val="00235550"/>
    <w:rsid w:val="00236EA4"/>
    <w:rsid w:val="00240028"/>
    <w:rsid w:val="00241048"/>
    <w:rsid w:val="00242FAA"/>
    <w:rsid w:val="00245322"/>
    <w:rsid w:val="002453AB"/>
    <w:rsid w:val="0024551B"/>
    <w:rsid w:val="00250339"/>
    <w:rsid w:val="00252936"/>
    <w:rsid w:val="00253011"/>
    <w:rsid w:val="0025311F"/>
    <w:rsid w:val="00255820"/>
    <w:rsid w:val="00255F4B"/>
    <w:rsid w:val="00256B4E"/>
    <w:rsid w:val="00265163"/>
    <w:rsid w:val="0026634B"/>
    <w:rsid w:val="0026670A"/>
    <w:rsid w:val="0027056A"/>
    <w:rsid w:val="00270B4B"/>
    <w:rsid w:val="00270CE0"/>
    <w:rsid w:val="00272D9E"/>
    <w:rsid w:val="00273506"/>
    <w:rsid w:val="002746DB"/>
    <w:rsid w:val="00274AF9"/>
    <w:rsid w:val="00274F5D"/>
    <w:rsid w:val="00280BCB"/>
    <w:rsid w:val="002837FD"/>
    <w:rsid w:val="002850C5"/>
    <w:rsid w:val="00290826"/>
    <w:rsid w:val="0029314F"/>
    <w:rsid w:val="002A0629"/>
    <w:rsid w:val="002A42D5"/>
    <w:rsid w:val="002A4476"/>
    <w:rsid w:val="002A5B63"/>
    <w:rsid w:val="002A690E"/>
    <w:rsid w:val="002B11A1"/>
    <w:rsid w:val="002B124A"/>
    <w:rsid w:val="002B1645"/>
    <w:rsid w:val="002B17EA"/>
    <w:rsid w:val="002B1CFE"/>
    <w:rsid w:val="002B46CD"/>
    <w:rsid w:val="002B4B43"/>
    <w:rsid w:val="002B5730"/>
    <w:rsid w:val="002B6BE7"/>
    <w:rsid w:val="002C0609"/>
    <w:rsid w:val="002C0F4B"/>
    <w:rsid w:val="002C1E8C"/>
    <w:rsid w:val="002C4F1E"/>
    <w:rsid w:val="002C4F79"/>
    <w:rsid w:val="002C5559"/>
    <w:rsid w:val="002C5C34"/>
    <w:rsid w:val="002C6B38"/>
    <w:rsid w:val="002D0DF4"/>
    <w:rsid w:val="002D2293"/>
    <w:rsid w:val="002D5206"/>
    <w:rsid w:val="002D557E"/>
    <w:rsid w:val="002D78F1"/>
    <w:rsid w:val="002D7C06"/>
    <w:rsid w:val="002D7FA7"/>
    <w:rsid w:val="002E0357"/>
    <w:rsid w:val="002E1176"/>
    <w:rsid w:val="002E230D"/>
    <w:rsid w:val="002E379C"/>
    <w:rsid w:val="002E37D8"/>
    <w:rsid w:val="002E4741"/>
    <w:rsid w:val="002E56EA"/>
    <w:rsid w:val="002E60CB"/>
    <w:rsid w:val="002E6317"/>
    <w:rsid w:val="002E7E64"/>
    <w:rsid w:val="002F0AC3"/>
    <w:rsid w:val="002F1AFA"/>
    <w:rsid w:val="002F1CDE"/>
    <w:rsid w:val="002F1E8F"/>
    <w:rsid w:val="002F24A2"/>
    <w:rsid w:val="002F3FA3"/>
    <w:rsid w:val="002F456A"/>
    <w:rsid w:val="002F6425"/>
    <w:rsid w:val="0030087A"/>
    <w:rsid w:val="00301453"/>
    <w:rsid w:val="00301D5A"/>
    <w:rsid w:val="0030667F"/>
    <w:rsid w:val="00307B72"/>
    <w:rsid w:val="0031118F"/>
    <w:rsid w:val="0031352A"/>
    <w:rsid w:val="00313E13"/>
    <w:rsid w:val="003151EE"/>
    <w:rsid w:val="003153BB"/>
    <w:rsid w:val="003154E1"/>
    <w:rsid w:val="00315A44"/>
    <w:rsid w:val="00317BA6"/>
    <w:rsid w:val="003216D5"/>
    <w:rsid w:val="0032227B"/>
    <w:rsid w:val="00324275"/>
    <w:rsid w:val="003247D9"/>
    <w:rsid w:val="00325A99"/>
    <w:rsid w:val="00326570"/>
    <w:rsid w:val="003312AE"/>
    <w:rsid w:val="00331EE7"/>
    <w:rsid w:val="00332A4A"/>
    <w:rsid w:val="00332AB8"/>
    <w:rsid w:val="00333391"/>
    <w:rsid w:val="0033396F"/>
    <w:rsid w:val="00333E98"/>
    <w:rsid w:val="0033672C"/>
    <w:rsid w:val="00336AB4"/>
    <w:rsid w:val="003371D6"/>
    <w:rsid w:val="00337307"/>
    <w:rsid w:val="00337946"/>
    <w:rsid w:val="00341651"/>
    <w:rsid w:val="00341E8F"/>
    <w:rsid w:val="00343233"/>
    <w:rsid w:val="003443E4"/>
    <w:rsid w:val="00344B73"/>
    <w:rsid w:val="003453ED"/>
    <w:rsid w:val="00345DA5"/>
    <w:rsid w:val="00346AF2"/>
    <w:rsid w:val="00346C8F"/>
    <w:rsid w:val="00351B3D"/>
    <w:rsid w:val="0035233E"/>
    <w:rsid w:val="003524AE"/>
    <w:rsid w:val="00354A0D"/>
    <w:rsid w:val="003557AC"/>
    <w:rsid w:val="003559E7"/>
    <w:rsid w:val="00361B56"/>
    <w:rsid w:val="00362645"/>
    <w:rsid w:val="00364EFF"/>
    <w:rsid w:val="00367A10"/>
    <w:rsid w:val="00367BA4"/>
    <w:rsid w:val="003702FE"/>
    <w:rsid w:val="00370841"/>
    <w:rsid w:val="003715D5"/>
    <w:rsid w:val="003751BB"/>
    <w:rsid w:val="00375D2F"/>
    <w:rsid w:val="00377BF8"/>
    <w:rsid w:val="0038185B"/>
    <w:rsid w:val="003828F4"/>
    <w:rsid w:val="003831D2"/>
    <w:rsid w:val="00385519"/>
    <w:rsid w:val="00392A69"/>
    <w:rsid w:val="00392D49"/>
    <w:rsid w:val="00395D4C"/>
    <w:rsid w:val="00396AC0"/>
    <w:rsid w:val="00397AC2"/>
    <w:rsid w:val="003A01F4"/>
    <w:rsid w:val="003A0A4C"/>
    <w:rsid w:val="003A298E"/>
    <w:rsid w:val="003A4863"/>
    <w:rsid w:val="003A5AAE"/>
    <w:rsid w:val="003A722F"/>
    <w:rsid w:val="003A7772"/>
    <w:rsid w:val="003A7A6C"/>
    <w:rsid w:val="003B0AAB"/>
    <w:rsid w:val="003B0F0D"/>
    <w:rsid w:val="003B100C"/>
    <w:rsid w:val="003B2FB9"/>
    <w:rsid w:val="003B31C8"/>
    <w:rsid w:val="003B45FA"/>
    <w:rsid w:val="003B4703"/>
    <w:rsid w:val="003B61D3"/>
    <w:rsid w:val="003B7864"/>
    <w:rsid w:val="003B7865"/>
    <w:rsid w:val="003B7E97"/>
    <w:rsid w:val="003C26B4"/>
    <w:rsid w:val="003C3EEA"/>
    <w:rsid w:val="003C4032"/>
    <w:rsid w:val="003C4536"/>
    <w:rsid w:val="003C54CB"/>
    <w:rsid w:val="003C56FC"/>
    <w:rsid w:val="003C6731"/>
    <w:rsid w:val="003C76E0"/>
    <w:rsid w:val="003C79CE"/>
    <w:rsid w:val="003C7AE6"/>
    <w:rsid w:val="003D07F6"/>
    <w:rsid w:val="003D2D57"/>
    <w:rsid w:val="003D3ADC"/>
    <w:rsid w:val="003D3F36"/>
    <w:rsid w:val="003D5C99"/>
    <w:rsid w:val="003D5E2E"/>
    <w:rsid w:val="003D618E"/>
    <w:rsid w:val="003D740B"/>
    <w:rsid w:val="003D79D8"/>
    <w:rsid w:val="003E1DB0"/>
    <w:rsid w:val="003E2694"/>
    <w:rsid w:val="003E331A"/>
    <w:rsid w:val="003E3392"/>
    <w:rsid w:val="003E3BA2"/>
    <w:rsid w:val="003E56DF"/>
    <w:rsid w:val="003E6461"/>
    <w:rsid w:val="003E6726"/>
    <w:rsid w:val="003F0BA2"/>
    <w:rsid w:val="003F2194"/>
    <w:rsid w:val="003F2CA3"/>
    <w:rsid w:val="003F3FD9"/>
    <w:rsid w:val="003F4A8C"/>
    <w:rsid w:val="003F5DD3"/>
    <w:rsid w:val="004013FF"/>
    <w:rsid w:val="0040225B"/>
    <w:rsid w:val="00402C90"/>
    <w:rsid w:val="0041267A"/>
    <w:rsid w:val="00412DDD"/>
    <w:rsid w:val="00413B8B"/>
    <w:rsid w:val="00413BE8"/>
    <w:rsid w:val="00413E6D"/>
    <w:rsid w:val="00416D4F"/>
    <w:rsid w:val="00416E11"/>
    <w:rsid w:val="0041708E"/>
    <w:rsid w:val="0042137A"/>
    <w:rsid w:val="00422C27"/>
    <w:rsid w:val="0042335D"/>
    <w:rsid w:val="00423942"/>
    <w:rsid w:val="0042492D"/>
    <w:rsid w:val="00425CAD"/>
    <w:rsid w:val="00427C25"/>
    <w:rsid w:val="00430299"/>
    <w:rsid w:val="00430D56"/>
    <w:rsid w:val="00431192"/>
    <w:rsid w:val="00431DF1"/>
    <w:rsid w:val="004339A7"/>
    <w:rsid w:val="00433C92"/>
    <w:rsid w:val="00434C6B"/>
    <w:rsid w:val="00435174"/>
    <w:rsid w:val="00436088"/>
    <w:rsid w:val="00437EB5"/>
    <w:rsid w:val="00437F47"/>
    <w:rsid w:val="00441820"/>
    <w:rsid w:val="00441C78"/>
    <w:rsid w:val="0044204D"/>
    <w:rsid w:val="004437C6"/>
    <w:rsid w:val="004451CB"/>
    <w:rsid w:val="00445204"/>
    <w:rsid w:val="00445FC1"/>
    <w:rsid w:val="004508B0"/>
    <w:rsid w:val="0045119B"/>
    <w:rsid w:val="0045351C"/>
    <w:rsid w:val="004546CF"/>
    <w:rsid w:val="00456192"/>
    <w:rsid w:val="00460F9C"/>
    <w:rsid w:val="00464C96"/>
    <w:rsid w:val="00465AF6"/>
    <w:rsid w:val="00470296"/>
    <w:rsid w:val="0047248D"/>
    <w:rsid w:val="00472AC4"/>
    <w:rsid w:val="00472C29"/>
    <w:rsid w:val="00473CBB"/>
    <w:rsid w:val="00473DDB"/>
    <w:rsid w:val="00475BD8"/>
    <w:rsid w:val="004763A8"/>
    <w:rsid w:val="00476C87"/>
    <w:rsid w:val="00477A55"/>
    <w:rsid w:val="00477FF1"/>
    <w:rsid w:val="0048163E"/>
    <w:rsid w:val="00484C5F"/>
    <w:rsid w:val="0048618E"/>
    <w:rsid w:val="00487E7B"/>
    <w:rsid w:val="00493766"/>
    <w:rsid w:val="00493AE7"/>
    <w:rsid w:val="00494D56"/>
    <w:rsid w:val="004971D1"/>
    <w:rsid w:val="004A04A5"/>
    <w:rsid w:val="004A42FC"/>
    <w:rsid w:val="004A47E4"/>
    <w:rsid w:val="004A6480"/>
    <w:rsid w:val="004B1401"/>
    <w:rsid w:val="004B62EC"/>
    <w:rsid w:val="004B7137"/>
    <w:rsid w:val="004C12EE"/>
    <w:rsid w:val="004C1902"/>
    <w:rsid w:val="004C256A"/>
    <w:rsid w:val="004C32FE"/>
    <w:rsid w:val="004C3C3F"/>
    <w:rsid w:val="004C4CB6"/>
    <w:rsid w:val="004C6754"/>
    <w:rsid w:val="004D1F1A"/>
    <w:rsid w:val="004D7251"/>
    <w:rsid w:val="004E1A9A"/>
    <w:rsid w:val="004E2134"/>
    <w:rsid w:val="004E29EB"/>
    <w:rsid w:val="004E2DE3"/>
    <w:rsid w:val="004E3435"/>
    <w:rsid w:val="004E3992"/>
    <w:rsid w:val="004E760E"/>
    <w:rsid w:val="004F1143"/>
    <w:rsid w:val="004F3416"/>
    <w:rsid w:val="004F6C9D"/>
    <w:rsid w:val="004F6ED1"/>
    <w:rsid w:val="00500E64"/>
    <w:rsid w:val="005044C4"/>
    <w:rsid w:val="00504D57"/>
    <w:rsid w:val="0050781F"/>
    <w:rsid w:val="0051022C"/>
    <w:rsid w:val="005103B3"/>
    <w:rsid w:val="0051043A"/>
    <w:rsid w:val="00511383"/>
    <w:rsid w:val="00511F06"/>
    <w:rsid w:val="0051252B"/>
    <w:rsid w:val="00512EC7"/>
    <w:rsid w:val="005143F3"/>
    <w:rsid w:val="0051516A"/>
    <w:rsid w:val="005168C2"/>
    <w:rsid w:val="00517242"/>
    <w:rsid w:val="00524038"/>
    <w:rsid w:val="005265E6"/>
    <w:rsid w:val="00526DAC"/>
    <w:rsid w:val="00531334"/>
    <w:rsid w:val="00534C29"/>
    <w:rsid w:val="00535617"/>
    <w:rsid w:val="00536CAA"/>
    <w:rsid w:val="005373D3"/>
    <w:rsid w:val="00537782"/>
    <w:rsid w:val="005411BF"/>
    <w:rsid w:val="00541FA4"/>
    <w:rsid w:val="00542AE5"/>
    <w:rsid w:val="00544E38"/>
    <w:rsid w:val="00550F80"/>
    <w:rsid w:val="00551536"/>
    <w:rsid w:val="0055256C"/>
    <w:rsid w:val="00552D5C"/>
    <w:rsid w:val="00555A82"/>
    <w:rsid w:val="005634DE"/>
    <w:rsid w:val="00565792"/>
    <w:rsid w:val="00565F66"/>
    <w:rsid w:val="00571EB3"/>
    <w:rsid w:val="00572824"/>
    <w:rsid w:val="00573FDB"/>
    <w:rsid w:val="00575A67"/>
    <w:rsid w:val="00577364"/>
    <w:rsid w:val="00577718"/>
    <w:rsid w:val="00584376"/>
    <w:rsid w:val="005843E8"/>
    <w:rsid w:val="00585D97"/>
    <w:rsid w:val="0058696A"/>
    <w:rsid w:val="005875F6"/>
    <w:rsid w:val="00590F87"/>
    <w:rsid w:val="00593FBA"/>
    <w:rsid w:val="00597086"/>
    <w:rsid w:val="005A0B06"/>
    <w:rsid w:val="005A11A7"/>
    <w:rsid w:val="005A17F4"/>
    <w:rsid w:val="005A2B97"/>
    <w:rsid w:val="005A2F11"/>
    <w:rsid w:val="005A4E62"/>
    <w:rsid w:val="005A6FF4"/>
    <w:rsid w:val="005A7983"/>
    <w:rsid w:val="005B03E5"/>
    <w:rsid w:val="005B1369"/>
    <w:rsid w:val="005B1A8B"/>
    <w:rsid w:val="005B2AEE"/>
    <w:rsid w:val="005B3249"/>
    <w:rsid w:val="005B4450"/>
    <w:rsid w:val="005B44D6"/>
    <w:rsid w:val="005B4921"/>
    <w:rsid w:val="005B7713"/>
    <w:rsid w:val="005B7C78"/>
    <w:rsid w:val="005C1DFF"/>
    <w:rsid w:val="005C1F92"/>
    <w:rsid w:val="005C2C53"/>
    <w:rsid w:val="005C3803"/>
    <w:rsid w:val="005C735B"/>
    <w:rsid w:val="005C74C2"/>
    <w:rsid w:val="005D1DB6"/>
    <w:rsid w:val="005D3143"/>
    <w:rsid w:val="005D3E88"/>
    <w:rsid w:val="005D4B03"/>
    <w:rsid w:val="005D5092"/>
    <w:rsid w:val="005D53BD"/>
    <w:rsid w:val="005D6DA2"/>
    <w:rsid w:val="005E04D0"/>
    <w:rsid w:val="005E0664"/>
    <w:rsid w:val="005E51C8"/>
    <w:rsid w:val="005E5F25"/>
    <w:rsid w:val="005E7668"/>
    <w:rsid w:val="005F0FBE"/>
    <w:rsid w:val="005F2784"/>
    <w:rsid w:val="005F27C9"/>
    <w:rsid w:val="005F46A2"/>
    <w:rsid w:val="005F4CD4"/>
    <w:rsid w:val="005F56D3"/>
    <w:rsid w:val="005F5A8A"/>
    <w:rsid w:val="005F5B0A"/>
    <w:rsid w:val="005F5CFE"/>
    <w:rsid w:val="005F720E"/>
    <w:rsid w:val="00600274"/>
    <w:rsid w:val="00600EA7"/>
    <w:rsid w:val="00601D35"/>
    <w:rsid w:val="00603139"/>
    <w:rsid w:val="006040E6"/>
    <w:rsid w:val="00604F85"/>
    <w:rsid w:val="006058D2"/>
    <w:rsid w:val="0060790A"/>
    <w:rsid w:val="00607CBE"/>
    <w:rsid w:val="00611499"/>
    <w:rsid w:val="00612EF3"/>
    <w:rsid w:val="00615EE9"/>
    <w:rsid w:val="006303C5"/>
    <w:rsid w:val="006305C4"/>
    <w:rsid w:val="00630A1D"/>
    <w:rsid w:val="00633E60"/>
    <w:rsid w:val="00634A85"/>
    <w:rsid w:val="0063567E"/>
    <w:rsid w:val="00636ED1"/>
    <w:rsid w:val="00640D13"/>
    <w:rsid w:val="006432C6"/>
    <w:rsid w:val="00643804"/>
    <w:rsid w:val="00645877"/>
    <w:rsid w:val="0064672A"/>
    <w:rsid w:val="006471D9"/>
    <w:rsid w:val="00650A29"/>
    <w:rsid w:val="00650C3A"/>
    <w:rsid w:val="00650CB3"/>
    <w:rsid w:val="00653056"/>
    <w:rsid w:val="00654B1A"/>
    <w:rsid w:val="0065560D"/>
    <w:rsid w:val="00655762"/>
    <w:rsid w:val="00656685"/>
    <w:rsid w:val="00656ADD"/>
    <w:rsid w:val="006609F0"/>
    <w:rsid w:val="00663954"/>
    <w:rsid w:val="00664994"/>
    <w:rsid w:val="00664A4D"/>
    <w:rsid w:val="00664B1F"/>
    <w:rsid w:val="00670A6E"/>
    <w:rsid w:val="006715E7"/>
    <w:rsid w:val="00672EB6"/>
    <w:rsid w:val="0067448A"/>
    <w:rsid w:val="00674E9F"/>
    <w:rsid w:val="00675134"/>
    <w:rsid w:val="0067563C"/>
    <w:rsid w:val="0067690A"/>
    <w:rsid w:val="00680EB2"/>
    <w:rsid w:val="00680EF1"/>
    <w:rsid w:val="00681DFE"/>
    <w:rsid w:val="0068436A"/>
    <w:rsid w:val="00686CEE"/>
    <w:rsid w:val="00687508"/>
    <w:rsid w:val="00687F01"/>
    <w:rsid w:val="00690203"/>
    <w:rsid w:val="00692474"/>
    <w:rsid w:val="00694202"/>
    <w:rsid w:val="00695E25"/>
    <w:rsid w:val="00697894"/>
    <w:rsid w:val="006979C7"/>
    <w:rsid w:val="00697ED6"/>
    <w:rsid w:val="006A08C3"/>
    <w:rsid w:val="006A2442"/>
    <w:rsid w:val="006A2DCB"/>
    <w:rsid w:val="006A4B5C"/>
    <w:rsid w:val="006A503F"/>
    <w:rsid w:val="006A65D3"/>
    <w:rsid w:val="006A6FE6"/>
    <w:rsid w:val="006A7009"/>
    <w:rsid w:val="006B0861"/>
    <w:rsid w:val="006B0A73"/>
    <w:rsid w:val="006B0C13"/>
    <w:rsid w:val="006B21C2"/>
    <w:rsid w:val="006B2D79"/>
    <w:rsid w:val="006B404C"/>
    <w:rsid w:val="006B6A66"/>
    <w:rsid w:val="006C0DBC"/>
    <w:rsid w:val="006C2014"/>
    <w:rsid w:val="006C3302"/>
    <w:rsid w:val="006C3FD9"/>
    <w:rsid w:val="006C4597"/>
    <w:rsid w:val="006C523C"/>
    <w:rsid w:val="006C5375"/>
    <w:rsid w:val="006C58A8"/>
    <w:rsid w:val="006C5B9D"/>
    <w:rsid w:val="006C67E1"/>
    <w:rsid w:val="006D2852"/>
    <w:rsid w:val="006D4308"/>
    <w:rsid w:val="006D48FD"/>
    <w:rsid w:val="006D5653"/>
    <w:rsid w:val="006E0393"/>
    <w:rsid w:val="006E1542"/>
    <w:rsid w:val="006E2B5D"/>
    <w:rsid w:val="006F00C1"/>
    <w:rsid w:val="006F19EF"/>
    <w:rsid w:val="006F2313"/>
    <w:rsid w:val="006F48F6"/>
    <w:rsid w:val="006F6752"/>
    <w:rsid w:val="007011E4"/>
    <w:rsid w:val="00703F6B"/>
    <w:rsid w:val="00706DF3"/>
    <w:rsid w:val="00707D1A"/>
    <w:rsid w:val="0071050F"/>
    <w:rsid w:val="0071113B"/>
    <w:rsid w:val="00711E3C"/>
    <w:rsid w:val="0071399F"/>
    <w:rsid w:val="00715834"/>
    <w:rsid w:val="0071593E"/>
    <w:rsid w:val="00715C6E"/>
    <w:rsid w:val="00717442"/>
    <w:rsid w:val="00721B1A"/>
    <w:rsid w:val="007244A4"/>
    <w:rsid w:val="00731BCF"/>
    <w:rsid w:val="007321E1"/>
    <w:rsid w:val="0073318B"/>
    <w:rsid w:val="00734FF8"/>
    <w:rsid w:val="00735323"/>
    <w:rsid w:val="00736ABC"/>
    <w:rsid w:val="00737B29"/>
    <w:rsid w:val="0074178B"/>
    <w:rsid w:val="00742B14"/>
    <w:rsid w:val="00742B82"/>
    <w:rsid w:val="007433AA"/>
    <w:rsid w:val="0074494B"/>
    <w:rsid w:val="00744F08"/>
    <w:rsid w:val="0074586F"/>
    <w:rsid w:val="007470A7"/>
    <w:rsid w:val="007513C6"/>
    <w:rsid w:val="007533C8"/>
    <w:rsid w:val="00753A0D"/>
    <w:rsid w:val="00753FBF"/>
    <w:rsid w:val="00754E89"/>
    <w:rsid w:val="00756102"/>
    <w:rsid w:val="00760823"/>
    <w:rsid w:val="00760999"/>
    <w:rsid w:val="00762BF1"/>
    <w:rsid w:val="00765014"/>
    <w:rsid w:val="00765A74"/>
    <w:rsid w:val="00765BAE"/>
    <w:rsid w:val="00767D56"/>
    <w:rsid w:val="00772974"/>
    <w:rsid w:val="00772C90"/>
    <w:rsid w:val="0077333D"/>
    <w:rsid w:val="00775C9F"/>
    <w:rsid w:val="00776D42"/>
    <w:rsid w:val="007823D3"/>
    <w:rsid w:val="00782440"/>
    <w:rsid w:val="00782F20"/>
    <w:rsid w:val="007857D3"/>
    <w:rsid w:val="00785ABA"/>
    <w:rsid w:val="00786096"/>
    <w:rsid w:val="0078618B"/>
    <w:rsid w:val="007867F6"/>
    <w:rsid w:val="00786A86"/>
    <w:rsid w:val="00787BA6"/>
    <w:rsid w:val="0079011E"/>
    <w:rsid w:val="0079101B"/>
    <w:rsid w:val="00792350"/>
    <w:rsid w:val="0079430B"/>
    <w:rsid w:val="0079523F"/>
    <w:rsid w:val="00796E0D"/>
    <w:rsid w:val="007977BE"/>
    <w:rsid w:val="00797C0B"/>
    <w:rsid w:val="007A02E2"/>
    <w:rsid w:val="007A10DA"/>
    <w:rsid w:val="007A39EA"/>
    <w:rsid w:val="007A51CE"/>
    <w:rsid w:val="007A5565"/>
    <w:rsid w:val="007A77A6"/>
    <w:rsid w:val="007B05BA"/>
    <w:rsid w:val="007B06AD"/>
    <w:rsid w:val="007B0834"/>
    <w:rsid w:val="007B17F9"/>
    <w:rsid w:val="007B1FA6"/>
    <w:rsid w:val="007B2C7D"/>
    <w:rsid w:val="007B40CF"/>
    <w:rsid w:val="007B50B5"/>
    <w:rsid w:val="007B547C"/>
    <w:rsid w:val="007B5C48"/>
    <w:rsid w:val="007B756D"/>
    <w:rsid w:val="007C0854"/>
    <w:rsid w:val="007C0C35"/>
    <w:rsid w:val="007C1449"/>
    <w:rsid w:val="007C3F6D"/>
    <w:rsid w:val="007C51FB"/>
    <w:rsid w:val="007C57BA"/>
    <w:rsid w:val="007C7592"/>
    <w:rsid w:val="007C7A11"/>
    <w:rsid w:val="007D0BA0"/>
    <w:rsid w:val="007D0E2A"/>
    <w:rsid w:val="007D297E"/>
    <w:rsid w:val="007D518D"/>
    <w:rsid w:val="007D684C"/>
    <w:rsid w:val="007E0734"/>
    <w:rsid w:val="007E4738"/>
    <w:rsid w:val="007E7E44"/>
    <w:rsid w:val="007F0FB5"/>
    <w:rsid w:val="007F109A"/>
    <w:rsid w:val="007F48C4"/>
    <w:rsid w:val="007F573B"/>
    <w:rsid w:val="007F6072"/>
    <w:rsid w:val="007F6389"/>
    <w:rsid w:val="007F6D37"/>
    <w:rsid w:val="0080123C"/>
    <w:rsid w:val="00801514"/>
    <w:rsid w:val="00802490"/>
    <w:rsid w:val="00802A4D"/>
    <w:rsid w:val="00802D36"/>
    <w:rsid w:val="008030A8"/>
    <w:rsid w:val="00804FB8"/>
    <w:rsid w:val="00806C17"/>
    <w:rsid w:val="00807064"/>
    <w:rsid w:val="00810193"/>
    <w:rsid w:val="00811D5E"/>
    <w:rsid w:val="00812E20"/>
    <w:rsid w:val="0081470C"/>
    <w:rsid w:val="00815213"/>
    <w:rsid w:val="0081696D"/>
    <w:rsid w:val="00816E3B"/>
    <w:rsid w:val="00822241"/>
    <w:rsid w:val="008230BA"/>
    <w:rsid w:val="00824B29"/>
    <w:rsid w:val="00825B14"/>
    <w:rsid w:val="00825B88"/>
    <w:rsid w:val="008268E0"/>
    <w:rsid w:val="00834476"/>
    <w:rsid w:val="00834D4B"/>
    <w:rsid w:val="008401B1"/>
    <w:rsid w:val="00841AE6"/>
    <w:rsid w:val="00842198"/>
    <w:rsid w:val="0084224B"/>
    <w:rsid w:val="00843F67"/>
    <w:rsid w:val="00844B56"/>
    <w:rsid w:val="00853C43"/>
    <w:rsid w:val="008545F5"/>
    <w:rsid w:val="0085460F"/>
    <w:rsid w:val="00854892"/>
    <w:rsid w:val="008563E4"/>
    <w:rsid w:val="00857B78"/>
    <w:rsid w:val="00857C2E"/>
    <w:rsid w:val="00860321"/>
    <w:rsid w:val="00861CBF"/>
    <w:rsid w:val="0086203F"/>
    <w:rsid w:val="00862367"/>
    <w:rsid w:val="0086281A"/>
    <w:rsid w:val="008650E4"/>
    <w:rsid w:val="00865A9C"/>
    <w:rsid w:val="00873D12"/>
    <w:rsid w:val="00875979"/>
    <w:rsid w:val="00876EC1"/>
    <w:rsid w:val="00880EE2"/>
    <w:rsid w:val="0088202E"/>
    <w:rsid w:val="00884EDD"/>
    <w:rsid w:val="00885AD2"/>
    <w:rsid w:val="0088719B"/>
    <w:rsid w:val="00890A43"/>
    <w:rsid w:val="00890EC7"/>
    <w:rsid w:val="00891FEC"/>
    <w:rsid w:val="0089303B"/>
    <w:rsid w:val="008948D0"/>
    <w:rsid w:val="00894F1D"/>
    <w:rsid w:val="00895DCD"/>
    <w:rsid w:val="008A1077"/>
    <w:rsid w:val="008A456F"/>
    <w:rsid w:val="008A5E2E"/>
    <w:rsid w:val="008A7D12"/>
    <w:rsid w:val="008B0225"/>
    <w:rsid w:val="008B03DC"/>
    <w:rsid w:val="008B0A02"/>
    <w:rsid w:val="008B2108"/>
    <w:rsid w:val="008B21B6"/>
    <w:rsid w:val="008B33B5"/>
    <w:rsid w:val="008B65DF"/>
    <w:rsid w:val="008B6848"/>
    <w:rsid w:val="008C04C1"/>
    <w:rsid w:val="008C126D"/>
    <w:rsid w:val="008C3141"/>
    <w:rsid w:val="008C3FFA"/>
    <w:rsid w:val="008C60A6"/>
    <w:rsid w:val="008C6590"/>
    <w:rsid w:val="008D08F0"/>
    <w:rsid w:val="008D0D5A"/>
    <w:rsid w:val="008D2497"/>
    <w:rsid w:val="008D58EB"/>
    <w:rsid w:val="008D5C5C"/>
    <w:rsid w:val="008D66A9"/>
    <w:rsid w:val="008D68DC"/>
    <w:rsid w:val="008D7AC3"/>
    <w:rsid w:val="008E569A"/>
    <w:rsid w:val="008E5FB7"/>
    <w:rsid w:val="008E615F"/>
    <w:rsid w:val="008E76D9"/>
    <w:rsid w:val="008E76FA"/>
    <w:rsid w:val="008E7C82"/>
    <w:rsid w:val="008E7F9D"/>
    <w:rsid w:val="008F16B5"/>
    <w:rsid w:val="008F1ADC"/>
    <w:rsid w:val="008F3975"/>
    <w:rsid w:val="008F7F19"/>
    <w:rsid w:val="00900E0A"/>
    <w:rsid w:val="0090136C"/>
    <w:rsid w:val="009023FF"/>
    <w:rsid w:val="00903CD4"/>
    <w:rsid w:val="00904DF7"/>
    <w:rsid w:val="00905828"/>
    <w:rsid w:val="00907BA0"/>
    <w:rsid w:val="00912E5F"/>
    <w:rsid w:val="009135DC"/>
    <w:rsid w:val="00916329"/>
    <w:rsid w:val="009166B9"/>
    <w:rsid w:val="00916F87"/>
    <w:rsid w:val="00917249"/>
    <w:rsid w:val="00921171"/>
    <w:rsid w:val="00923363"/>
    <w:rsid w:val="00923CDA"/>
    <w:rsid w:val="009263D8"/>
    <w:rsid w:val="00930E12"/>
    <w:rsid w:val="00931CFE"/>
    <w:rsid w:val="0093209D"/>
    <w:rsid w:val="00934A4F"/>
    <w:rsid w:val="009357EF"/>
    <w:rsid w:val="009376BB"/>
    <w:rsid w:val="009407D0"/>
    <w:rsid w:val="00940A3D"/>
    <w:rsid w:val="009421DF"/>
    <w:rsid w:val="00942889"/>
    <w:rsid w:val="009430B3"/>
    <w:rsid w:val="009448F3"/>
    <w:rsid w:val="009450EA"/>
    <w:rsid w:val="0094586E"/>
    <w:rsid w:val="00950B43"/>
    <w:rsid w:val="00951A15"/>
    <w:rsid w:val="00953252"/>
    <w:rsid w:val="0095415D"/>
    <w:rsid w:val="00954367"/>
    <w:rsid w:val="009545EB"/>
    <w:rsid w:val="00955362"/>
    <w:rsid w:val="009559CC"/>
    <w:rsid w:val="00957882"/>
    <w:rsid w:val="00962DD8"/>
    <w:rsid w:val="009632F1"/>
    <w:rsid w:val="00963360"/>
    <w:rsid w:val="00963B43"/>
    <w:rsid w:val="0096511F"/>
    <w:rsid w:val="009652FB"/>
    <w:rsid w:val="009666D9"/>
    <w:rsid w:val="00967685"/>
    <w:rsid w:val="00970FED"/>
    <w:rsid w:val="009715E3"/>
    <w:rsid w:val="009717CD"/>
    <w:rsid w:val="009762A0"/>
    <w:rsid w:val="009813F6"/>
    <w:rsid w:val="009819F6"/>
    <w:rsid w:val="00981FDD"/>
    <w:rsid w:val="00982DA8"/>
    <w:rsid w:val="00983304"/>
    <w:rsid w:val="009911F5"/>
    <w:rsid w:val="009913CE"/>
    <w:rsid w:val="00991AE0"/>
    <w:rsid w:val="0099257E"/>
    <w:rsid w:val="00995906"/>
    <w:rsid w:val="00996ECE"/>
    <w:rsid w:val="00996F40"/>
    <w:rsid w:val="0099757B"/>
    <w:rsid w:val="00997A48"/>
    <w:rsid w:val="009A1EB1"/>
    <w:rsid w:val="009A2073"/>
    <w:rsid w:val="009A4A95"/>
    <w:rsid w:val="009A4AF4"/>
    <w:rsid w:val="009A4BD9"/>
    <w:rsid w:val="009A6017"/>
    <w:rsid w:val="009A6BD4"/>
    <w:rsid w:val="009B03D6"/>
    <w:rsid w:val="009B1F19"/>
    <w:rsid w:val="009B24B8"/>
    <w:rsid w:val="009B279F"/>
    <w:rsid w:val="009B3EAA"/>
    <w:rsid w:val="009B70FA"/>
    <w:rsid w:val="009C0768"/>
    <w:rsid w:val="009C2307"/>
    <w:rsid w:val="009C3948"/>
    <w:rsid w:val="009C394D"/>
    <w:rsid w:val="009C46D6"/>
    <w:rsid w:val="009C4F4E"/>
    <w:rsid w:val="009C5569"/>
    <w:rsid w:val="009C62C4"/>
    <w:rsid w:val="009D28C7"/>
    <w:rsid w:val="009D2951"/>
    <w:rsid w:val="009D373F"/>
    <w:rsid w:val="009D3E70"/>
    <w:rsid w:val="009D5160"/>
    <w:rsid w:val="009D67F9"/>
    <w:rsid w:val="009D6995"/>
    <w:rsid w:val="009D739A"/>
    <w:rsid w:val="009E4593"/>
    <w:rsid w:val="009E5242"/>
    <w:rsid w:val="009E5515"/>
    <w:rsid w:val="009E69BE"/>
    <w:rsid w:val="009E78F1"/>
    <w:rsid w:val="009F055E"/>
    <w:rsid w:val="009F3D75"/>
    <w:rsid w:val="009F3DBD"/>
    <w:rsid w:val="009F612C"/>
    <w:rsid w:val="009F61E5"/>
    <w:rsid w:val="009F67AC"/>
    <w:rsid w:val="00A012B6"/>
    <w:rsid w:val="00A01EDE"/>
    <w:rsid w:val="00A02103"/>
    <w:rsid w:val="00A056CA"/>
    <w:rsid w:val="00A05FA5"/>
    <w:rsid w:val="00A06F19"/>
    <w:rsid w:val="00A075C1"/>
    <w:rsid w:val="00A11937"/>
    <w:rsid w:val="00A11CDF"/>
    <w:rsid w:val="00A12D75"/>
    <w:rsid w:val="00A13BD0"/>
    <w:rsid w:val="00A1430A"/>
    <w:rsid w:val="00A14A73"/>
    <w:rsid w:val="00A158AA"/>
    <w:rsid w:val="00A15E80"/>
    <w:rsid w:val="00A16B75"/>
    <w:rsid w:val="00A16D59"/>
    <w:rsid w:val="00A16F9E"/>
    <w:rsid w:val="00A20BB1"/>
    <w:rsid w:val="00A22440"/>
    <w:rsid w:val="00A22515"/>
    <w:rsid w:val="00A225B4"/>
    <w:rsid w:val="00A264D2"/>
    <w:rsid w:val="00A26DF7"/>
    <w:rsid w:val="00A277D5"/>
    <w:rsid w:val="00A30147"/>
    <w:rsid w:val="00A30E98"/>
    <w:rsid w:val="00A32862"/>
    <w:rsid w:val="00A329B0"/>
    <w:rsid w:val="00A331DE"/>
    <w:rsid w:val="00A34F75"/>
    <w:rsid w:val="00A368CB"/>
    <w:rsid w:val="00A37CDB"/>
    <w:rsid w:val="00A41788"/>
    <w:rsid w:val="00A46008"/>
    <w:rsid w:val="00A503A9"/>
    <w:rsid w:val="00A507C6"/>
    <w:rsid w:val="00A516D3"/>
    <w:rsid w:val="00A5199B"/>
    <w:rsid w:val="00A53013"/>
    <w:rsid w:val="00A53392"/>
    <w:rsid w:val="00A5415F"/>
    <w:rsid w:val="00A54AA5"/>
    <w:rsid w:val="00A55C05"/>
    <w:rsid w:val="00A569A9"/>
    <w:rsid w:val="00A603DE"/>
    <w:rsid w:val="00A60665"/>
    <w:rsid w:val="00A608BC"/>
    <w:rsid w:val="00A60F5A"/>
    <w:rsid w:val="00A61C17"/>
    <w:rsid w:val="00A62245"/>
    <w:rsid w:val="00A62946"/>
    <w:rsid w:val="00A639E0"/>
    <w:rsid w:val="00A648B3"/>
    <w:rsid w:val="00A64B83"/>
    <w:rsid w:val="00A65DB8"/>
    <w:rsid w:val="00A668D7"/>
    <w:rsid w:val="00A67F69"/>
    <w:rsid w:val="00A706C0"/>
    <w:rsid w:val="00A7216B"/>
    <w:rsid w:val="00A721AF"/>
    <w:rsid w:val="00A758CD"/>
    <w:rsid w:val="00A8116C"/>
    <w:rsid w:val="00A81B39"/>
    <w:rsid w:val="00A82898"/>
    <w:rsid w:val="00A82EEC"/>
    <w:rsid w:val="00A850C5"/>
    <w:rsid w:val="00A867A9"/>
    <w:rsid w:val="00A87780"/>
    <w:rsid w:val="00A87B45"/>
    <w:rsid w:val="00A87B9F"/>
    <w:rsid w:val="00A9056B"/>
    <w:rsid w:val="00A9073F"/>
    <w:rsid w:val="00A95604"/>
    <w:rsid w:val="00A96ADD"/>
    <w:rsid w:val="00AA0375"/>
    <w:rsid w:val="00AA052D"/>
    <w:rsid w:val="00AA2DE6"/>
    <w:rsid w:val="00AA3F93"/>
    <w:rsid w:val="00AA595F"/>
    <w:rsid w:val="00AB0C92"/>
    <w:rsid w:val="00AB1C05"/>
    <w:rsid w:val="00AB1D04"/>
    <w:rsid w:val="00AB2A9F"/>
    <w:rsid w:val="00AB32A2"/>
    <w:rsid w:val="00AB332B"/>
    <w:rsid w:val="00AB4A8E"/>
    <w:rsid w:val="00AB63D6"/>
    <w:rsid w:val="00AB7821"/>
    <w:rsid w:val="00AC0728"/>
    <w:rsid w:val="00AC0F70"/>
    <w:rsid w:val="00AC1669"/>
    <w:rsid w:val="00AC302B"/>
    <w:rsid w:val="00AC3DF1"/>
    <w:rsid w:val="00AC4479"/>
    <w:rsid w:val="00AC4613"/>
    <w:rsid w:val="00AC4AD2"/>
    <w:rsid w:val="00AC4DA2"/>
    <w:rsid w:val="00AC5C9A"/>
    <w:rsid w:val="00AC6006"/>
    <w:rsid w:val="00AC7338"/>
    <w:rsid w:val="00AD2601"/>
    <w:rsid w:val="00AD46A7"/>
    <w:rsid w:val="00AD4AA5"/>
    <w:rsid w:val="00AD555C"/>
    <w:rsid w:val="00AD5740"/>
    <w:rsid w:val="00AD58D9"/>
    <w:rsid w:val="00AD5A36"/>
    <w:rsid w:val="00AD5AF9"/>
    <w:rsid w:val="00AD6AD8"/>
    <w:rsid w:val="00AD6CC7"/>
    <w:rsid w:val="00AE183F"/>
    <w:rsid w:val="00AE1B8C"/>
    <w:rsid w:val="00AE28A7"/>
    <w:rsid w:val="00AE3B00"/>
    <w:rsid w:val="00AE43EE"/>
    <w:rsid w:val="00AF1CF3"/>
    <w:rsid w:val="00AF40FE"/>
    <w:rsid w:val="00AF4D6F"/>
    <w:rsid w:val="00AF5319"/>
    <w:rsid w:val="00B031D7"/>
    <w:rsid w:val="00B0351B"/>
    <w:rsid w:val="00B06377"/>
    <w:rsid w:val="00B071FB"/>
    <w:rsid w:val="00B07394"/>
    <w:rsid w:val="00B11518"/>
    <w:rsid w:val="00B122C6"/>
    <w:rsid w:val="00B13A48"/>
    <w:rsid w:val="00B20F48"/>
    <w:rsid w:val="00B212B8"/>
    <w:rsid w:val="00B21B27"/>
    <w:rsid w:val="00B2213E"/>
    <w:rsid w:val="00B2431E"/>
    <w:rsid w:val="00B24779"/>
    <w:rsid w:val="00B24C15"/>
    <w:rsid w:val="00B2537E"/>
    <w:rsid w:val="00B254CD"/>
    <w:rsid w:val="00B27D3A"/>
    <w:rsid w:val="00B31402"/>
    <w:rsid w:val="00B323C6"/>
    <w:rsid w:val="00B34814"/>
    <w:rsid w:val="00B404F4"/>
    <w:rsid w:val="00B41D18"/>
    <w:rsid w:val="00B45DD3"/>
    <w:rsid w:val="00B4783F"/>
    <w:rsid w:val="00B509C6"/>
    <w:rsid w:val="00B51112"/>
    <w:rsid w:val="00B53393"/>
    <w:rsid w:val="00B533DC"/>
    <w:rsid w:val="00B54B03"/>
    <w:rsid w:val="00B55A97"/>
    <w:rsid w:val="00B55C18"/>
    <w:rsid w:val="00B57F56"/>
    <w:rsid w:val="00B60B9C"/>
    <w:rsid w:val="00B627C5"/>
    <w:rsid w:val="00B65E22"/>
    <w:rsid w:val="00B70448"/>
    <w:rsid w:val="00B7167F"/>
    <w:rsid w:val="00B72685"/>
    <w:rsid w:val="00B734CA"/>
    <w:rsid w:val="00B734DF"/>
    <w:rsid w:val="00B748B9"/>
    <w:rsid w:val="00B755BE"/>
    <w:rsid w:val="00B76094"/>
    <w:rsid w:val="00B763A1"/>
    <w:rsid w:val="00B7663D"/>
    <w:rsid w:val="00B76BAB"/>
    <w:rsid w:val="00B77521"/>
    <w:rsid w:val="00B80136"/>
    <w:rsid w:val="00B802F1"/>
    <w:rsid w:val="00B80495"/>
    <w:rsid w:val="00B813A8"/>
    <w:rsid w:val="00B81879"/>
    <w:rsid w:val="00B827BF"/>
    <w:rsid w:val="00B82A3D"/>
    <w:rsid w:val="00B82CD4"/>
    <w:rsid w:val="00B9074D"/>
    <w:rsid w:val="00B90B7C"/>
    <w:rsid w:val="00B91743"/>
    <w:rsid w:val="00B9325D"/>
    <w:rsid w:val="00B932A4"/>
    <w:rsid w:val="00B9463A"/>
    <w:rsid w:val="00B94A37"/>
    <w:rsid w:val="00B94BA0"/>
    <w:rsid w:val="00B96F6C"/>
    <w:rsid w:val="00B97CF0"/>
    <w:rsid w:val="00BA1DEC"/>
    <w:rsid w:val="00BA239A"/>
    <w:rsid w:val="00BA29E2"/>
    <w:rsid w:val="00BA30FC"/>
    <w:rsid w:val="00BA7170"/>
    <w:rsid w:val="00BB0298"/>
    <w:rsid w:val="00BB6038"/>
    <w:rsid w:val="00BB6145"/>
    <w:rsid w:val="00BB6C7B"/>
    <w:rsid w:val="00BB745A"/>
    <w:rsid w:val="00BC0ADE"/>
    <w:rsid w:val="00BC0FE5"/>
    <w:rsid w:val="00BC339E"/>
    <w:rsid w:val="00BC4D43"/>
    <w:rsid w:val="00BC5B89"/>
    <w:rsid w:val="00BC6434"/>
    <w:rsid w:val="00BC67A7"/>
    <w:rsid w:val="00BC6949"/>
    <w:rsid w:val="00BC78DD"/>
    <w:rsid w:val="00BC7D19"/>
    <w:rsid w:val="00BD0325"/>
    <w:rsid w:val="00BD0723"/>
    <w:rsid w:val="00BD0AA6"/>
    <w:rsid w:val="00BD0C72"/>
    <w:rsid w:val="00BD2287"/>
    <w:rsid w:val="00BD389A"/>
    <w:rsid w:val="00BD3F30"/>
    <w:rsid w:val="00BD4890"/>
    <w:rsid w:val="00BD660A"/>
    <w:rsid w:val="00BD69EB"/>
    <w:rsid w:val="00BD6C0D"/>
    <w:rsid w:val="00BE064C"/>
    <w:rsid w:val="00BE08AA"/>
    <w:rsid w:val="00BE2FA3"/>
    <w:rsid w:val="00BE3632"/>
    <w:rsid w:val="00BE5ECC"/>
    <w:rsid w:val="00BE603E"/>
    <w:rsid w:val="00BE6B78"/>
    <w:rsid w:val="00BE76A6"/>
    <w:rsid w:val="00BE797B"/>
    <w:rsid w:val="00BE7C92"/>
    <w:rsid w:val="00BE7D19"/>
    <w:rsid w:val="00BF0919"/>
    <w:rsid w:val="00BF5E2D"/>
    <w:rsid w:val="00BF6B5F"/>
    <w:rsid w:val="00C00AE4"/>
    <w:rsid w:val="00C01B29"/>
    <w:rsid w:val="00C01EBC"/>
    <w:rsid w:val="00C02322"/>
    <w:rsid w:val="00C03040"/>
    <w:rsid w:val="00C04842"/>
    <w:rsid w:val="00C07495"/>
    <w:rsid w:val="00C10268"/>
    <w:rsid w:val="00C10616"/>
    <w:rsid w:val="00C11F5E"/>
    <w:rsid w:val="00C21AEA"/>
    <w:rsid w:val="00C21D19"/>
    <w:rsid w:val="00C221FE"/>
    <w:rsid w:val="00C313B2"/>
    <w:rsid w:val="00C320E0"/>
    <w:rsid w:val="00C34933"/>
    <w:rsid w:val="00C351CB"/>
    <w:rsid w:val="00C36A55"/>
    <w:rsid w:val="00C36E7A"/>
    <w:rsid w:val="00C36F57"/>
    <w:rsid w:val="00C4038D"/>
    <w:rsid w:val="00C4211B"/>
    <w:rsid w:val="00C44120"/>
    <w:rsid w:val="00C44AEB"/>
    <w:rsid w:val="00C47E71"/>
    <w:rsid w:val="00C52899"/>
    <w:rsid w:val="00C5315D"/>
    <w:rsid w:val="00C53CFD"/>
    <w:rsid w:val="00C54606"/>
    <w:rsid w:val="00C5681E"/>
    <w:rsid w:val="00C578EA"/>
    <w:rsid w:val="00C60C7A"/>
    <w:rsid w:val="00C60F81"/>
    <w:rsid w:val="00C618FB"/>
    <w:rsid w:val="00C62776"/>
    <w:rsid w:val="00C630E5"/>
    <w:rsid w:val="00C63571"/>
    <w:rsid w:val="00C6506D"/>
    <w:rsid w:val="00C65673"/>
    <w:rsid w:val="00C65A33"/>
    <w:rsid w:val="00C663E0"/>
    <w:rsid w:val="00C7075E"/>
    <w:rsid w:val="00C7172D"/>
    <w:rsid w:val="00C7547F"/>
    <w:rsid w:val="00C774AD"/>
    <w:rsid w:val="00C77B33"/>
    <w:rsid w:val="00C81317"/>
    <w:rsid w:val="00C815FA"/>
    <w:rsid w:val="00C8399C"/>
    <w:rsid w:val="00C841F3"/>
    <w:rsid w:val="00C86176"/>
    <w:rsid w:val="00C868CA"/>
    <w:rsid w:val="00C8690C"/>
    <w:rsid w:val="00C9000F"/>
    <w:rsid w:val="00C90F2D"/>
    <w:rsid w:val="00C91B61"/>
    <w:rsid w:val="00C92D53"/>
    <w:rsid w:val="00C92F37"/>
    <w:rsid w:val="00C9425B"/>
    <w:rsid w:val="00C9554A"/>
    <w:rsid w:val="00CA02F0"/>
    <w:rsid w:val="00CA1752"/>
    <w:rsid w:val="00CA4C02"/>
    <w:rsid w:val="00CA5610"/>
    <w:rsid w:val="00CA61AD"/>
    <w:rsid w:val="00CA68AC"/>
    <w:rsid w:val="00CB2407"/>
    <w:rsid w:val="00CB2CF8"/>
    <w:rsid w:val="00CB2DED"/>
    <w:rsid w:val="00CB2EDC"/>
    <w:rsid w:val="00CB3120"/>
    <w:rsid w:val="00CB3653"/>
    <w:rsid w:val="00CB4A49"/>
    <w:rsid w:val="00CB63C6"/>
    <w:rsid w:val="00CB63CC"/>
    <w:rsid w:val="00CC110F"/>
    <w:rsid w:val="00CC460F"/>
    <w:rsid w:val="00CC79A8"/>
    <w:rsid w:val="00CD0D51"/>
    <w:rsid w:val="00CD10DA"/>
    <w:rsid w:val="00CD4BC8"/>
    <w:rsid w:val="00CD4DCE"/>
    <w:rsid w:val="00CD4E94"/>
    <w:rsid w:val="00CD575C"/>
    <w:rsid w:val="00CE16E6"/>
    <w:rsid w:val="00CE19B9"/>
    <w:rsid w:val="00CE2734"/>
    <w:rsid w:val="00CE2E28"/>
    <w:rsid w:val="00CE5222"/>
    <w:rsid w:val="00CE58E5"/>
    <w:rsid w:val="00CE5C09"/>
    <w:rsid w:val="00CF0F88"/>
    <w:rsid w:val="00CF139D"/>
    <w:rsid w:val="00CF13F2"/>
    <w:rsid w:val="00CF1643"/>
    <w:rsid w:val="00CF2DC6"/>
    <w:rsid w:val="00CF3D87"/>
    <w:rsid w:val="00CF4E52"/>
    <w:rsid w:val="00CF63F7"/>
    <w:rsid w:val="00D0052B"/>
    <w:rsid w:val="00D039DC"/>
    <w:rsid w:val="00D03AA8"/>
    <w:rsid w:val="00D04E78"/>
    <w:rsid w:val="00D0508E"/>
    <w:rsid w:val="00D07F26"/>
    <w:rsid w:val="00D10968"/>
    <w:rsid w:val="00D10AF7"/>
    <w:rsid w:val="00D15CE2"/>
    <w:rsid w:val="00D166F3"/>
    <w:rsid w:val="00D214D9"/>
    <w:rsid w:val="00D231F3"/>
    <w:rsid w:val="00D2342D"/>
    <w:rsid w:val="00D235FD"/>
    <w:rsid w:val="00D237C3"/>
    <w:rsid w:val="00D257D1"/>
    <w:rsid w:val="00D2611E"/>
    <w:rsid w:val="00D26FED"/>
    <w:rsid w:val="00D30D99"/>
    <w:rsid w:val="00D32605"/>
    <w:rsid w:val="00D328A4"/>
    <w:rsid w:val="00D32C72"/>
    <w:rsid w:val="00D34040"/>
    <w:rsid w:val="00D429F7"/>
    <w:rsid w:val="00D42E65"/>
    <w:rsid w:val="00D44C30"/>
    <w:rsid w:val="00D4767D"/>
    <w:rsid w:val="00D500F0"/>
    <w:rsid w:val="00D5180A"/>
    <w:rsid w:val="00D530A6"/>
    <w:rsid w:val="00D56659"/>
    <w:rsid w:val="00D56AB7"/>
    <w:rsid w:val="00D57949"/>
    <w:rsid w:val="00D57CEB"/>
    <w:rsid w:val="00D62B53"/>
    <w:rsid w:val="00D62BBB"/>
    <w:rsid w:val="00D63EFF"/>
    <w:rsid w:val="00D65D4B"/>
    <w:rsid w:val="00D67906"/>
    <w:rsid w:val="00D73E58"/>
    <w:rsid w:val="00D75041"/>
    <w:rsid w:val="00D76A4F"/>
    <w:rsid w:val="00D778E9"/>
    <w:rsid w:val="00D80F60"/>
    <w:rsid w:val="00D81800"/>
    <w:rsid w:val="00D8471E"/>
    <w:rsid w:val="00D85212"/>
    <w:rsid w:val="00D85631"/>
    <w:rsid w:val="00D85A89"/>
    <w:rsid w:val="00D85F98"/>
    <w:rsid w:val="00D86E4F"/>
    <w:rsid w:val="00D87CC1"/>
    <w:rsid w:val="00D917B6"/>
    <w:rsid w:val="00D9244E"/>
    <w:rsid w:val="00D92454"/>
    <w:rsid w:val="00D927ED"/>
    <w:rsid w:val="00D92983"/>
    <w:rsid w:val="00D929C1"/>
    <w:rsid w:val="00D946E1"/>
    <w:rsid w:val="00D954EA"/>
    <w:rsid w:val="00D96640"/>
    <w:rsid w:val="00D96A57"/>
    <w:rsid w:val="00D97F01"/>
    <w:rsid w:val="00DA174B"/>
    <w:rsid w:val="00DA2C7C"/>
    <w:rsid w:val="00DA2DEB"/>
    <w:rsid w:val="00DA586D"/>
    <w:rsid w:val="00DA58A7"/>
    <w:rsid w:val="00DA6601"/>
    <w:rsid w:val="00DA6AB4"/>
    <w:rsid w:val="00DA7341"/>
    <w:rsid w:val="00DA7804"/>
    <w:rsid w:val="00DA7B69"/>
    <w:rsid w:val="00DA7D22"/>
    <w:rsid w:val="00DB0671"/>
    <w:rsid w:val="00DB0C93"/>
    <w:rsid w:val="00DB31A3"/>
    <w:rsid w:val="00DB39C1"/>
    <w:rsid w:val="00DB6A9D"/>
    <w:rsid w:val="00DB79AA"/>
    <w:rsid w:val="00DB7E45"/>
    <w:rsid w:val="00DC048C"/>
    <w:rsid w:val="00DC083A"/>
    <w:rsid w:val="00DC102B"/>
    <w:rsid w:val="00DC2CD2"/>
    <w:rsid w:val="00DC2EAA"/>
    <w:rsid w:val="00DC7256"/>
    <w:rsid w:val="00DD0115"/>
    <w:rsid w:val="00DD17FB"/>
    <w:rsid w:val="00DD29C8"/>
    <w:rsid w:val="00DD2B77"/>
    <w:rsid w:val="00DD2D62"/>
    <w:rsid w:val="00DD3B48"/>
    <w:rsid w:val="00DD3BFB"/>
    <w:rsid w:val="00DD3DDE"/>
    <w:rsid w:val="00DD4E4E"/>
    <w:rsid w:val="00DD554F"/>
    <w:rsid w:val="00DD5EDC"/>
    <w:rsid w:val="00DD61DE"/>
    <w:rsid w:val="00DD6B28"/>
    <w:rsid w:val="00DD6D81"/>
    <w:rsid w:val="00DE1966"/>
    <w:rsid w:val="00DE26D3"/>
    <w:rsid w:val="00DE360A"/>
    <w:rsid w:val="00DE38CD"/>
    <w:rsid w:val="00DE4836"/>
    <w:rsid w:val="00DE6341"/>
    <w:rsid w:val="00DE6389"/>
    <w:rsid w:val="00DE64DA"/>
    <w:rsid w:val="00DE6A3C"/>
    <w:rsid w:val="00DE7073"/>
    <w:rsid w:val="00DF1B3F"/>
    <w:rsid w:val="00DF1B94"/>
    <w:rsid w:val="00DF3F0D"/>
    <w:rsid w:val="00DF4293"/>
    <w:rsid w:val="00DF43B4"/>
    <w:rsid w:val="00DF4C70"/>
    <w:rsid w:val="00DF4CE1"/>
    <w:rsid w:val="00DF53C4"/>
    <w:rsid w:val="00DF616F"/>
    <w:rsid w:val="00DF73CA"/>
    <w:rsid w:val="00E004ED"/>
    <w:rsid w:val="00E022F9"/>
    <w:rsid w:val="00E02DD6"/>
    <w:rsid w:val="00E03B74"/>
    <w:rsid w:val="00E0464A"/>
    <w:rsid w:val="00E05542"/>
    <w:rsid w:val="00E05F98"/>
    <w:rsid w:val="00E0601D"/>
    <w:rsid w:val="00E06B2E"/>
    <w:rsid w:val="00E07AD6"/>
    <w:rsid w:val="00E1076C"/>
    <w:rsid w:val="00E10797"/>
    <w:rsid w:val="00E12842"/>
    <w:rsid w:val="00E13844"/>
    <w:rsid w:val="00E16187"/>
    <w:rsid w:val="00E16C5A"/>
    <w:rsid w:val="00E20E56"/>
    <w:rsid w:val="00E24517"/>
    <w:rsid w:val="00E27C86"/>
    <w:rsid w:val="00E34009"/>
    <w:rsid w:val="00E40588"/>
    <w:rsid w:val="00E43D2E"/>
    <w:rsid w:val="00E4591F"/>
    <w:rsid w:val="00E462C7"/>
    <w:rsid w:val="00E4646D"/>
    <w:rsid w:val="00E47D2C"/>
    <w:rsid w:val="00E501D2"/>
    <w:rsid w:val="00E53D39"/>
    <w:rsid w:val="00E572AC"/>
    <w:rsid w:val="00E57858"/>
    <w:rsid w:val="00E57C6F"/>
    <w:rsid w:val="00E60AAF"/>
    <w:rsid w:val="00E64612"/>
    <w:rsid w:val="00E6630B"/>
    <w:rsid w:val="00E66403"/>
    <w:rsid w:val="00E665C5"/>
    <w:rsid w:val="00E66B3D"/>
    <w:rsid w:val="00E67687"/>
    <w:rsid w:val="00E721C3"/>
    <w:rsid w:val="00E7239A"/>
    <w:rsid w:val="00E7249D"/>
    <w:rsid w:val="00E75E48"/>
    <w:rsid w:val="00E8062B"/>
    <w:rsid w:val="00E82FDD"/>
    <w:rsid w:val="00E84A1E"/>
    <w:rsid w:val="00E851CF"/>
    <w:rsid w:val="00E868B7"/>
    <w:rsid w:val="00E87C63"/>
    <w:rsid w:val="00E90DC3"/>
    <w:rsid w:val="00E92E3F"/>
    <w:rsid w:val="00E933BD"/>
    <w:rsid w:val="00E94B11"/>
    <w:rsid w:val="00E9600D"/>
    <w:rsid w:val="00E975F7"/>
    <w:rsid w:val="00EA05FC"/>
    <w:rsid w:val="00EA2822"/>
    <w:rsid w:val="00EA2B6A"/>
    <w:rsid w:val="00EA375C"/>
    <w:rsid w:val="00EA380A"/>
    <w:rsid w:val="00EA3FFA"/>
    <w:rsid w:val="00EA6CBE"/>
    <w:rsid w:val="00EA7785"/>
    <w:rsid w:val="00EB015B"/>
    <w:rsid w:val="00EB0C8E"/>
    <w:rsid w:val="00EB1683"/>
    <w:rsid w:val="00EB241D"/>
    <w:rsid w:val="00EB2C96"/>
    <w:rsid w:val="00EB33BD"/>
    <w:rsid w:val="00EB34F7"/>
    <w:rsid w:val="00EB3ABA"/>
    <w:rsid w:val="00EB3F6A"/>
    <w:rsid w:val="00EB4108"/>
    <w:rsid w:val="00EB52E1"/>
    <w:rsid w:val="00EB53A8"/>
    <w:rsid w:val="00EB55F5"/>
    <w:rsid w:val="00EB60BA"/>
    <w:rsid w:val="00EB7E44"/>
    <w:rsid w:val="00EC02BD"/>
    <w:rsid w:val="00EC06AF"/>
    <w:rsid w:val="00EC0716"/>
    <w:rsid w:val="00EC0734"/>
    <w:rsid w:val="00EC0EE2"/>
    <w:rsid w:val="00EC25F0"/>
    <w:rsid w:val="00EC31BD"/>
    <w:rsid w:val="00EC3BBA"/>
    <w:rsid w:val="00EC418D"/>
    <w:rsid w:val="00EC6BB5"/>
    <w:rsid w:val="00EC70DA"/>
    <w:rsid w:val="00EC73AC"/>
    <w:rsid w:val="00EC75C9"/>
    <w:rsid w:val="00ED1228"/>
    <w:rsid w:val="00ED3A45"/>
    <w:rsid w:val="00ED4E21"/>
    <w:rsid w:val="00EE10D4"/>
    <w:rsid w:val="00EE224C"/>
    <w:rsid w:val="00EE2855"/>
    <w:rsid w:val="00EE3828"/>
    <w:rsid w:val="00EE4746"/>
    <w:rsid w:val="00EE4C3E"/>
    <w:rsid w:val="00EE5560"/>
    <w:rsid w:val="00EE7D76"/>
    <w:rsid w:val="00EF4786"/>
    <w:rsid w:val="00EF4DF3"/>
    <w:rsid w:val="00EF5B73"/>
    <w:rsid w:val="00EF5CAA"/>
    <w:rsid w:val="00EF685F"/>
    <w:rsid w:val="00F01F9F"/>
    <w:rsid w:val="00F03E74"/>
    <w:rsid w:val="00F045BF"/>
    <w:rsid w:val="00F06186"/>
    <w:rsid w:val="00F07858"/>
    <w:rsid w:val="00F12518"/>
    <w:rsid w:val="00F14F0E"/>
    <w:rsid w:val="00F15157"/>
    <w:rsid w:val="00F157E5"/>
    <w:rsid w:val="00F21F7E"/>
    <w:rsid w:val="00F257AD"/>
    <w:rsid w:val="00F26259"/>
    <w:rsid w:val="00F27ABE"/>
    <w:rsid w:val="00F31028"/>
    <w:rsid w:val="00F31401"/>
    <w:rsid w:val="00F318EC"/>
    <w:rsid w:val="00F324A7"/>
    <w:rsid w:val="00F32B86"/>
    <w:rsid w:val="00F339BC"/>
    <w:rsid w:val="00F348DE"/>
    <w:rsid w:val="00F36E88"/>
    <w:rsid w:val="00F422F8"/>
    <w:rsid w:val="00F4231D"/>
    <w:rsid w:val="00F42D16"/>
    <w:rsid w:val="00F45292"/>
    <w:rsid w:val="00F506B5"/>
    <w:rsid w:val="00F5074D"/>
    <w:rsid w:val="00F52653"/>
    <w:rsid w:val="00F5272B"/>
    <w:rsid w:val="00F55AFA"/>
    <w:rsid w:val="00F568A3"/>
    <w:rsid w:val="00F56903"/>
    <w:rsid w:val="00F56AC9"/>
    <w:rsid w:val="00F602B5"/>
    <w:rsid w:val="00F608E7"/>
    <w:rsid w:val="00F657AF"/>
    <w:rsid w:val="00F65D15"/>
    <w:rsid w:val="00F67314"/>
    <w:rsid w:val="00F67430"/>
    <w:rsid w:val="00F70674"/>
    <w:rsid w:val="00F716EA"/>
    <w:rsid w:val="00F7186A"/>
    <w:rsid w:val="00F7438F"/>
    <w:rsid w:val="00F80100"/>
    <w:rsid w:val="00F816BC"/>
    <w:rsid w:val="00F8220A"/>
    <w:rsid w:val="00F9092F"/>
    <w:rsid w:val="00F91112"/>
    <w:rsid w:val="00F912C8"/>
    <w:rsid w:val="00F923B9"/>
    <w:rsid w:val="00F92490"/>
    <w:rsid w:val="00F92800"/>
    <w:rsid w:val="00F92802"/>
    <w:rsid w:val="00F93C66"/>
    <w:rsid w:val="00F94232"/>
    <w:rsid w:val="00F94471"/>
    <w:rsid w:val="00F9640E"/>
    <w:rsid w:val="00F96A8F"/>
    <w:rsid w:val="00F97030"/>
    <w:rsid w:val="00FA0D4C"/>
    <w:rsid w:val="00FA1159"/>
    <w:rsid w:val="00FA3DAE"/>
    <w:rsid w:val="00FA5196"/>
    <w:rsid w:val="00FA6605"/>
    <w:rsid w:val="00FB07C2"/>
    <w:rsid w:val="00FB19BC"/>
    <w:rsid w:val="00FB3DC7"/>
    <w:rsid w:val="00FB4641"/>
    <w:rsid w:val="00FB4AEF"/>
    <w:rsid w:val="00FB5638"/>
    <w:rsid w:val="00FB7CAA"/>
    <w:rsid w:val="00FC1C16"/>
    <w:rsid w:val="00FC1F33"/>
    <w:rsid w:val="00FC24E1"/>
    <w:rsid w:val="00FC36DC"/>
    <w:rsid w:val="00FC402B"/>
    <w:rsid w:val="00FC69D5"/>
    <w:rsid w:val="00FC7033"/>
    <w:rsid w:val="00FD32BD"/>
    <w:rsid w:val="00FD3DC3"/>
    <w:rsid w:val="00FD48C9"/>
    <w:rsid w:val="00FD4CDE"/>
    <w:rsid w:val="00FD5CBC"/>
    <w:rsid w:val="00FD6C38"/>
    <w:rsid w:val="00FD747E"/>
    <w:rsid w:val="00FE06C5"/>
    <w:rsid w:val="00FE2700"/>
    <w:rsid w:val="00FE3A08"/>
    <w:rsid w:val="00FE3DCE"/>
    <w:rsid w:val="00FE3F44"/>
    <w:rsid w:val="00FE4638"/>
    <w:rsid w:val="00FE507D"/>
    <w:rsid w:val="00FE55E0"/>
    <w:rsid w:val="00FE5652"/>
    <w:rsid w:val="00FE5DC0"/>
    <w:rsid w:val="00FE6EB1"/>
    <w:rsid w:val="00FE7775"/>
    <w:rsid w:val="00FF10B1"/>
    <w:rsid w:val="00FF45B0"/>
    <w:rsid w:val="00FF528D"/>
    <w:rsid w:val="00FF6665"/>
    <w:rsid w:val="00FF7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F83B81-EABE-421A-9CBC-6D96185E4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7BA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F822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F8220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822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8220A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F8220A"/>
  </w:style>
  <w:style w:type="paragraph" w:styleId="Textodebalo">
    <w:name w:val="Balloon Text"/>
    <w:basedOn w:val="Normal"/>
    <w:link w:val="TextodebaloChar"/>
    <w:uiPriority w:val="99"/>
    <w:semiHidden/>
    <w:unhideWhenUsed/>
    <w:rsid w:val="00765B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65BAE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2F1C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7CBE22-9174-4832-BE1F-245C1BD2F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3669</Words>
  <Characters>19817</Characters>
  <Application>Microsoft Office Word</Application>
  <DocSecurity>0</DocSecurity>
  <Lines>165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Contabilidade</dc:creator>
  <cp:lastModifiedBy>Usuário do Windows</cp:lastModifiedBy>
  <cp:revision>2</cp:revision>
  <cp:lastPrinted>2019-10-01T16:16:00Z</cp:lastPrinted>
  <dcterms:created xsi:type="dcterms:W3CDTF">2023-04-10T10:54:00Z</dcterms:created>
  <dcterms:modified xsi:type="dcterms:W3CDTF">2023-04-10T10:54:00Z</dcterms:modified>
</cp:coreProperties>
</file>