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20A" w:rsidRPr="00B82CD4" w:rsidRDefault="00A64B83" w:rsidP="00F8220A">
      <w:pPr>
        <w:tabs>
          <w:tab w:val="left" w:pos="492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/>
          <w:bCs/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DECRETO Nº </w:t>
      </w:r>
      <w:r w:rsidR="00912198">
        <w:rPr>
          <w:sz w:val="24"/>
          <w:szCs w:val="24"/>
        </w:rPr>
        <w:t>06-2023</w:t>
      </w:r>
      <w:r w:rsidR="00F8220A" w:rsidRPr="00B82CD4">
        <w:rPr>
          <w:sz w:val="24"/>
          <w:szCs w:val="24"/>
        </w:rPr>
        <w:t xml:space="preserve">- SMF, </w:t>
      </w:r>
      <w:r w:rsidR="005F2784">
        <w:rPr>
          <w:sz w:val="24"/>
          <w:szCs w:val="24"/>
        </w:rPr>
        <w:t>DE</w:t>
      </w:r>
      <w:r w:rsidR="00F8220A" w:rsidRPr="00B82CD4">
        <w:rPr>
          <w:sz w:val="24"/>
          <w:szCs w:val="24"/>
        </w:rPr>
        <w:t xml:space="preserve"> </w:t>
      </w:r>
      <w:r w:rsidR="00912198">
        <w:rPr>
          <w:sz w:val="24"/>
          <w:szCs w:val="24"/>
        </w:rPr>
        <w:t>31</w:t>
      </w:r>
      <w:r w:rsidR="00A60665">
        <w:rPr>
          <w:sz w:val="24"/>
          <w:szCs w:val="24"/>
        </w:rPr>
        <w:t xml:space="preserve"> </w:t>
      </w:r>
      <w:r w:rsidR="00912198">
        <w:rPr>
          <w:sz w:val="24"/>
          <w:szCs w:val="24"/>
        </w:rPr>
        <w:t>DE</w:t>
      </w:r>
      <w:r w:rsidR="00A60665">
        <w:rPr>
          <w:sz w:val="24"/>
          <w:szCs w:val="24"/>
        </w:rPr>
        <w:t xml:space="preserve"> </w:t>
      </w:r>
      <w:r w:rsidR="00912198">
        <w:rPr>
          <w:sz w:val="24"/>
          <w:szCs w:val="24"/>
        </w:rPr>
        <w:t>JANEI</w:t>
      </w:r>
      <w:r w:rsidR="00CF220E">
        <w:rPr>
          <w:sz w:val="24"/>
          <w:szCs w:val="24"/>
        </w:rPr>
        <w:t>R</w:t>
      </w:r>
      <w:r w:rsidR="00735323">
        <w:rPr>
          <w:sz w:val="24"/>
          <w:szCs w:val="24"/>
        </w:rPr>
        <w:t>O DE</w:t>
      </w:r>
      <w:r w:rsidR="00F8220A" w:rsidRPr="00B82CD4">
        <w:rPr>
          <w:sz w:val="24"/>
          <w:szCs w:val="24"/>
        </w:rPr>
        <w:t xml:space="preserve"> 20</w:t>
      </w:r>
      <w:r w:rsidR="005F2784">
        <w:rPr>
          <w:sz w:val="24"/>
          <w:szCs w:val="24"/>
        </w:rPr>
        <w:t>2</w:t>
      </w:r>
      <w:r w:rsidR="00912198">
        <w:rPr>
          <w:sz w:val="24"/>
          <w:szCs w:val="24"/>
        </w:rPr>
        <w:t>3</w:t>
      </w:r>
      <w:r w:rsidR="00F8220A" w:rsidRPr="00B82CD4">
        <w:rPr>
          <w:sz w:val="22"/>
          <w:szCs w:val="22"/>
        </w:rPr>
        <w:t>.</w:t>
      </w:r>
    </w:p>
    <w:p w:rsidR="00F8220A" w:rsidRPr="00B82CD4" w:rsidRDefault="00F8220A" w:rsidP="00F8220A">
      <w:pPr>
        <w:tabs>
          <w:tab w:val="left" w:pos="3360"/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  <w:t xml:space="preserve">          </w:t>
      </w:r>
      <w:r w:rsidR="00632471">
        <w:rPr>
          <w:bCs/>
          <w:color w:val="FF0000"/>
          <w:sz w:val="24"/>
          <w:szCs w:val="24"/>
        </w:rPr>
        <w:t xml:space="preserve">    </w:t>
      </w:r>
      <w:r w:rsidRPr="00B82CD4">
        <w:rPr>
          <w:bCs/>
          <w:color w:val="FF0000"/>
          <w:sz w:val="24"/>
          <w:szCs w:val="24"/>
        </w:rPr>
        <w:t xml:space="preserve">       </w:t>
      </w:r>
    </w:p>
    <w:p w:rsidR="00F8220A" w:rsidRPr="00B45DD3" w:rsidRDefault="0042492D" w:rsidP="00AF76A5">
      <w:pPr>
        <w:overflowPunct w:val="0"/>
        <w:autoSpaceDE w:val="0"/>
        <w:autoSpaceDN w:val="0"/>
        <w:adjustRightInd w:val="0"/>
        <w:spacing w:after="0" w:line="240" w:lineRule="auto"/>
        <w:ind w:left="3402"/>
        <w:jc w:val="both"/>
        <w:rPr>
          <w:bCs/>
          <w:sz w:val="24"/>
          <w:szCs w:val="24"/>
        </w:rPr>
      </w:pPr>
      <w:r w:rsidRPr="00201C92">
        <w:rPr>
          <w:bCs/>
          <w:sz w:val="24"/>
          <w:szCs w:val="24"/>
        </w:rPr>
        <w:t>Abre C</w:t>
      </w:r>
      <w:r w:rsidR="00F8220A" w:rsidRPr="00201C92">
        <w:rPr>
          <w:bCs/>
          <w:sz w:val="24"/>
          <w:szCs w:val="24"/>
        </w:rPr>
        <w:t xml:space="preserve">rédito </w:t>
      </w:r>
      <w:r w:rsidR="004F3ED6">
        <w:rPr>
          <w:bCs/>
          <w:sz w:val="24"/>
          <w:szCs w:val="24"/>
        </w:rPr>
        <w:t>Especial</w:t>
      </w:r>
      <w:r w:rsidR="00F8220A" w:rsidRPr="00201C92">
        <w:rPr>
          <w:bCs/>
          <w:sz w:val="24"/>
          <w:szCs w:val="24"/>
        </w:rPr>
        <w:t xml:space="preserve"> </w:t>
      </w:r>
      <w:r w:rsidR="00767D56" w:rsidRPr="00201C92">
        <w:rPr>
          <w:bCs/>
          <w:sz w:val="24"/>
          <w:szCs w:val="24"/>
        </w:rPr>
        <w:t xml:space="preserve">por </w:t>
      </w:r>
      <w:r w:rsidR="00EC0734">
        <w:rPr>
          <w:bCs/>
          <w:sz w:val="24"/>
          <w:szCs w:val="24"/>
        </w:rPr>
        <w:t>Excesso de Arrecadação</w:t>
      </w:r>
      <w:r w:rsidR="00164A9C">
        <w:rPr>
          <w:bCs/>
          <w:sz w:val="24"/>
          <w:szCs w:val="24"/>
        </w:rPr>
        <w:t xml:space="preserve"> no valor de R$ </w:t>
      </w:r>
      <w:r w:rsidR="004F3ED6">
        <w:rPr>
          <w:bCs/>
          <w:sz w:val="24"/>
          <w:szCs w:val="24"/>
        </w:rPr>
        <w:t>554.000</w:t>
      </w:r>
      <w:r w:rsidR="00190A2F">
        <w:rPr>
          <w:bCs/>
          <w:sz w:val="24"/>
          <w:szCs w:val="24"/>
        </w:rPr>
        <w:t>,00</w:t>
      </w:r>
      <w:r w:rsidR="00AF76A5">
        <w:rPr>
          <w:bCs/>
          <w:sz w:val="24"/>
          <w:szCs w:val="24"/>
        </w:rPr>
        <w:t xml:space="preserve"> </w:t>
      </w:r>
      <w:r w:rsidR="00F80100">
        <w:rPr>
          <w:bCs/>
          <w:sz w:val="24"/>
          <w:szCs w:val="24"/>
        </w:rPr>
        <w:t>(</w:t>
      </w:r>
      <w:r w:rsidR="004F3ED6">
        <w:rPr>
          <w:bCs/>
          <w:sz w:val="24"/>
          <w:szCs w:val="24"/>
        </w:rPr>
        <w:t>Quinhentos e Cinquenta e Quatro</w:t>
      </w:r>
      <w:r w:rsidR="00996ECE">
        <w:rPr>
          <w:bCs/>
          <w:sz w:val="24"/>
          <w:szCs w:val="24"/>
        </w:rPr>
        <w:t xml:space="preserve"> Mil</w:t>
      </w:r>
      <w:r w:rsidR="00AF76A5">
        <w:rPr>
          <w:bCs/>
          <w:sz w:val="24"/>
          <w:szCs w:val="24"/>
        </w:rPr>
        <w:t xml:space="preserve"> </w:t>
      </w:r>
      <w:r w:rsidR="000168AB">
        <w:rPr>
          <w:bCs/>
          <w:sz w:val="24"/>
          <w:szCs w:val="24"/>
        </w:rPr>
        <w:t>Reais</w:t>
      </w:r>
      <w:r w:rsidR="00DA7804">
        <w:rPr>
          <w:bCs/>
          <w:sz w:val="24"/>
          <w:szCs w:val="24"/>
        </w:rPr>
        <w:t>).</w:t>
      </w:r>
    </w:p>
    <w:p w:rsidR="000F6A9F" w:rsidRPr="00B82CD4" w:rsidRDefault="000F6A9F" w:rsidP="00632471">
      <w:pPr>
        <w:overflowPunct w:val="0"/>
        <w:autoSpaceDE w:val="0"/>
        <w:autoSpaceDN w:val="0"/>
        <w:adjustRightInd w:val="0"/>
        <w:spacing w:after="0" w:line="240" w:lineRule="auto"/>
        <w:rPr>
          <w:bCs/>
          <w:color w:val="FF0000"/>
          <w:sz w:val="24"/>
          <w:szCs w:val="24"/>
        </w:rPr>
      </w:pPr>
    </w:p>
    <w:p w:rsidR="00DA2C7C" w:rsidRPr="004625D5" w:rsidRDefault="00110326" w:rsidP="00F8220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B82CD4">
        <w:rPr>
          <w:bCs/>
          <w:sz w:val="24"/>
          <w:szCs w:val="24"/>
        </w:rPr>
        <w:t>JOSÉ ALFREDO MACHADO, Prefeito Municipal de Capela de Santana, no uso de suas atribuições legais e com fundamento na Lei Federal nº 4320 de 17 de março de 1964, artigo 4</w:t>
      </w:r>
      <w:r w:rsidR="00315A44">
        <w:rPr>
          <w:bCs/>
          <w:sz w:val="24"/>
          <w:szCs w:val="24"/>
        </w:rPr>
        <w:t>3, parágrafo 1º, Itens</w:t>
      </w:r>
      <w:r w:rsidR="006A08C3">
        <w:rPr>
          <w:bCs/>
          <w:sz w:val="24"/>
          <w:szCs w:val="24"/>
        </w:rPr>
        <w:t xml:space="preserve"> I </w:t>
      </w:r>
      <w:r w:rsidR="00332AB8">
        <w:rPr>
          <w:bCs/>
          <w:sz w:val="24"/>
          <w:szCs w:val="24"/>
        </w:rPr>
        <w:t>II</w:t>
      </w:r>
      <w:r w:rsidR="00C53CFD">
        <w:rPr>
          <w:bCs/>
          <w:sz w:val="24"/>
          <w:szCs w:val="24"/>
        </w:rPr>
        <w:t xml:space="preserve"> </w:t>
      </w:r>
      <w:r w:rsidR="00BC5B89" w:rsidRPr="00201C92">
        <w:rPr>
          <w:bCs/>
          <w:sz w:val="24"/>
          <w:szCs w:val="24"/>
        </w:rPr>
        <w:t xml:space="preserve">e </w:t>
      </w:r>
      <w:r w:rsidRPr="00201C92">
        <w:rPr>
          <w:bCs/>
          <w:sz w:val="24"/>
          <w:szCs w:val="24"/>
        </w:rPr>
        <w:t>III e na</w:t>
      </w:r>
      <w:r w:rsidR="00C53CFD">
        <w:rPr>
          <w:bCs/>
          <w:sz w:val="24"/>
          <w:szCs w:val="24"/>
        </w:rPr>
        <w:t xml:space="preserve"> forma na Lei Municipal nº 1.</w:t>
      </w:r>
      <w:r w:rsidR="00164A9C">
        <w:rPr>
          <w:bCs/>
          <w:sz w:val="24"/>
          <w:szCs w:val="24"/>
        </w:rPr>
        <w:t>941</w:t>
      </w:r>
      <w:r w:rsidR="00C53CFD">
        <w:rPr>
          <w:bCs/>
          <w:sz w:val="24"/>
          <w:szCs w:val="24"/>
        </w:rPr>
        <w:t xml:space="preserve"> de </w:t>
      </w:r>
      <w:r w:rsidR="00164A9C">
        <w:rPr>
          <w:bCs/>
          <w:sz w:val="24"/>
          <w:szCs w:val="24"/>
        </w:rPr>
        <w:t>29 de</w:t>
      </w:r>
      <w:r w:rsidRPr="00B82CD4">
        <w:rPr>
          <w:bCs/>
          <w:sz w:val="24"/>
          <w:szCs w:val="24"/>
        </w:rPr>
        <w:t xml:space="preserve"> </w:t>
      </w:r>
      <w:r w:rsidR="00164A9C">
        <w:rPr>
          <w:bCs/>
          <w:sz w:val="24"/>
          <w:szCs w:val="24"/>
        </w:rPr>
        <w:t>Novembro</w:t>
      </w:r>
      <w:r w:rsidR="00C53CFD">
        <w:rPr>
          <w:bCs/>
          <w:sz w:val="24"/>
          <w:szCs w:val="24"/>
        </w:rPr>
        <w:t xml:space="preserve"> de 2018</w:t>
      </w:r>
      <w:r w:rsidR="00F8220A" w:rsidRPr="00B82CD4">
        <w:rPr>
          <w:bCs/>
          <w:sz w:val="24"/>
          <w:szCs w:val="24"/>
        </w:rPr>
        <w:t>.</w:t>
      </w:r>
    </w:p>
    <w:p w:rsidR="00110326" w:rsidRPr="00B82CD4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color w:val="FF0000"/>
          <w:sz w:val="24"/>
          <w:szCs w:val="24"/>
        </w:rPr>
      </w:pPr>
      <w:r w:rsidRPr="00B82CD4">
        <w:rPr>
          <w:bCs/>
          <w:color w:val="FF0000"/>
          <w:sz w:val="24"/>
          <w:szCs w:val="24"/>
        </w:rPr>
        <w:tab/>
      </w:r>
    </w:p>
    <w:p w:rsidR="00F8220A" w:rsidRPr="004437C6" w:rsidRDefault="00110326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4437C6">
        <w:rPr>
          <w:bCs/>
          <w:sz w:val="24"/>
          <w:szCs w:val="24"/>
        </w:rPr>
        <w:tab/>
      </w:r>
      <w:r w:rsidR="00585D97" w:rsidRPr="004437C6">
        <w:rPr>
          <w:bCs/>
          <w:sz w:val="24"/>
          <w:szCs w:val="24"/>
        </w:rPr>
        <w:t>DECRETA:</w:t>
      </w:r>
    </w:p>
    <w:p w:rsidR="00585D97" w:rsidRPr="004437C6" w:rsidRDefault="00585D97" w:rsidP="00585D97">
      <w:pPr>
        <w:tabs>
          <w:tab w:val="left" w:pos="400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</w:p>
    <w:p w:rsidR="00F8220A" w:rsidRDefault="00F8220A" w:rsidP="009E69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4437C6">
        <w:rPr>
          <w:sz w:val="24"/>
          <w:szCs w:val="24"/>
        </w:rPr>
        <w:t>Art. 1</w:t>
      </w:r>
      <w:r w:rsidR="0042492D" w:rsidRPr="004437C6">
        <w:rPr>
          <w:sz w:val="24"/>
          <w:szCs w:val="24"/>
        </w:rPr>
        <w:t xml:space="preserve">º - É aberto </w:t>
      </w:r>
      <w:r w:rsidR="00110326" w:rsidRPr="004437C6">
        <w:rPr>
          <w:sz w:val="24"/>
          <w:szCs w:val="24"/>
        </w:rPr>
        <w:t>C</w:t>
      </w:r>
      <w:r w:rsidR="0042492D" w:rsidRPr="004437C6">
        <w:rPr>
          <w:sz w:val="24"/>
          <w:szCs w:val="24"/>
        </w:rPr>
        <w:t xml:space="preserve">rédito </w:t>
      </w:r>
      <w:r w:rsidR="00110326" w:rsidRPr="004437C6">
        <w:rPr>
          <w:sz w:val="24"/>
          <w:szCs w:val="24"/>
        </w:rPr>
        <w:t>Suplementar</w:t>
      </w:r>
      <w:r w:rsidRPr="004437C6">
        <w:rPr>
          <w:sz w:val="24"/>
          <w:szCs w:val="24"/>
        </w:rPr>
        <w:t xml:space="preserve"> no valor de </w:t>
      </w:r>
      <w:r w:rsidR="00D15CE2" w:rsidRPr="00201C92">
        <w:rPr>
          <w:bCs/>
          <w:sz w:val="24"/>
          <w:szCs w:val="24"/>
        </w:rPr>
        <w:t>R$</w:t>
      </w:r>
      <w:r w:rsidR="00D15CE2">
        <w:rPr>
          <w:bCs/>
          <w:sz w:val="24"/>
          <w:szCs w:val="24"/>
        </w:rPr>
        <w:t xml:space="preserve"> </w:t>
      </w:r>
      <w:r w:rsidR="004F3ED6">
        <w:rPr>
          <w:bCs/>
          <w:sz w:val="24"/>
          <w:szCs w:val="24"/>
        </w:rPr>
        <w:t>554.000,00 (Quinhentos e Cinquenta e Quatro Mil Reais)</w:t>
      </w:r>
      <w:r w:rsidR="007C1449">
        <w:rPr>
          <w:bCs/>
          <w:sz w:val="24"/>
          <w:szCs w:val="24"/>
        </w:rPr>
        <w:t xml:space="preserve">, </w:t>
      </w:r>
      <w:r w:rsidRPr="004437C6">
        <w:rPr>
          <w:sz w:val="24"/>
          <w:szCs w:val="24"/>
        </w:rPr>
        <w:t>para reforçar</w:t>
      </w:r>
      <w:r w:rsidR="003F3FD9" w:rsidRPr="004437C6">
        <w:rPr>
          <w:sz w:val="24"/>
          <w:szCs w:val="24"/>
        </w:rPr>
        <w:t xml:space="preserve"> a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seguinte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atividade</w:t>
      </w:r>
      <w:r w:rsidR="004437C6" w:rsidRPr="004437C6">
        <w:rPr>
          <w:sz w:val="24"/>
          <w:szCs w:val="24"/>
        </w:rPr>
        <w:t>s</w:t>
      </w:r>
      <w:r w:rsidRPr="004437C6">
        <w:rPr>
          <w:sz w:val="24"/>
          <w:szCs w:val="24"/>
        </w:rPr>
        <w:t xml:space="preserve"> do corrente exercício:</w:t>
      </w:r>
    </w:p>
    <w:p w:rsidR="00C52899" w:rsidRDefault="00C52899" w:rsidP="009E69B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21"/>
        <w:gridCol w:w="1591"/>
      </w:tblGrid>
      <w:tr w:rsidR="00C52899" w:rsidTr="00C52899">
        <w:tc>
          <w:tcPr>
            <w:tcW w:w="7621" w:type="dxa"/>
          </w:tcPr>
          <w:p w:rsidR="00214E39" w:rsidRPr="004F3ED6" w:rsidRDefault="00214E39" w:rsidP="00F568A3">
            <w:pPr>
              <w:rPr>
                <w:sz w:val="18"/>
                <w:szCs w:val="18"/>
              </w:rPr>
            </w:pPr>
          </w:p>
          <w:p w:rsidR="00F568A3" w:rsidRPr="00FE5652" w:rsidRDefault="00F568A3" w:rsidP="00F568A3">
            <w:pPr>
              <w:rPr>
                <w:b/>
                <w:sz w:val="24"/>
                <w:szCs w:val="24"/>
              </w:rPr>
            </w:pPr>
            <w:r w:rsidRPr="00FE5652">
              <w:rPr>
                <w:b/>
                <w:sz w:val="24"/>
                <w:szCs w:val="24"/>
              </w:rPr>
              <w:t>08.12 – Sec. Mun. Desenvolv</w:t>
            </w:r>
            <w:r>
              <w:rPr>
                <w:b/>
                <w:sz w:val="24"/>
                <w:szCs w:val="24"/>
              </w:rPr>
              <w:t>imento</w:t>
            </w:r>
            <w:r w:rsidRPr="00FE5652">
              <w:rPr>
                <w:b/>
                <w:sz w:val="24"/>
                <w:szCs w:val="24"/>
              </w:rPr>
              <w:t xml:space="preserve"> Urbano Obras Públicas</w:t>
            </w:r>
          </w:p>
          <w:p w:rsidR="00535617" w:rsidRDefault="0053561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12198" w:rsidRDefault="00912198" w:rsidP="00AE360C">
            <w:pPr>
              <w:rPr>
                <w:bCs/>
                <w:sz w:val="24"/>
                <w:szCs w:val="24"/>
              </w:rPr>
            </w:pPr>
            <w:r w:rsidRPr="00912198">
              <w:rPr>
                <w:bCs/>
                <w:sz w:val="24"/>
                <w:szCs w:val="24"/>
              </w:rPr>
              <w:t>15</w:t>
            </w:r>
            <w:r>
              <w:rPr>
                <w:bCs/>
                <w:sz w:val="24"/>
                <w:szCs w:val="24"/>
              </w:rPr>
              <w:t>.</w:t>
            </w:r>
            <w:r w:rsidRPr="00912198">
              <w:rPr>
                <w:bCs/>
                <w:sz w:val="24"/>
                <w:szCs w:val="24"/>
              </w:rPr>
              <w:t>451</w:t>
            </w:r>
            <w:r>
              <w:rPr>
                <w:bCs/>
                <w:sz w:val="24"/>
                <w:szCs w:val="24"/>
              </w:rPr>
              <w:t>.</w:t>
            </w:r>
            <w:r w:rsidRPr="00912198">
              <w:rPr>
                <w:bCs/>
                <w:sz w:val="24"/>
                <w:szCs w:val="24"/>
              </w:rPr>
              <w:t>0157.1.075000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912198">
              <w:rPr>
                <w:bCs/>
                <w:sz w:val="24"/>
                <w:szCs w:val="24"/>
              </w:rPr>
              <w:t>REVITALIZA</w:t>
            </w:r>
            <w:r>
              <w:rPr>
                <w:bCs/>
                <w:sz w:val="24"/>
                <w:szCs w:val="24"/>
              </w:rPr>
              <w:t>ÇÃ</w:t>
            </w:r>
            <w:r w:rsidRPr="00912198">
              <w:rPr>
                <w:bCs/>
                <w:sz w:val="24"/>
                <w:szCs w:val="24"/>
              </w:rPr>
              <w:t xml:space="preserve">O DA AVENIDA CORONEL ORESTES LUCAS </w:t>
            </w:r>
          </w:p>
          <w:p w:rsidR="002A4E3F" w:rsidRDefault="00912198" w:rsidP="00912198">
            <w:pPr>
              <w:rPr>
                <w:sz w:val="24"/>
                <w:szCs w:val="24"/>
              </w:rPr>
            </w:pPr>
            <w:r w:rsidRPr="00912198">
              <w:rPr>
                <w:sz w:val="24"/>
                <w:szCs w:val="24"/>
              </w:rPr>
              <w:t xml:space="preserve">4.4.90.51.00 </w:t>
            </w:r>
            <w:r w:rsidR="00AE360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19132</w:t>
            </w:r>
            <w:r w:rsidR="00AE360C">
              <w:rPr>
                <w:sz w:val="24"/>
                <w:szCs w:val="24"/>
              </w:rPr>
              <w:t xml:space="preserve">) - </w:t>
            </w:r>
            <w:r w:rsidRPr="00912198">
              <w:rPr>
                <w:sz w:val="24"/>
                <w:szCs w:val="24"/>
              </w:rPr>
              <w:t>Obras e Instala</w:t>
            </w:r>
            <w:r>
              <w:rPr>
                <w:sz w:val="24"/>
                <w:szCs w:val="24"/>
              </w:rPr>
              <w:t>çõ</w:t>
            </w:r>
            <w:r w:rsidRPr="00912198">
              <w:rPr>
                <w:sz w:val="24"/>
                <w:szCs w:val="24"/>
              </w:rPr>
              <w:t>es</w:t>
            </w:r>
          </w:p>
          <w:p w:rsidR="008D01F2" w:rsidRPr="00912198" w:rsidRDefault="008D01F2" w:rsidP="004F3ED6">
            <w:pPr>
              <w:rPr>
                <w:bCs/>
                <w:sz w:val="18"/>
                <w:szCs w:val="18"/>
              </w:rPr>
            </w:pPr>
          </w:p>
        </w:tc>
        <w:tc>
          <w:tcPr>
            <w:tcW w:w="1591" w:type="dxa"/>
          </w:tcPr>
          <w:p w:rsidR="00C52899" w:rsidRPr="00912198" w:rsidRDefault="00C52899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600274" w:rsidRPr="00912198" w:rsidRDefault="00600274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E67B7" w:rsidRPr="00912198" w:rsidRDefault="009E67B7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  <w:p w:rsidR="00912198" w:rsidRDefault="0091219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12198" w:rsidRDefault="0091219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:rsidR="009E67B7" w:rsidRPr="009E67B7" w:rsidRDefault="00912198" w:rsidP="009E69BE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R$554.000,00</w:t>
            </w:r>
          </w:p>
          <w:p w:rsidR="003107A1" w:rsidRPr="00912198" w:rsidRDefault="003107A1" w:rsidP="00912198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</w:tr>
    </w:tbl>
    <w:p w:rsidR="003828F4" w:rsidRDefault="003828F4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p w:rsidR="006B510F" w:rsidRDefault="00F8220A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  <w:r w:rsidRPr="004437C6">
        <w:rPr>
          <w:snapToGrid w:val="0"/>
          <w:sz w:val="24"/>
          <w:szCs w:val="24"/>
        </w:rPr>
        <w:t>Art.2º - Servirá de recurso para a abertura d</w:t>
      </w:r>
      <w:r w:rsidR="007D0BA0" w:rsidRPr="004437C6">
        <w:rPr>
          <w:snapToGrid w:val="0"/>
          <w:sz w:val="24"/>
          <w:szCs w:val="24"/>
        </w:rPr>
        <w:t>o</w:t>
      </w:r>
      <w:r w:rsidRPr="004437C6">
        <w:rPr>
          <w:snapToGrid w:val="0"/>
          <w:sz w:val="24"/>
          <w:szCs w:val="24"/>
        </w:rPr>
        <w:t xml:space="preserve"> </w:t>
      </w:r>
      <w:r w:rsidR="00CF7738">
        <w:rPr>
          <w:snapToGrid w:val="0"/>
          <w:sz w:val="24"/>
          <w:szCs w:val="24"/>
        </w:rPr>
        <w:t>crédito especial</w:t>
      </w:r>
      <w:r w:rsidRPr="004437C6">
        <w:rPr>
          <w:snapToGrid w:val="0"/>
          <w:sz w:val="24"/>
          <w:szCs w:val="24"/>
        </w:rPr>
        <w:t xml:space="preserve"> acima proposto, </w:t>
      </w:r>
      <w:r w:rsidR="00CF7738">
        <w:rPr>
          <w:bCs/>
          <w:sz w:val="24"/>
          <w:szCs w:val="24"/>
        </w:rPr>
        <w:t>o excesso de arrecadação.</w:t>
      </w:r>
    </w:p>
    <w:p w:rsidR="006B510F" w:rsidRDefault="006B510F" w:rsidP="00B2537E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4"/>
          <w:szCs w:val="24"/>
        </w:rPr>
      </w:pPr>
    </w:p>
    <w:p w:rsidR="001B43C1" w:rsidRDefault="001B43C1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24"/>
          <w:szCs w:val="24"/>
        </w:rPr>
      </w:pPr>
      <w:r w:rsidRPr="00345DA5">
        <w:rPr>
          <w:bCs/>
          <w:sz w:val="24"/>
          <w:szCs w:val="24"/>
        </w:rPr>
        <w:t>Art</w:t>
      </w:r>
      <w:r w:rsidR="00FD32BD">
        <w:rPr>
          <w:bCs/>
          <w:sz w:val="24"/>
          <w:szCs w:val="24"/>
        </w:rPr>
        <w:t>.</w:t>
      </w:r>
      <w:r w:rsidR="00E30A17">
        <w:rPr>
          <w:bCs/>
          <w:sz w:val="24"/>
          <w:szCs w:val="24"/>
        </w:rPr>
        <w:t>3</w:t>
      </w:r>
      <w:r w:rsidRPr="00345DA5">
        <w:rPr>
          <w:bCs/>
          <w:sz w:val="24"/>
          <w:szCs w:val="24"/>
        </w:rPr>
        <w:t>º - Este decreto entra em vigor na data de sua publicação.</w:t>
      </w:r>
    </w:p>
    <w:p w:rsidR="00DF2E65" w:rsidRPr="00DF2E65" w:rsidRDefault="00DF2E65" w:rsidP="001B43C1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bCs/>
          <w:sz w:val="16"/>
          <w:szCs w:val="16"/>
        </w:rPr>
      </w:pPr>
    </w:p>
    <w:p w:rsidR="00F8220A" w:rsidRPr="0044204D" w:rsidRDefault="00F8220A" w:rsidP="00425CAD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44204D">
        <w:rPr>
          <w:bCs/>
          <w:sz w:val="24"/>
          <w:szCs w:val="24"/>
        </w:rPr>
        <w:t xml:space="preserve">GABINETE DO PREFEITO MUNICIPAL DE CAPELA DE SANTANA, </w:t>
      </w:r>
      <w:r w:rsidR="00912198">
        <w:rPr>
          <w:bCs/>
          <w:sz w:val="24"/>
          <w:szCs w:val="24"/>
        </w:rPr>
        <w:t>31</w:t>
      </w:r>
      <w:r w:rsidR="006058D2" w:rsidRPr="0044204D">
        <w:rPr>
          <w:bCs/>
          <w:sz w:val="24"/>
          <w:szCs w:val="24"/>
        </w:rPr>
        <w:t xml:space="preserve"> </w:t>
      </w:r>
      <w:r w:rsidR="000168AB">
        <w:rPr>
          <w:bCs/>
          <w:sz w:val="24"/>
          <w:szCs w:val="24"/>
        </w:rPr>
        <w:t xml:space="preserve">DE </w:t>
      </w:r>
      <w:r w:rsidR="00912198">
        <w:rPr>
          <w:bCs/>
          <w:sz w:val="24"/>
          <w:szCs w:val="24"/>
        </w:rPr>
        <w:t>JANEI</w:t>
      </w:r>
      <w:r w:rsidR="00F2638F">
        <w:rPr>
          <w:bCs/>
          <w:sz w:val="24"/>
          <w:szCs w:val="24"/>
        </w:rPr>
        <w:t>RO</w:t>
      </w:r>
      <w:r w:rsidR="00337307">
        <w:rPr>
          <w:bCs/>
          <w:sz w:val="24"/>
          <w:szCs w:val="24"/>
        </w:rPr>
        <w:t xml:space="preserve"> </w:t>
      </w:r>
      <w:r w:rsidR="00477FF1">
        <w:rPr>
          <w:bCs/>
          <w:sz w:val="24"/>
          <w:szCs w:val="24"/>
        </w:rPr>
        <w:t>DE 202</w:t>
      </w:r>
      <w:r w:rsidR="00912198">
        <w:rPr>
          <w:bCs/>
          <w:sz w:val="24"/>
          <w:szCs w:val="24"/>
        </w:rPr>
        <w:t>3</w:t>
      </w:r>
      <w:r w:rsidR="00DF2E65">
        <w:rPr>
          <w:bCs/>
          <w:sz w:val="24"/>
          <w:szCs w:val="24"/>
        </w:rPr>
        <w:t>.</w:t>
      </w:r>
      <w:r w:rsidRPr="0044204D">
        <w:rPr>
          <w:sz w:val="24"/>
          <w:szCs w:val="24"/>
        </w:rPr>
        <w:t xml:space="preserve">                                             </w:t>
      </w:r>
      <w:r w:rsidR="00425CAD" w:rsidRPr="0044204D">
        <w:rPr>
          <w:sz w:val="24"/>
          <w:szCs w:val="24"/>
        </w:rPr>
        <w:t xml:space="preserve">                         </w:t>
      </w:r>
      <w:r w:rsidRPr="0044204D">
        <w:rPr>
          <w:sz w:val="24"/>
          <w:szCs w:val="24"/>
        </w:rPr>
        <w:t xml:space="preserve">  </w:t>
      </w:r>
    </w:p>
    <w:p w:rsidR="00F8220A" w:rsidRPr="00B45DD3" w:rsidRDefault="00F8220A" w:rsidP="00C7547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sz w:val="24"/>
          <w:szCs w:val="24"/>
        </w:rPr>
      </w:pPr>
      <w:r w:rsidRPr="00B82CD4">
        <w:rPr>
          <w:color w:val="FF0000"/>
          <w:sz w:val="24"/>
          <w:szCs w:val="24"/>
        </w:rPr>
        <w:t xml:space="preserve">                                                                             </w:t>
      </w:r>
      <w:r w:rsidRPr="00B45DD3">
        <w:rPr>
          <w:sz w:val="24"/>
          <w:szCs w:val="24"/>
        </w:rPr>
        <w:t>______________________________________</w:t>
      </w:r>
    </w:p>
    <w:p w:rsidR="00F8220A" w:rsidRPr="00B45DD3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</w:t>
      </w:r>
      <w:r w:rsidR="00542AE5" w:rsidRPr="00B45DD3">
        <w:rPr>
          <w:sz w:val="24"/>
          <w:szCs w:val="24"/>
        </w:rPr>
        <w:t xml:space="preserve">                       </w:t>
      </w:r>
      <w:r w:rsidR="00425CAD" w:rsidRPr="00B45DD3">
        <w:rPr>
          <w:sz w:val="24"/>
          <w:szCs w:val="24"/>
        </w:rPr>
        <w:t xml:space="preserve">                 </w:t>
      </w:r>
      <w:r w:rsidR="00542AE5" w:rsidRPr="00B45DD3">
        <w:rPr>
          <w:sz w:val="24"/>
          <w:szCs w:val="24"/>
        </w:rPr>
        <w:t>J</w:t>
      </w:r>
      <w:r w:rsidR="00425CAD" w:rsidRPr="00B45DD3">
        <w:rPr>
          <w:sz w:val="24"/>
          <w:szCs w:val="24"/>
        </w:rPr>
        <w:t>OSÉ ALFREDO MACHADO</w:t>
      </w:r>
    </w:p>
    <w:p w:rsidR="00F8220A" w:rsidRDefault="00F8220A" w:rsidP="00F8220A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                                                </w:t>
      </w:r>
      <w:r w:rsidR="003C79CE" w:rsidRPr="00B45DD3">
        <w:rPr>
          <w:sz w:val="24"/>
          <w:szCs w:val="24"/>
        </w:rPr>
        <w:t xml:space="preserve">                       </w:t>
      </w:r>
      <w:r w:rsidR="00542AE5" w:rsidRPr="00B45DD3">
        <w:rPr>
          <w:sz w:val="24"/>
          <w:szCs w:val="24"/>
        </w:rPr>
        <w:t xml:space="preserve">          </w:t>
      </w:r>
      <w:r w:rsidR="00425CAD" w:rsidRPr="00B45DD3">
        <w:rPr>
          <w:sz w:val="24"/>
          <w:szCs w:val="24"/>
        </w:rPr>
        <w:t xml:space="preserve">   </w:t>
      </w:r>
      <w:r w:rsidR="00542AE5" w:rsidRPr="00B45DD3">
        <w:rPr>
          <w:sz w:val="24"/>
          <w:szCs w:val="24"/>
        </w:rPr>
        <w:t>Prefeito Municipal</w:t>
      </w:r>
    </w:p>
    <w:p w:rsidR="00BF6B5F" w:rsidRDefault="00F8220A" w:rsidP="00124FD4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>Registre-se e Publique-se</w:t>
      </w:r>
      <w:r w:rsidR="0042492D" w:rsidRPr="00B45DD3">
        <w:rPr>
          <w:sz w:val="24"/>
          <w:szCs w:val="24"/>
        </w:rPr>
        <w:t xml:space="preserve">             </w:t>
      </w:r>
      <w:r w:rsidR="00124FD4" w:rsidRPr="00B45DD3">
        <w:rPr>
          <w:sz w:val="24"/>
          <w:szCs w:val="24"/>
        </w:rPr>
        <w:t xml:space="preserve">                                </w:t>
      </w:r>
    </w:p>
    <w:p w:rsidR="00124FD4" w:rsidRDefault="00BF6B5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32"/>
          <w:szCs w:val="24"/>
        </w:rPr>
      </w:pPr>
      <w:r>
        <w:rPr>
          <w:sz w:val="32"/>
          <w:szCs w:val="24"/>
        </w:rPr>
        <w:t>________________________</w:t>
      </w:r>
    </w:p>
    <w:p w:rsidR="00BF6B5F" w:rsidRPr="009D5373" w:rsidRDefault="00BF6B5F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32"/>
          <w:szCs w:val="24"/>
        </w:rPr>
        <w:t xml:space="preserve">     </w:t>
      </w:r>
      <w:r w:rsidR="00B7167F">
        <w:rPr>
          <w:sz w:val="32"/>
          <w:szCs w:val="24"/>
        </w:rPr>
        <w:t xml:space="preserve">    </w:t>
      </w:r>
      <w:r w:rsidR="00B7167F">
        <w:rPr>
          <w:sz w:val="24"/>
          <w:szCs w:val="24"/>
        </w:rPr>
        <w:t>REGINALDO SCHERER</w:t>
      </w:r>
    </w:p>
    <w:p w:rsidR="00632471" w:rsidRDefault="00BF6B5F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32"/>
          <w:szCs w:val="24"/>
        </w:rPr>
        <w:t xml:space="preserve">     </w:t>
      </w:r>
      <w:r w:rsidRPr="009D5373">
        <w:rPr>
          <w:sz w:val="24"/>
          <w:szCs w:val="24"/>
        </w:rPr>
        <w:t>Secretário Mun</w:t>
      </w:r>
      <w:r>
        <w:rPr>
          <w:sz w:val="24"/>
          <w:szCs w:val="24"/>
        </w:rPr>
        <w:t>i</w:t>
      </w:r>
      <w:r w:rsidRPr="009D5373">
        <w:rPr>
          <w:sz w:val="24"/>
          <w:szCs w:val="24"/>
        </w:rPr>
        <w:t>cipal</w:t>
      </w:r>
      <w:r>
        <w:rPr>
          <w:sz w:val="24"/>
          <w:szCs w:val="24"/>
        </w:rPr>
        <w:t xml:space="preserve"> da Fazenda</w:t>
      </w:r>
    </w:p>
    <w:p w:rsidR="00CF7738" w:rsidRDefault="00CF7738" w:rsidP="00BF6B5F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p w:rsidR="00071B35" w:rsidRDefault="00071B35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lastRenderedPageBreak/>
        <w:t>_________________________________</w:t>
      </w:r>
    </w:p>
    <w:p w:rsidR="00071B35" w:rsidRPr="00B45DD3" w:rsidRDefault="00C7547F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PAULO ALBERTO LORENZI</w:t>
      </w:r>
    </w:p>
    <w:p w:rsidR="00071B35" w:rsidRDefault="00425CAD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  <w:r w:rsidRPr="00B45DD3">
        <w:rPr>
          <w:sz w:val="24"/>
          <w:szCs w:val="24"/>
        </w:rPr>
        <w:t xml:space="preserve">               </w:t>
      </w:r>
      <w:r w:rsidR="00071B35" w:rsidRPr="00B45DD3">
        <w:rPr>
          <w:sz w:val="24"/>
          <w:szCs w:val="24"/>
        </w:rPr>
        <w:t xml:space="preserve"> Técnico Contábil</w:t>
      </w:r>
    </w:p>
    <w:p w:rsidR="00CF7738" w:rsidRPr="00B45DD3" w:rsidRDefault="00CF7738" w:rsidP="00FE3A08">
      <w:pPr>
        <w:tabs>
          <w:tab w:val="left" w:leader="dot" w:pos="7938"/>
          <w:tab w:val="decimal" w:pos="9356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4"/>
          <w:szCs w:val="24"/>
        </w:rPr>
      </w:pPr>
    </w:p>
    <w:sectPr w:rsidR="00CF7738" w:rsidRPr="00B45DD3" w:rsidSect="004339A7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985" w:right="1134" w:bottom="1418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1D3" w:rsidRDefault="004261D3" w:rsidP="00FE3A08">
      <w:pPr>
        <w:spacing w:after="0" w:line="240" w:lineRule="auto"/>
      </w:pPr>
      <w:r>
        <w:separator/>
      </w:r>
    </w:p>
  </w:endnote>
  <w:endnote w:type="continuationSeparator" w:id="0">
    <w:p w:rsidR="004261D3" w:rsidRDefault="004261D3" w:rsidP="00FE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397" w:rsidRDefault="0099633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1739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17397" w:rsidRDefault="00717397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397" w:rsidRDefault="0099633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1739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61B74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717397" w:rsidRDefault="00717397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1D3" w:rsidRDefault="004261D3" w:rsidP="00FE3A08">
      <w:pPr>
        <w:spacing w:after="0" w:line="240" w:lineRule="auto"/>
      </w:pPr>
      <w:r>
        <w:separator/>
      </w:r>
    </w:p>
  </w:footnote>
  <w:footnote w:type="continuationSeparator" w:id="0">
    <w:p w:rsidR="004261D3" w:rsidRDefault="004261D3" w:rsidP="00FE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397" w:rsidRDefault="0099633D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1739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17397" w:rsidRDefault="00717397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397" w:rsidRDefault="00717397" w:rsidP="00765BAE">
    <w:pPr>
      <w:pStyle w:val="Cabealho"/>
      <w:jc w:val="center"/>
    </w:pPr>
    <w:r>
      <w:rPr>
        <w:noProof/>
      </w:rPr>
      <w:drawing>
        <wp:inline distT="0" distB="0" distL="0" distR="0">
          <wp:extent cx="1254760" cy="1105535"/>
          <wp:effectExtent l="19050" t="0" r="2540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760" cy="1105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17397" w:rsidRDefault="00717397" w:rsidP="00765BAE">
    <w:pPr>
      <w:pStyle w:val="Cabealho"/>
      <w:jc w:val="center"/>
      <w:rPr>
        <w:sz w:val="18"/>
        <w:szCs w:val="18"/>
      </w:rPr>
    </w:pPr>
    <w:r w:rsidRPr="00BE2A02">
      <w:rPr>
        <w:sz w:val="18"/>
        <w:szCs w:val="18"/>
      </w:rPr>
      <w:t>ESTADO DO RIO GRANDE DO SUL</w:t>
    </w:r>
  </w:p>
  <w:p w:rsidR="00717397" w:rsidRPr="00BE2A02" w:rsidRDefault="00717397" w:rsidP="00765BAE">
    <w:pPr>
      <w:pStyle w:val="Cabealho"/>
      <w:jc w:val="center"/>
      <w:rPr>
        <w:sz w:val="18"/>
        <w:szCs w:val="18"/>
      </w:rPr>
    </w:pPr>
  </w:p>
  <w:p w:rsidR="00717397" w:rsidRPr="00BE2A02" w:rsidRDefault="00717397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PREFEITURA MUNICIPAL</w:t>
    </w:r>
  </w:p>
  <w:p w:rsidR="00717397" w:rsidRPr="00BE2A02" w:rsidRDefault="00717397" w:rsidP="00765BAE">
    <w:pPr>
      <w:pStyle w:val="Cabealho"/>
      <w:jc w:val="center"/>
      <w:rPr>
        <w:b/>
        <w:sz w:val="22"/>
        <w:szCs w:val="22"/>
      </w:rPr>
    </w:pPr>
    <w:r w:rsidRPr="00BE2A02">
      <w:rPr>
        <w:b/>
        <w:sz w:val="22"/>
        <w:szCs w:val="22"/>
      </w:rPr>
      <w:t>DE CAPELA DE SANTANA</w:t>
    </w:r>
  </w:p>
  <w:p w:rsidR="00717397" w:rsidRDefault="00717397">
    <w:pPr>
      <w:ind w:left="1134"/>
      <w:jc w:val="center"/>
      <w:rPr>
        <w:rFonts w:cs="Arial"/>
        <w:b/>
        <w:bCs/>
      </w:rPr>
    </w:pPr>
  </w:p>
  <w:p w:rsidR="00717397" w:rsidRDefault="00717397" w:rsidP="00FE3A08">
    <w:pPr>
      <w:rPr>
        <w:rFonts w:cs="Arial"/>
        <w:b/>
        <w:bCs/>
      </w:rPr>
    </w:pPr>
  </w:p>
  <w:p w:rsidR="00717397" w:rsidRDefault="0071739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0A"/>
    <w:rsid w:val="000011E3"/>
    <w:rsid w:val="00002974"/>
    <w:rsid w:val="00003541"/>
    <w:rsid w:val="00004C65"/>
    <w:rsid w:val="0000648A"/>
    <w:rsid w:val="00007389"/>
    <w:rsid w:val="00007850"/>
    <w:rsid w:val="00010331"/>
    <w:rsid w:val="000105AF"/>
    <w:rsid w:val="000107BD"/>
    <w:rsid w:val="00011412"/>
    <w:rsid w:val="000114DF"/>
    <w:rsid w:val="000122A7"/>
    <w:rsid w:val="0001306E"/>
    <w:rsid w:val="00013131"/>
    <w:rsid w:val="000136C3"/>
    <w:rsid w:val="000139B4"/>
    <w:rsid w:val="000142E5"/>
    <w:rsid w:val="00015862"/>
    <w:rsid w:val="00015B1A"/>
    <w:rsid w:val="000168AB"/>
    <w:rsid w:val="00021055"/>
    <w:rsid w:val="00021B58"/>
    <w:rsid w:val="00022334"/>
    <w:rsid w:val="000225A9"/>
    <w:rsid w:val="00022C12"/>
    <w:rsid w:val="000234FA"/>
    <w:rsid w:val="00024E84"/>
    <w:rsid w:val="00027F97"/>
    <w:rsid w:val="00033A21"/>
    <w:rsid w:val="000349C7"/>
    <w:rsid w:val="00034A7A"/>
    <w:rsid w:val="00041322"/>
    <w:rsid w:val="000415B9"/>
    <w:rsid w:val="00041614"/>
    <w:rsid w:val="00041D05"/>
    <w:rsid w:val="00042019"/>
    <w:rsid w:val="0004338D"/>
    <w:rsid w:val="0004376B"/>
    <w:rsid w:val="00043A53"/>
    <w:rsid w:val="000461FB"/>
    <w:rsid w:val="000466AC"/>
    <w:rsid w:val="00046B66"/>
    <w:rsid w:val="00047244"/>
    <w:rsid w:val="00050ACA"/>
    <w:rsid w:val="00051406"/>
    <w:rsid w:val="00051D19"/>
    <w:rsid w:val="000537BF"/>
    <w:rsid w:val="00053BA1"/>
    <w:rsid w:val="00053C72"/>
    <w:rsid w:val="00053E9A"/>
    <w:rsid w:val="00054412"/>
    <w:rsid w:val="00056676"/>
    <w:rsid w:val="000567BB"/>
    <w:rsid w:val="000601CE"/>
    <w:rsid w:val="00060DF2"/>
    <w:rsid w:val="00061D31"/>
    <w:rsid w:val="00062B5F"/>
    <w:rsid w:val="000643C9"/>
    <w:rsid w:val="00065CB6"/>
    <w:rsid w:val="00070006"/>
    <w:rsid w:val="000707D4"/>
    <w:rsid w:val="000710A9"/>
    <w:rsid w:val="00071520"/>
    <w:rsid w:val="00071B35"/>
    <w:rsid w:val="00071F9F"/>
    <w:rsid w:val="00072FB8"/>
    <w:rsid w:val="000747C4"/>
    <w:rsid w:val="000756D5"/>
    <w:rsid w:val="00077E61"/>
    <w:rsid w:val="000806E5"/>
    <w:rsid w:val="0008589C"/>
    <w:rsid w:val="00085995"/>
    <w:rsid w:val="00086C56"/>
    <w:rsid w:val="00087B78"/>
    <w:rsid w:val="0009297A"/>
    <w:rsid w:val="000930D6"/>
    <w:rsid w:val="00093D03"/>
    <w:rsid w:val="00094FFD"/>
    <w:rsid w:val="000950D7"/>
    <w:rsid w:val="0009539E"/>
    <w:rsid w:val="0009645F"/>
    <w:rsid w:val="000964B6"/>
    <w:rsid w:val="00096E46"/>
    <w:rsid w:val="000A0292"/>
    <w:rsid w:val="000A0774"/>
    <w:rsid w:val="000A4CFA"/>
    <w:rsid w:val="000A62FE"/>
    <w:rsid w:val="000A6AC7"/>
    <w:rsid w:val="000B13E0"/>
    <w:rsid w:val="000B13F7"/>
    <w:rsid w:val="000B16B8"/>
    <w:rsid w:val="000B1E48"/>
    <w:rsid w:val="000B23B7"/>
    <w:rsid w:val="000B3EEA"/>
    <w:rsid w:val="000B5ED3"/>
    <w:rsid w:val="000B6995"/>
    <w:rsid w:val="000B6A3C"/>
    <w:rsid w:val="000C1678"/>
    <w:rsid w:val="000C2047"/>
    <w:rsid w:val="000C2A56"/>
    <w:rsid w:val="000C2B62"/>
    <w:rsid w:val="000C3C9A"/>
    <w:rsid w:val="000D5C69"/>
    <w:rsid w:val="000D7313"/>
    <w:rsid w:val="000E148B"/>
    <w:rsid w:val="000E1AAA"/>
    <w:rsid w:val="000E3591"/>
    <w:rsid w:val="000E4B79"/>
    <w:rsid w:val="000E4B81"/>
    <w:rsid w:val="000E4DA5"/>
    <w:rsid w:val="000E6BA3"/>
    <w:rsid w:val="000E6C92"/>
    <w:rsid w:val="000E7C22"/>
    <w:rsid w:val="000F0559"/>
    <w:rsid w:val="000F0A10"/>
    <w:rsid w:val="000F0A88"/>
    <w:rsid w:val="000F0BE0"/>
    <w:rsid w:val="000F0EAE"/>
    <w:rsid w:val="000F19F6"/>
    <w:rsid w:val="000F2E82"/>
    <w:rsid w:val="000F416E"/>
    <w:rsid w:val="000F56AF"/>
    <w:rsid w:val="000F6A9F"/>
    <w:rsid w:val="000F6AAA"/>
    <w:rsid w:val="000F6C0C"/>
    <w:rsid w:val="000F7285"/>
    <w:rsid w:val="00101AD1"/>
    <w:rsid w:val="00103ECD"/>
    <w:rsid w:val="00110326"/>
    <w:rsid w:val="00110B2B"/>
    <w:rsid w:val="00111283"/>
    <w:rsid w:val="001114C5"/>
    <w:rsid w:val="00112D56"/>
    <w:rsid w:val="00113BD5"/>
    <w:rsid w:val="001147B5"/>
    <w:rsid w:val="00114E9D"/>
    <w:rsid w:val="00115CB1"/>
    <w:rsid w:val="001162A1"/>
    <w:rsid w:val="00117AF6"/>
    <w:rsid w:val="00117D30"/>
    <w:rsid w:val="001235C1"/>
    <w:rsid w:val="00124122"/>
    <w:rsid w:val="00124FD4"/>
    <w:rsid w:val="00125942"/>
    <w:rsid w:val="00125BF9"/>
    <w:rsid w:val="00125D34"/>
    <w:rsid w:val="001277EF"/>
    <w:rsid w:val="001278E3"/>
    <w:rsid w:val="00127959"/>
    <w:rsid w:val="001279CB"/>
    <w:rsid w:val="00131C10"/>
    <w:rsid w:val="00132309"/>
    <w:rsid w:val="00132A90"/>
    <w:rsid w:val="00133B85"/>
    <w:rsid w:val="00136DCC"/>
    <w:rsid w:val="00137AA3"/>
    <w:rsid w:val="00140F8A"/>
    <w:rsid w:val="00141E75"/>
    <w:rsid w:val="00143027"/>
    <w:rsid w:val="001433E7"/>
    <w:rsid w:val="0014348E"/>
    <w:rsid w:val="00144710"/>
    <w:rsid w:val="00144D5E"/>
    <w:rsid w:val="00145978"/>
    <w:rsid w:val="00145A54"/>
    <w:rsid w:val="00145CF5"/>
    <w:rsid w:val="001474BD"/>
    <w:rsid w:val="0015122A"/>
    <w:rsid w:val="0015196D"/>
    <w:rsid w:val="001532FC"/>
    <w:rsid w:val="00154BDA"/>
    <w:rsid w:val="00154DA7"/>
    <w:rsid w:val="001551BB"/>
    <w:rsid w:val="00155964"/>
    <w:rsid w:val="0015679C"/>
    <w:rsid w:val="001567C8"/>
    <w:rsid w:val="00157C72"/>
    <w:rsid w:val="00157F6A"/>
    <w:rsid w:val="001615CF"/>
    <w:rsid w:val="00161722"/>
    <w:rsid w:val="00161B74"/>
    <w:rsid w:val="001625B2"/>
    <w:rsid w:val="001628B4"/>
    <w:rsid w:val="001648EB"/>
    <w:rsid w:val="00164A9C"/>
    <w:rsid w:val="0016593C"/>
    <w:rsid w:val="00165ABF"/>
    <w:rsid w:val="00166868"/>
    <w:rsid w:val="001678B9"/>
    <w:rsid w:val="00170AEB"/>
    <w:rsid w:val="001712A3"/>
    <w:rsid w:val="00171F2A"/>
    <w:rsid w:val="00171F97"/>
    <w:rsid w:val="001746EE"/>
    <w:rsid w:val="00174890"/>
    <w:rsid w:val="001751F2"/>
    <w:rsid w:val="001809B6"/>
    <w:rsid w:val="001857B1"/>
    <w:rsid w:val="00185BFE"/>
    <w:rsid w:val="00190315"/>
    <w:rsid w:val="001904F7"/>
    <w:rsid w:val="00190A2F"/>
    <w:rsid w:val="00191CA6"/>
    <w:rsid w:val="00191FAB"/>
    <w:rsid w:val="0019298D"/>
    <w:rsid w:val="00193A20"/>
    <w:rsid w:val="001945C6"/>
    <w:rsid w:val="001956EE"/>
    <w:rsid w:val="00195806"/>
    <w:rsid w:val="00195A79"/>
    <w:rsid w:val="0019604C"/>
    <w:rsid w:val="001967B8"/>
    <w:rsid w:val="00197116"/>
    <w:rsid w:val="001978F8"/>
    <w:rsid w:val="001A14B4"/>
    <w:rsid w:val="001A7876"/>
    <w:rsid w:val="001A7BE7"/>
    <w:rsid w:val="001B06F0"/>
    <w:rsid w:val="001B0D58"/>
    <w:rsid w:val="001B1615"/>
    <w:rsid w:val="001B1AA5"/>
    <w:rsid w:val="001B2724"/>
    <w:rsid w:val="001B2D5F"/>
    <w:rsid w:val="001B32C0"/>
    <w:rsid w:val="001B43C1"/>
    <w:rsid w:val="001C1911"/>
    <w:rsid w:val="001C4076"/>
    <w:rsid w:val="001C43AA"/>
    <w:rsid w:val="001C4DB3"/>
    <w:rsid w:val="001C570F"/>
    <w:rsid w:val="001C59AA"/>
    <w:rsid w:val="001C7A23"/>
    <w:rsid w:val="001D04F5"/>
    <w:rsid w:val="001D0D7C"/>
    <w:rsid w:val="001D11DB"/>
    <w:rsid w:val="001D1950"/>
    <w:rsid w:val="001D392D"/>
    <w:rsid w:val="001D42B2"/>
    <w:rsid w:val="001D4EA2"/>
    <w:rsid w:val="001D4F6D"/>
    <w:rsid w:val="001D5833"/>
    <w:rsid w:val="001D6124"/>
    <w:rsid w:val="001D62DC"/>
    <w:rsid w:val="001D6C8E"/>
    <w:rsid w:val="001D72D8"/>
    <w:rsid w:val="001D7557"/>
    <w:rsid w:val="001D7C98"/>
    <w:rsid w:val="001D7FBA"/>
    <w:rsid w:val="001E030D"/>
    <w:rsid w:val="001E092F"/>
    <w:rsid w:val="001E0944"/>
    <w:rsid w:val="001E17E8"/>
    <w:rsid w:val="001E2929"/>
    <w:rsid w:val="001E403D"/>
    <w:rsid w:val="001E4355"/>
    <w:rsid w:val="001E56B0"/>
    <w:rsid w:val="001E5DE7"/>
    <w:rsid w:val="001E658C"/>
    <w:rsid w:val="001E7F6F"/>
    <w:rsid w:val="001F19F0"/>
    <w:rsid w:val="001F1BD1"/>
    <w:rsid w:val="001F364F"/>
    <w:rsid w:val="001F3F31"/>
    <w:rsid w:val="001F4824"/>
    <w:rsid w:val="001F502F"/>
    <w:rsid w:val="001F60A4"/>
    <w:rsid w:val="001F6BAC"/>
    <w:rsid w:val="001F7D23"/>
    <w:rsid w:val="001F7ED9"/>
    <w:rsid w:val="00200E52"/>
    <w:rsid w:val="00201C92"/>
    <w:rsid w:val="00202989"/>
    <w:rsid w:val="00202B2C"/>
    <w:rsid w:val="00206E4D"/>
    <w:rsid w:val="00210991"/>
    <w:rsid w:val="002111FF"/>
    <w:rsid w:val="00214E39"/>
    <w:rsid w:val="00216156"/>
    <w:rsid w:val="00220641"/>
    <w:rsid w:val="002217C8"/>
    <w:rsid w:val="00221DF8"/>
    <w:rsid w:val="002227B6"/>
    <w:rsid w:val="00223268"/>
    <w:rsid w:val="00223516"/>
    <w:rsid w:val="00224667"/>
    <w:rsid w:val="00225EDA"/>
    <w:rsid w:val="00226384"/>
    <w:rsid w:val="00231217"/>
    <w:rsid w:val="002314D9"/>
    <w:rsid w:val="00232841"/>
    <w:rsid w:val="00233E73"/>
    <w:rsid w:val="00234B98"/>
    <w:rsid w:val="00235550"/>
    <w:rsid w:val="00235F90"/>
    <w:rsid w:val="00236EA4"/>
    <w:rsid w:val="00240028"/>
    <w:rsid w:val="00241048"/>
    <w:rsid w:val="00241794"/>
    <w:rsid w:val="00242FAA"/>
    <w:rsid w:val="00245322"/>
    <w:rsid w:val="002453AB"/>
    <w:rsid w:val="0024551B"/>
    <w:rsid w:val="00250339"/>
    <w:rsid w:val="00252936"/>
    <w:rsid w:val="0025311F"/>
    <w:rsid w:val="00254B0F"/>
    <w:rsid w:val="00255820"/>
    <w:rsid w:val="00255F4B"/>
    <w:rsid w:val="0025628E"/>
    <w:rsid w:val="00262DCD"/>
    <w:rsid w:val="00265163"/>
    <w:rsid w:val="0026634B"/>
    <w:rsid w:val="0026670A"/>
    <w:rsid w:val="002678F6"/>
    <w:rsid w:val="0027056A"/>
    <w:rsid w:val="00270B4B"/>
    <w:rsid w:val="00270CE0"/>
    <w:rsid w:val="00272D8F"/>
    <w:rsid w:val="00272D9E"/>
    <w:rsid w:val="00273433"/>
    <w:rsid w:val="00273506"/>
    <w:rsid w:val="00273745"/>
    <w:rsid w:val="00274657"/>
    <w:rsid w:val="002746DB"/>
    <w:rsid w:val="00274AF9"/>
    <w:rsid w:val="00274F5D"/>
    <w:rsid w:val="00275A7A"/>
    <w:rsid w:val="00276258"/>
    <w:rsid w:val="00276818"/>
    <w:rsid w:val="00276B47"/>
    <w:rsid w:val="00277EA3"/>
    <w:rsid w:val="00280BCB"/>
    <w:rsid w:val="00281D90"/>
    <w:rsid w:val="00282BAF"/>
    <w:rsid w:val="002837FD"/>
    <w:rsid w:val="002850B5"/>
    <w:rsid w:val="002850C5"/>
    <w:rsid w:val="0028516B"/>
    <w:rsid w:val="00290826"/>
    <w:rsid w:val="0029314F"/>
    <w:rsid w:val="00295197"/>
    <w:rsid w:val="002957AE"/>
    <w:rsid w:val="0029724B"/>
    <w:rsid w:val="00297CA3"/>
    <w:rsid w:val="002A0A98"/>
    <w:rsid w:val="002A3D07"/>
    <w:rsid w:val="002A42D5"/>
    <w:rsid w:val="002A4476"/>
    <w:rsid w:val="002A494D"/>
    <w:rsid w:val="002A4E3F"/>
    <w:rsid w:val="002A5B63"/>
    <w:rsid w:val="002B11A1"/>
    <w:rsid w:val="002B124A"/>
    <w:rsid w:val="002B1645"/>
    <w:rsid w:val="002B17EA"/>
    <w:rsid w:val="002B1CFE"/>
    <w:rsid w:val="002B4B43"/>
    <w:rsid w:val="002B4F0E"/>
    <w:rsid w:val="002B5115"/>
    <w:rsid w:val="002B5730"/>
    <w:rsid w:val="002B6BE7"/>
    <w:rsid w:val="002B7531"/>
    <w:rsid w:val="002B7B39"/>
    <w:rsid w:val="002C0609"/>
    <w:rsid w:val="002C0F4B"/>
    <w:rsid w:val="002C1E8C"/>
    <w:rsid w:val="002C447F"/>
    <w:rsid w:val="002C4F1E"/>
    <w:rsid w:val="002C4F79"/>
    <w:rsid w:val="002C5204"/>
    <w:rsid w:val="002C5559"/>
    <w:rsid w:val="002C5C34"/>
    <w:rsid w:val="002C6B38"/>
    <w:rsid w:val="002D0DF4"/>
    <w:rsid w:val="002D2293"/>
    <w:rsid w:val="002D5206"/>
    <w:rsid w:val="002D557E"/>
    <w:rsid w:val="002D5945"/>
    <w:rsid w:val="002D6260"/>
    <w:rsid w:val="002D78F1"/>
    <w:rsid w:val="002D7C06"/>
    <w:rsid w:val="002D7FA7"/>
    <w:rsid w:val="002E0357"/>
    <w:rsid w:val="002E1176"/>
    <w:rsid w:val="002E230D"/>
    <w:rsid w:val="002E379C"/>
    <w:rsid w:val="002E37D8"/>
    <w:rsid w:val="002E4741"/>
    <w:rsid w:val="002E56EA"/>
    <w:rsid w:val="002E60CB"/>
    <w:rsid w:val="002E6317"/>
    <w:rsid w:val="002E68F2"/>
    <w:rsid w:val="002E75CF"/>
    <w:rsid w:val="002E7E64"/>
    <w:rsid w:val="002F0AC3"/>
    <w:rsid w:val="002F19E7"/>
    <w:rsid w:val="002F1AFA"/>
    <w:rsid w:val="002F1CCC"/>
    <w:rsid w:val="002F1CDE"/>
    <w:rsid w:val="002F1E8F"/>
    <w:rsid w:val="002F24A2"/>
    <w:rsid w:val="002F24C5"/>
    <w:rsid w:val="002F3FA3"/>
    <w:rsid w:val="002F456A"/>
    <w:rsid w:val="002F6425"/>
    <w:rsid w:val="002F79B6"/>
    <w:rsid w:val="002F7DA6"/>
    <w:rsid w:val="0030087A"/>
    <w:rsid w:val="00301453"/>
    <w:rsid w:val="00301D5A"/>
    <w:rsid w:val="00301ED6"/>
    <w:rsid w:val="00301F5A"/>
    <w:rsid w:val="00303190"/>
    <w:rsid w:val="003040A6"/>
    <w:rsid w:val="0030667F"/>
    <w:rsid w:val="00307B72"/>
    <w:rsid w:val="003107A1"/>
    <w:rsid w:val="0031118F"/>
    <w:rsid w:val="00311CF0"/>
    <w:rsid w:val="00312621"/>
    <w:rsid w:val="0031352A"/>
    <w:rsid w:val="00313E13"/>
    <w:rsid w:val="00313F51"/>
    <w:rsid w:val="003151EE"/>
    <w:rsid w:val="003153BB"/>
    <w:rsid w:val="003154E1"/>
    <w:rsid w:val="00315A44"/>
    <w:rsid w:val="00316001"/>
    <w:rsid w:val="00317BA6"/>
    <w:rsid w:val="003216D5"/>
    <w:rsid w:val="00321AAE"/>
    <w:rsid w:val="0032227B"/>
    <w:rsid w:val="003225B9"/>
    <w:rsid w:val="00322D6A"/>
    <w:rsid w:val="00324275"/>
    <w:rsid w:val="003247D9"/>
    <w:rsid w:val="00325A99"/>
    <w:rsid w:val="00326570"/>
    <w:rsid w:val="00327618"/>
    <w:rsid w:val="00330380"/>
    <w:rsid w:val="00330B72"/>
    <w:rsid w:val="003312AE"/>
    <w:rsid w:val="00331EE7"/>
    <w:rsid w:val="0033269B"/>
    <w:rsid w:val="00332A4A"/>
    <w:rsid w:val="00332AB8"/>
    <w:rsid w:val="00332EAF"/>
    <w:rsid w:val="00333391"/>
    <w:rsid w:val="0033396F"/>
    <w:rsid w:val="00333E98"/>
    <w:rsid w:val="0033672C"/>
    <w:rsid w:val="00336AB4"/>
    <w:rsid w:val="003371D6"/>
    <w:rsid w:val="00337307"/>
    <w:rsid w:val="00337946"/>
    <w:rsid w:val="00340537"/>
    <w:rsid w:val="00341651"/>
    <w:rsid w:val="00341BFF"/>
    <w:rsid w:val="00341E8F"/>
    <w:rsid w:val="003443E4"/>
    <w:rsid w:val="00344B73"/>
    <w:rsid w:val="0034522C"/>
    <w:rsid w:val="003453ED"/>
    <w:rsid w:val="00345DA5"/>
    <w:rsid w:val="00346AF2"/>
    <w:rsid w:val="00351B3D"/>
    <w:rsid w:val="003524AE"/>
    <w:rsid w:val="00354A0D"/>
    <w:rsid w:val="003557AC"/>
    <w:rsid w:val="003559E7"/>
    <w:rsid w:val="00361B56"/>
    <w:rsid w:val="00362645"/>
    <w:rsid w:val="00364A64"/>
    <w:rsid w:val="00364EFF"/>
    <w:rsid w:val="003662CC"/>
    <w:rsid w:val="00367A10"/>
    <w:rsid w:val="00367BA4"/>
    <w:rsid w:val="003702FE"/>
    <w:rsid w:val="00370841"/>
    <w:rsid w:val="003715D5"/>
    <w:rsid w:val="003729CA"/>
    <w:rsid w:val="00372FCF"/>
    <w:rsid w:val="00374E47"/>
    <w:rsid w:val="003751BB"/>
    <w:rsid w:val="00375910"/>
    <w:rsid w:val="00375D2F"/>
    <w:rsid w:val="003761A2"/>
    <w:rsid w:val="0037696C"/>
    <w:rsid w:val="00377BF8"/>
    <w:rsid w:val="0038063C"/>
    <w:rsid w:val="0038185B"/>
    <w:rsid w:val="003828F4"/>
    <w:rsid w:val="003831D2"/>
    <w:rsid w:val="00385519"/>
    <w:rsid w:val="00386957"/>
    <w:rsid w:val="003900DB"/>
    <w:rsid w:val="00390C3B"/>
    <w:rsid w:val="00392340"/>
    <w:rsid w:val="00392A69"/>
    <w:rsid w:val="00392DC7"/>
    <w:rsid w:val="00394E13"/>
    <w:rsid w:val="00395D4C"/>
    <w:rsid w:val="00396134"/>
    <w:rsid w:val="00396AC0"/>
    <w:rsid w:val="00397037"/>
    <w:rsid w:val="00397AC2"/>
    <w:rsid w:val="00397E77"/>
    <w:rsid w:val="003A01F4"/>
    <w:rsid w:val="003A0A4C"/>
    <w:rsid w:val="003A266D"/>
    <w:rsid w:val="003A298E"/>
    <w:rsid w:val="003A4863"/>
    <w:rsid w:val="003A5AAE"/>
    <w:rsid w:val="003A722F"/>
    <w:rsid w:val="003A7772"/>
    <w:rsid w:val="003A7A6C"/>
    <w:rsid w:val="003B0105"/>
    <w:rsid w:val="003B0AAB"/>
    <w:rsid w:val="003B0DE6"/>
    <w:rsid w:val="003B0F0D"/>
    <w:rsid w:val="003B100C"/>
    <w:rsid w:val="003B1B9B"/>
    <w:rsid w:val="003B2FB9"/>
    <w:rsid w:val="003B31C8"/>
    <w:rsid w:val="003B3F20"/>
    <w:rsid w:val="003B45FA"/>
    <w:rsid w:val="003B4703"/>
    <w:rsid w:val="003B4A24"/>
    <w:rsid w:val="003B5DE5"/>
    <w:rsid w:val="003B61D3"/>
    <w:rsid w:val="003B7864"/>
    <w:rsid w:val="003B7865"/>
    <w:rsid w:val="003B7E97"/>
    <w:rsid w:val="003C026B"/>
    <w:rsid w:val="003C26B4"/>
    <w:rsid w:val="003C31F5"/>
    <w:rsid w:val="003C3EE5"/>
    <w:rsid w:val="003C3EEA"/>
    <w:rsid w:val="003C4032"/>
    <w:rsid w:val="003C4536"/>
    <w:rsid w:val="003C54CB"/>
    <w:rsid w:val="003C56FC"/>
    <w:rsid w:val="003C6731"/>
    <w:rsid w:val="003C79CE"/>
    <w:rsid w:val="003C7AE6"/>
    <w:rsid w:val="003D07F6"/>
    <w:rsid w:val="003D2D57"/>
    <w:rsid w:val="003D3978"/>
    <w:rsid w:val="003D398C"/>
    <w:rsid w:val="003D3ADC"/>
    <w:rsid w:val="003D3F36"/>
    <w:rsid w:val="003D5403"/>
    <w:rsid w:val="003D5C99"/>
    <w:rsid w:val="003D5E2E"/>
    <w:rsid w:val="003D618E"/>
    <w:rsid w:val="003D6F60"/>
    <w:rsid w:val="003D740B"/>
    <w:rsid w:val="003D79D8"/>
    <w:rsid w:val="003E1DB0"/>
    <w:rsid w:val="003E2694"/>
    <w:rsid w:val="003E331A"/>
    <w:rsid w:val="003E3392"/>
    <w:rsid w:val="003E3BA2"/>
    <w:rsid w:val="003E4412"/>
    <w:rsid w:val="003E56DF"/>
    <w:rsid w:val="003E6461"/>
    <w:rsid w:val="003E6726"/>
    <w:rsid w:val="003F0BA2"/>
    <w:rsid w:val="003F2194"/>
    <w:rsid w:val="003F2CA3"/>
    <w:rsid w:val="003F3FD9"/>
    <w:rsid w:val="003F4A8C"/>
    <w:rsid w:val="003F53DC"/>
    <w:rsid w:val="003F5D43"/>
    <w:rsid w:val="003F5DD3"/>
    <w:rsid w:val="003F6F79"/>
    <w:rsid w:val="004013FF"/>
    <w:rsid w:val="00401D8F"/>
    <w:rsid w:val="0040225B"/>
    <w:rsid w:val="00402C90"/>
    <w:rsid w:val="004042A0"/>
    <w:rsid w:val="004055AD"/>
    <w:rsid w:val="0040714C"/>
    <w:rsid w:val="00407F85"/>
    <w:rsid w:val="00412C33"/>
    <w:rsid w:val="00412DDD"/>
    <w:rsid w:val="00413B8B"/>
    <w:rsid w:val="00413BE8"/>
    <w:rsid w:val="00413DB6"/>
    <w:rsid w:val="00413E6D"/>
    <w:rsid w:val="00414F72"/>
    <w:rsid w:val="00416D4F"/>
    <w:rsid w:val="00416E11"/>
    <w:rsid w:val="0041708E"/>
    <w:rsid w:val="004207DC"/>
    <w:rsid w:val="0042137A"/>
    <w:rsid w:val="00422C27"/>
    <w:rsid w:val="00423331"/>
    <w:rsid w:val="0042335D"/>
    <w:rsid w:val="00423942"/>
    <w:rsid w:val="0042492D"/>
    <w:rsid w:val="00425CAD"/>
    <w:rsid w:val="004261D3"/>
    <w:rsid w:val="00427C25"/>
    <w:rsid w:val="004300A3"/>
    <w:rsid w:val="00430299"/>
    <w:rsid w:val="00430D56"/>
    <w:rsid w:val="00431192"/>
    <w:rsid w:val="00431DF1"/>
    <w:rsid w:val="004339A7"/>
    <w:rsid w:val="00433C92"/>
    <w:rsid w:val="00434C6B"/>
    <w:rsid w:val="00436088"/>
    <w:rsid w:val="00437EB5"/>
    <w:rsid w:val="00437F47"/>
    <w:rsid w:val="00441C78"/>
    <w:rsid w:val="0044204D"/>
    <w:rsid w:val="0044327B"/>
    <w:rsid w:val="004437C6"/>
    <w:rsid w:val="00443ADB"/>
    <w:rsid w:val="004451CB"/>
    <w:rsid w:val="00445204"/>
    <w:rsid w:val="00445FC1"/>
    <w:rsid w:val="004508B0"/>
    <w:rsid w:val="0045119B"/>
    <w:rsid w:val="004531F9"/>
    <w:rsid w:val="004533E7"/>
    <w:rsid w:val="0045351C"/>
    <w:rsid w:val="004546CF"/>
    <w:rsid w:val="00456192"/>
    <w:rsid w:val="004566BE"/>
    <w:rsid w:val="0046058B"/>
    <w:rsid w:val="00460F9C"/>
    <w:rsid w:val="004625D5"/>
    <w:rsid w:val="00463351"/>
    <w:rsid w:val="004633D4"/>
    <w:rsid w:val="00464C96"/>
    <w:rsid w:val="00465AF6"/>
    <w:rsid w:val="00466F51"/>
    <w:rsid w:val="00470296"/>
    <w:rsid w:val="00470B4C"/>
    <w:rsid w:val="0047248D"/>
    <w:rsid w:val="00472AC4"/>
    <w:rsid w:val="00472C29"/>
    <w:rsid w:val="00473CBB"/>
    <w:rsid w:val="00473DDB"/>
    <w:rsid w:val="00475A43"/>
    <w:rsid w:val="00475BBA"/>
    <w:rsid w:val="00475BD8"/>
    <w:rsid w:val="00476054"/>
    <w:rsid w:val="004763A8"/>
    <w:rsid w:val="00476C87"/>
    <w:rsid w:val="00477A55"/>
    <w:rsid w:val="00477FF1"/>
    <w:rsid w:val="00483B8E"/>
    <w:rsid w:val="00484C5F"/>
    <w:rsid w:val="0048618E"/>
    <w:rsid w:val="00487E7B"/>
    <w:rsid w:val="00492672"/>
    <w:rsid w:val="00493766"/>
    <w:rsid w:val="00493AE7"/>
    <w:rsid w:val="004948A1"/>
    <w:rsid w:val="00494D56"/>
    <w:rsid w:val="004971D1"/>
    <w:rsid w:val="004A04A5"/>
    <w:rsid w:val="004A1FD9"/>
    <w:rsid w:val="004A2F32"/>
    <w:rsid w:val="004A42FC"/>
    <w:rsid w:val="004A47E4"/>
    <w:rsid w:val="004A6480"/>
    <w:rsid w:val="004A698A"/>
    <w:rsid w:val="004A7591"/>
    <w:rsid w:val="004B1222"/>
    <w:rsid w:val="004B1401"/>
    <w:rsid w:val="004B2B43"/>
    <w:rsid w:val="004B5546"/>
    <w:rsid w:val="004B62EC"/>
    <w:rsid w:val="004B63F6"/>
    <w:rsid w:val="004C12EE"/>
    <w:rsid w:val="004C1902"/>
    <w:rsid w:val="004C256A"/>
    <w:rsid w:val="004C346D"/>
    <w:rsid w:val="004C4CB6"/>
    <w:rsid w:val="004C5BB5"/>
    <w:rsid w:val="004C6754"/>
    <w:rsid w:val="004C6EAF"/>
    <w:rsid w:val="004D1F1A"/>
    <w:rsid w:val="004D53BC"/>
    <w:rsid w:val="004D5960"/>
    <w:rsid w:val="004D7251"/>
    <w:rsid w:val="004D76F7"/>
    <w:rsid w:val="004E1A9A"/>
    <w:rsid w:val="004E2134"/>
    <w:rsid w:val="004E29EB"/>
    <w:rsid w:val="004E2DE3"/>
    <w:rsid w:val="004E3435"/>
    <w:rsid w:val="004E360D"/>
    <w:rsid w:val="004E3992"/>
    <w:rsid w:val="004E6E0D"/>
    <w:rsid w:val="004E760E"/>
    <w:rsid w:val="004F0C75"/>
    <w:rsid w:val="004F1143"/>
    <w:rsid w:val="004F3416"/>
    <w:rsid w:val="004F3757"/>
    <w:rsid w:val="004F3ED6"/>
    <w:rsid w:val="004F6C9D"/>
    <w:rsid w:val="00500E64"/>
    <w:rsid w:val="005044C4"/>
    <w:rsid w:val="00504D57"/>
    <w:rsid w:val="00507160"/>
    <w:rsid w:val="0050781F"/>
    <w:rsid w:val="00507B0F"/>
    <w:rsid w:val="0051022C"/>
    <w:rsid w:val="005103B3"/>
    <w:rsid w:val="0051043A"/>
    <w:rsid w:val="0051128F"/>
    <w:rsid w:val="00511383"/>
    <w:rsid w:val="00511F06"/>
    <w:rsid w:val="00512189"/>
    <w:rsid w:val="0051252B"/>
    <w:rsid w:val="00512EC7"/>
    <w:rsid w:val="005143F3"/>
    <w:rsid w:val="0051516A"/>
    <w:rsid w:val="005168C2"/>
    <w:rsid w:val="00517242"/>
    <w:rsid w:val="00524038"/>
    <w:rsid w:val="00526415"/>
    <w:rsid w:val="005265E6"/>
    <w:rsid w:val="00526A47"/>
    <w:rsid w:val="00526DAC"/>
    <w:rsid w:val="00531334"/>
    <w:rsid w:val="00534C29"/>
    <w:rsid w:val="00535510"/>
    <w:rsid w:val="00535617"/>
    <w:rsid w:val="0053561A"/>
    <w:rsid w:val="00536CAA"/>
    <w:rsid w:val="00536FAA"/>
    <w:rsid w:val="005370BD"/>
    <w:rsid w:val="005373D3"/>
    <w:rsid w:val="00537782"/>
    <w:rsid w:val="005411BF"/>
    <w:rsid w:val="00541FA4"/>
    <w:rsid w:val="0054208C"/>
    <w:rsid w:val="00542348"/>
    <w:rsid w:val="00542AE5"/>
    <w:rsid w:val="00543CF0"/>
    <w:rsid w:val="005448E4"/>
    <w:rsid w:val="00544E38"/>
    <w:rsid w:val="00545246"/>
    <w:rsid w:val="005456D3"/>
    <w:rsid w:val="00550F80"/>
    <w:rsid w:val="00551536"/>
    <w:rsid w:val="0055256C"/>
    <w:rsid w:val="00552D5C"/>
    <w:rsid w:val="00554A11"/>
    <w:rsid w:val="00554BBD"/>
    <w:rsid w:val="00555A82"/>
    <w:rsid w:val="00557F50"/>
    <w:rsid w:val="00560E64"/>
    <w:rsid w:val="00561458"/>
    <w:rsid w:val="00562B90"/>
    <w:rsid w:val="005634DE"/>
    <w:rsid w:val="00565792"/>
    <w:rsid w:val="00571EB3"/>
    <w:rsid w:val="00572824"/>
    <w:rsid w:val="00573FDB"/>
    <w:rsid w:val="00575A67"/>
    <w:rsid w:val="00575E46"/>
    <w:rsid w:val="00577364"/>
    <w:rsid w:val="00577718"/>
    <w:rsid w:val="0058076A"/>
    <w:rsid w:val="00580E4D"/>
    <w:rsid w:val="00581057"/>
    <w:rsid w:val="005825D8"/>
    <w:rsid w:val="00584376"/>
    <w:rsid w:val="005843E8"/>
    <w:rsid w:val="005856E0"/>
    <w:rsid w:val="00585D97"/>
    <w:rsid w:val="0058696A"/>
    <w:rsid w:val="00590F87"/>
    <w:rsid w:val="005916DB"/>
    <w:rsid w:val="00592B5F"/>
    <w:rsid w:val="00593CAC"/>
    <w:rsid w:val="00593FBA"/>
    <w:rsid w:val="00595BB4"/>
    <w:rsid w:val="0059632D"/>
    <w:rsid w:val="005A0390"/>
    <w:rsid w:val="005A0B06"/>
    <w:rsid w:val="005A11A7"/>
    <w:rsid w:val="005A17F4"/>
    <w:rsid w:val="005A2B97"/>
    <w:rsid w:val="005A2F11"/>
    <w:rsid w:val="005A4E62"/>
    <w:rsid w:val="005A6472"/>
    <w:rsid w:val="005A7983"/>
    <w:rsid w:val="005B030C"/>
    <w:rsid w:val="005B03E5"/>
    <w:rsid w:val="005B1369"/>
    <w:rsid w:val="005B1A8B"/>
    <w:rsid w:val="005B271C"/>
    <w:rsid w:val="005B2AEE"/>
    <w:rsid w:val="005B3249"/>
    <w:rsid w:val="005B40D4"/>
    <w:rsid w:val="005B4450"/>
    <w:rsid w:val="005B44D6"/>
    <w:rsid w:val="005B4921"/>
    <w:rsid w:val="005B7C78"/>
    <w:rsid w:val="005C0874"/>
    <w:rsid w:val="005C1DFF"/>
    <w:rsid w:val="005C1F92"/>
    <w:rsid w:val="005C2C53"/>
    <w:rsid w:val="005C3803"/>
    <w:rsid w:val="005C3F51"/>
    <w:rsid w:val="005C735B"/>
    <w:rsid w:val="005D1DB6"/>
    <w:rsid w:val="005D3143"/>
    <w:rsid w:val="005D3629"/>
    <w:rsid w:val="005D3E88"/>
    <w:rsid w:val="005D4996"/>
    <w:rsid w:val="005D4A30"/>
    <w:rsid w:val="005D4B03"/>
    <w:rsid w:val="005D5092"/>
    <w:rsid w:val="005D51D8"/>
    <w:rsid w:val="005D53BD"/>
    <w:rsid w:val="005D6DA2"/>
    <w:rsid w:val="005E04D0"/>
    <w:rsid w:val="005E0664"/>
    <w:rsid w:val="005E2029"/>
    <w:rsid w:val="005E2D4D"/>
    <w:rsid w:val="005E51C8"/>
    <w:rsid w:val="005E5F25"/>
    <w:rsid w:val="005F0CF0"/>
    <w:rsid w:val="005F0FBE"/>
    <w:rsid w:val="005F1659"/>
    <w:rsid w:val="005F2784"/>
    <w:rsid w:val="005F27C9"/>
    <w:rsid w:val="005F336C"/>
    <w:rsid w:val="005F4CD4"/>
    <w:rsid w:val="005F56D3"/>
    <w:rsid w:val="005F5A8A"/>
    <w:rsid w:val="005F5B0A"/>
    <w:rsid w:val="005F5CFE"/>
    <w:rsid w:val="005F720E"/>
    <w:rsid w:val="00600274"/>
    <w:rsid w:val="00600EA7"/>
    <w:rsid w:val="00601D35"/>
    <w:rsid w:val="00603139"/>
    <w:rsid w:val="006040E6"/>
    <w:rsid w:val="006058D2"/>
    <w:rsid w:val="0060790A"/>
    <w:rsid w:val="00607CBE"/>
    <w:rsid w:val="0061064C"/>
    <w:rsid w:val="00611499"/>
    <w:rsid w:val="0061249A"/>
    <w:rsid w:val="00612EF3"/>
    <w:rsid w:val="00615EE9"/>
    <w:rsid w:val="006160DC"/>
    <w:rsid w:val="006216CD"/>
    <w:rsid w:val="00622286"/>
    <w:rsid w:val="00622301"/>
    <w:rsid w:val="00622E02"/>
    <w:rsid w:val="00623F6C"/>
    <w:rsid w:val="00626044"/>
    <w:rsid w:val="0062661A"/>
    <w:rsid w:val="00626A76"/>
    <w:rsid w:val="006303C5"/>
    <w:rsid w:val="006305C4"/>
    <w:rsid w:val="00632471"/>
    <w:rsid w:val="00632530"/>
    <w:rsid w:val="00633E60"/>
    <w:rsid w:val="00634A85"/>
    <w:rsid w:val="0063567E"/>
    <w:rsid w:val="00635A93"/>
    <w:rsid w:val="00636B16"/>
    <w:rsid w:val="00636ED1"/>
    <w:rsid w:val="00640C31"/>
    <w:rsid w:val="00640D13"/>
    <w:rsid w:val="006432C6"/>
    <w:rsid w:val="00643804"/>
    <w:rsid w:val="00644145"/>
    <w:rsid w:val="00645877"/>
    <w:rsid w:val="0064672A"/>
    <w:rsid w:val="006471D9"/>
    <w:rsid w:val="00650A29"/>
    <w:rsid w:val="00650C3A"/>
    <w:rsid w:val="00650CB3"/>
    <w:rsid w:val="00653056"/>
    <w:rsid w:val="00653F47"/>
    <w:rsid w:val="00654B1A"/>
    <w:rsid w:val="00655445"/>
    <w:rsid w:val="0065560D"/>
    <w:rsid w:val="00656685"/>
    <w:rsid w:val="00656ADD"/>
    <w:rsid w:val="006609F0"/>
    <w:rsid w:val="00663954"/>
    <w:rsid w:val="00664994"/>
    <w:rsid w:val="00664A4D"/>
    <w:rsid w:val="00664B1F"/>
    <w:rsid w:val="00670738"/>
    <w:rsid w:val="00670A6E"/>
    <w:rsid w:val="00670E0E"/>
    <w:rsid w:val="006715E7"/>
    <w:rsid w:val="00671D62"/>
    <w:rsid w:val="00672EB6"/>
    <w:rsid w:val="0067431C"/>
    <w:rsid w:val="0067448A"/>
    <w:rsid w:val="00674E9F"/>
    <w:rsid w:val="00675134"/>
    <w:rsid w:val="0067563C"/>
    <w:rsid w:val="006765D9"/>
    <w:rsid w:val="00676855"/>
    <w:rsid w:val="0067690A"/>
    <w:rsid w:val="00680EF1"/>
    <w:rsid w:val="00681DFE"/>
    <w:rsid w:val="00683A3E"/>
    <w:rsid w:val="0068436A"/>
    <w:rsid w:val="00686CEE"/>
    <w:rsid w:val="00687508"/>
    <w:rsid w:val="00687F01"/>
    <w:rsid w:val="00690203"/>
    <w:rsid w:val="006902A0"/>
    <w:rsid w:val="00692474"/>
    <w:rsid w:val="00694202"/>
    <w:rsid w:val="00695E25"/>
    <w:rsid w:val="00696452"/>
    <w:rsid w:val="00697894"/>
    <w:rsid w:val="006979C7"/>
    <w:rsid w:val="00697ED6"/>
    <w:rsid w:val="006A08C3"/>
    <w:rsid w:val="006A0BF6"/>
    <w:rsid w:val="006A2151"/>
    <w:rsid w:val="006A2442"/>
    <w:rsid w:val="006A2DCB"/>
    <w:rsid w:val="006A4B5C"/>
    <w:rsid w:val="006A503F"/>
    <w:rsid w:val="006A65D3"/>
    <w:rsid w:val="006A6FE6"/>
    <w:rsid w:val="006A7009"/>
    <w:rsid w:val="006B0861"/>
    <w:rsid w:val="006B0A73"/>
    <w:rsid w:val="006B0C13"/>
    <w:rsid w:val="006B21C2"/>
    <w:rsid w:val="006B2D79"/>
    <w:rsid w:val="006B3827"/>
    <w:rsid w:val="006B404C"/>
    <w:rsid w:val="006B4182"/>
    <w:rsid w:val="006B510F"/>
    <w:rsid w:val="006B6A66"/>
    <w:rsid w:val="006C0DBC"/>
    <w:rsid w:val="006C2014"/>
    <w:rsid w:val="006C3302"/>
    <w:rsid w:val="006C3FD9"/>
    <w:rsid w:val="006C4597"/>
    <w:rsid w:val="006C523C"/>
    <w:rsid w:val="006C5375"/>
    <w:rsid w:val="006C58A8"/>
    <w:rsid w:val="006C5B9D"/>
    <w:rsid w:val="006C67E1"/>
    <w:rsid w:val="006C7EF4"/>
    <w:rsid w:val="006D2852"/>
    <w:rsid w:val="006D4308"/>
    <w:rsid w:val="006D488B"/>
    <w:rsid w:val="006D48FD"/>
    <w:rsid w:val="006D5653"/>
    <w:rsid w:val="006D582D"/>
    <w:rsid w:val="006D5A9F"/>
    <w:rsid w:val="006D5CCF"/>
    <w:rsid w:val="006E0393"/>
    <w:rsid w:val="006E0CC9"/>
    <w:rsid w:val="006E0D6F"/>
    <w:rsid w:val="006E0E8B"/>
    <w:rsid w:val="006E1542"/>
    <w:rsid w:val="006E2B5D"/>
    <w:rsid w:val="006E4DEF"/>
    <w:rsid w:val="006E67FA"/>
    <w:rsid w:val="006F18A3"/>
    <w:rsid w:val="006F19EF"/>
    <w:rsid w:val="006F2313"/>
    <w:rsid w:val="006F2969"/>
    <w:rsid w:val="006F2BE6"/>
    <w:rsid w:val="006F48F6"/>
    <w:rsid w:val="006F5D47"/>
    <w:rsid w:val="006F6434"/>
    <w:rsid w:val="006F656B"/>
    <w:rsid w:val="006F6752"/>
    <w:rsid w:val="007011E4"/>
    <w:rsid w:val="00702102"/>
    <w:rsid w:val="00704D54"/>
    <w:rsid w:val="00705AF8"/>
    <w:rsid w:val="007069BE"/>
    <w:rsid w:val="00706DF3"/>
    <w:rsid w:val="00707D1A"/>
    <w:rsid w:val="0071050F"/>
    <w:rsid w:val="00711E3C"/>
    <w:rsid w:val="007133EB"/>
    <w:rsid w:val="0071399F"/>
    <w:rsid w:val="00715834"/>
    <w:rsid w:val="0071593E"/>
    <w:rsid w:val="00715C6E"/>
    <w:rsid w:val="00716EFF"/>
    <w:rsid w:val="00717397"/>
    <w:rsid w:val="00717442"/>
    <w:rsid w:val="00717E29"/>
    <w:rsid w:val="00720DC3"/>
    <w:rsid w:val="00721B1A"/>
    <w:rsid w:val="007244A4"/>
    <w:rsid w:val="0072478C"/>
    <w:rsid w:val="007248A1"/>
    <w:rsid w:val="0072579D"/>
    <w:rsid w:val="00731BCF"/>
    <w:rsid w:val="007321E1"/>
    <w:rsid w:val="0073318B"/>
    <w:rsid w:val="00733312"/>
    <w:rsid w:val="00734FF8"/>
    <w:rsid w:val="00735323"/>
    <w:rsid w:val="00735917"/>
    <w:rsid w:val="00736ABC"/>
    <w:rsid w:val="00737B29"/>
    <w:rsid w:val="0074178B"/>
    <w:rsid w:val="007417BC"/>
    <w:rsid w:val="007423DD"/>
    <w:rsid w:val="00742B14"/>
    <w:rsid w:val="00742B82"/>
    <w:rsid w:val="007433AA"/>
    <w:rsid w:val="0074494B"/>
    <w:rsid w:val="00744E7C"/>
    <w:rsid w:val="00744F08"/>
    <w:rsid w:val="0074586F"/>
    <w:rsid w:val="007513C6"/>
    <w:rsid w:val="007533C8"/>
    <w:rsid w:val="00753A0D"/>
    <w:rsid w:val="00753FBF"/>
    <w:rsid w:val="00754E89"/>
    <w:rsid w:val="0075673C"/>
    <w:rsid w:val="00756CDC"/>
    <w:rsid w:val="00760194"/>
    <w:rsid w:val="00760823"/>
    <w:rsid w:val="0076092B"/>
    <w:rsid w:val="00760999"/>
    <w:rsid w:val="00760D88"/>
    <w:rsid w:val="007611E0"/>
    <w:rsid w:val="00761360"/>
    <w:rsid w:val="0076231D"/>
    <w:rsid w:val="00762BF1"/>
    <w:rsid w:val="00763CA3"/>
    <w:rsid w:val="00765014"/>
    <w:rsid w:val="00765A74"/>
    <w:rsid w:val="00765BAE"/>
    <w:rsid w:val="00766241"/>
    <w:rsid w:val="007675DB"/>
    <w:rsid w:val="00767D56"/>
    <w:rsid w:val="00770297"/>
    <w:rsid w:val="00772624"/>
    <w:rsid w:val="00772974"/>
    <w:rsid w:val="00772C90"/>
    <w:rsid w:val="0077333D"/>
    <w:rsid w:val="007734DE"/>
    <w:rsid w:val="0077353B"/>
    <w:rsid w:val="00775C9F"/>
    <w:rsid w:val="00776D42"/>
    <w:rsid w:val="007823D3"/>
    <w:rsid w:val="00782440"/>
    <w:rsid w:val="00782F20"/>
    <w:rsid w:val="0078511C"/>
    <w:rsid w:val="007857D3"/>
    <w:rsid w:val="00785826"/>
    <w:rsid w:val="00785ABA"/>
    <w:rsid w:val="00786096"/>
    <w:rsid w:val="0078618B"/>
    <w:rsid w:val="007867F6"/>
    <w:rsid w:val="00786A86"/>
    <w:rsid w:val="0078702F"/>
    <w:rsid w:val="007873A3"/>
    <w:rsid w:val="00787BA6"/>
    <w:rsid w:val="0079011E"/>
    <w:rsid w:val="00790A0F"/>
    <w:rsid w:val="00792350"/>
    <w:rsid w:val="0079430B"/>
    <w:rsid w:val="0079523F"/>
    <w:rsid w:val="007958F0"/>
    <w:rsid w:val="00796E0D"/>
    <w:rsid w:val="007977BE"/>
    <w:rsid w:val="00797C0B"/>
    <w:rsid w:val="007A02E2"/>
    <w:rsid w:val="007A10DA"/>
    <w:rsid w:val="007A39EA"/>
    <w:rsid w:val="007A51CE"/>
    <w:rsid w:val="007A5565"/>
    <w:rsid w:val="007B05BA"/>
    <w:rsid w:val="007B06AD"/>
    <w:rsid w:val="007B0834"/>
    <w:rsid w:val="007B2C7D"/>
    <w:rsid w:val="007B40CF"/>
    <w:rsid w:val="007B4DFC"/>
    <w:rsid w:val="007B50B5"/>
    <w:rsid w:val="007B547C"/>
    <w:rsid w:val="007B756D"/>
    <w:rsid w:val="007C0854"/>
    <w:rsid w:val="007C0C35"/>
    <w:rsid w:val="007C1449"/>
    <w:rsid w:val="007C3184"/>
    <w:rsid w:val="007C36AD"/>
    <w:rsid w:val="007C3F6D"/>
    <w:rsid w:val="007C51FB"/>
    <w:rsid w:val="007C57BA"/>
    <w:rsid w:val="007C6D9D"/>
    <w:rsid w:val="007C7A11"/>
    <w:rsid w:val="007D0020"/>
    <w:rsid w:val="007D0BA0"/>
    <w:rsid w:val="007D0E2A"/>
    <w:rsid w:val="007D297E"/>
    <w:rsid w:val="007D518D"/>
    <w:rsid w:val="007D684C"/>
    <w:rsid w:val="007E0734"/>
    <w:rsid w:val="007E343E"/>
    <w:rsid w:val="007E4738"/>
    <w:rsid w:val="007E571B"/>
    <w:rsid w:val="007E7E44"/>
    <w:rsid w:val="007F0FB5"/>
    <w:rsid w:val="007F48C4"/>
    <w:rsid w:val="007F573B"/>
    <w:rsid w:val="007F6072"/>
    <w:rsid w:val="007F6389"/>
    <w:rsid w:val="007F6D37"/>
    <w:rsid w:val="0080123C"/>
    <w:rsid w:val="00801514"/>
    <w:rsid w:val="00801E93"/>
    <w:rsid w:val="00802490"/>
    <w:rsid w:val="00802A4D"/>
    <w:rsid w:val="00802C95"/>
    <w:rsid w:val="00802D36"/>
    <w:rsid w:val="008030A8"/>
    <w:rsid w:val="008036FD"/>
    <w:rsid w:val="00804FB8"/>
    <w:rsid w:val="0080525A"/>
    <w:rsid w:val="008057A4"/>
    <w:rsid w:val="00806C17"/>
    <w:rsid w:val="00806DE7"/>
    <w:rsid w:val="00807064"/>
    <w:rsid w:val="00810193"/>
    <w:rsid w:val="00811D5E"/>
    <w:rsid w:val="00812E20"/>
    <w:rsid w:val="0081470C"/>
    <w:rsid w:val="00814D5B"/>
    <w:rsid w:val="00814F8F"/>
    <w:rsid w:val="00815213"/>
    <w:rsid w:val="00816E3B"/>
    <w:rsid w:val="00817AE4"/>
    <w:rsid w:val="00822241"/>
    <w:rsid w:val="00822273"/>
    <w:rsid w:val="008230BA"/>
    <w:rsid w:val="0082363C"/>
    <w:rsid w:val="00824093"/>
    <w:rsid w:val="00824B29"/>
    <w:rsid w:val="00825B14"/>
    <w:rsid w:val="00825B88"/>
    <w:rsid w:val="008268E0"/>
    <w:rsid w:val="00834D4B"/>
    <w:rsid w:val="008401B1"/>
    <w:rsid w:val="00841AE6"/>
    <w:rsid w:val="00841B59"/>
    <w:rsid w:val="00842198"/>
    <w:rsid w:val="0084224B"/>
    <w:rsid w:val="00843F67"/>
    <w:rsid w:val="00844B56"/>
    <w:rsid w:val="008466D5"/>
    <w:rsid w:val="0084670D"/>
    <w:rsid w:val="00846F5A"/>
    <w:rsid w:val="00851F96"/>
    <w:rsid w:val="00852E35"/>
    <w:rsid w:val="00853C43"/>
    <w:rsid w:val="00854091"/>
    <w:rsid w:val="0085435E"/>
    <w:rsid w:val="008545F5"/>
    <w:rsid w:val="0085460F"/>
    <w:rsid w:val="00854892"/>
    <w:rsid w:val="008554C0"/>
    <w:rsid w:val="0085560E"/>
    <w:rsid w:val="008557D4"/>
    <w:rsid w:val="008563E4"/>
    <w:rsid w:val="00857B78"/>
    <w:rsid w:val="00857C2E"/>
    <w:rsid w:val="00860321"/>
    <w:rsid w:val="00861CBF"/>
    <w:rsid w:val="0086203F"/>
    <w:rsid w:val="00862367"/>
    <w:rsid w:val="0086281A"/>
    <w:rsid w:val="00863411"/>
    <w:rsid w:val="00864A2C"/>
    <w:rsid w:val="008650E4"/>
    <w:rsid w:val="00865A9C"/>
    <w:rsid w:val="00873D12"/>
    <w:rsid w:val="00875979"/>
    <w:rsid w:val="00876EC1"/>
    <w:rsid w:val="00880EE2"/>
    <w:rsid w:val="00881B73"/>
    <w:rsid w:val="0088202E"/>
    <w:rsid w:val="0088339F"/>
    <w:rsid w:val="00884EDD"/>
    <w:rsid w:val="00885AD2"/>
    <w:rsid w:val="0088642A"/>
    <w:rsid w:val="0088719B"/>
    <w:rsid w:val="00890A43"/>
    <w:rsid w:val="00890EC7"/>
    <w:rsid w:val="00891FEC"/>
    <w:rsid w:val="0089303B"/>
    <w:rsid w:val="008948D0"/>
    <w:rsid w:val="00894F1D"/>
    <w:rsid w:val="00895DCD"/>
    <w:rsid w:val="008A1077"/>
    <w:rsid w:val="008A456F"/>
    <w:rsid w:val="008A588E"/>
    <w:rsid w:val="008A5E2E"/>
    <w:rsid w:val="008A6450"/>
    <w:rsid w:val="008A7D12"/>
    <w:rsid w:val="008B0225"/>
    <w:rsid w:val="008B03DC"/>
    <w:rsid w:val="008B0A02"/>
    <w:rsid w:val="008B0A6F"/>
    <w:rsid w:val="008B2108"/>
    <w:rsid w:val="008B21B6"/>
    <w:rsid w:val="008B2FEE"/>
    <w:rsid w:val="008B33B5"/>
    <w:rsid w:val="008B42F4"/>
    <w:rsid w:val="008B44E4"/>
    <w:rsid w:val="008B65DF"/>
    <w:rsid w:val="008C04C1"/>
    <w:rsid w:val="008C126D"/>
    <w:rsid w:val="008C3FFA"/>
    <w:rsid w:val="008C6067"/>
    <w:rsid w:val="008C60A6"/>
    <w:rsid w:val="008C6590"/>
    <w:rsid w:val="008D01F2"/>
    <w:rsid w:val="008D08F0"/>
    <w:rsid w:val="008D0D5A"/>
    <w:rsid w:val="008D1799"/>
    <w:rsid w:val="008D17C3"/>
    <w:rsid w:val="008D22C0"/>
    <w:rsid w:val="008D2497"/>
    <w:rsid w:val="008D58EB"/>
    <w:rsid w:val="008D5C5C"/>
    <w:rsid w:val="008D66A9"/>
    <w:rsid w:val="008D68DC"/>
    <w:rsid w:val="008D7AC3"/>
    <w:rsid w:val="008D7B49"/>
    <w:rsid w:val="008E569A"/>
    <w:rsid w:val="008E5FB7"/>
    <w:rsid w:val="008E615F"/>
    <w:rsid w:val="008E658D"/>
    <w:rsid w:val="008E6B02"/>
    <w:rsid w:val="008E76D9"/>
    <w:rsid w:val="008E76FA"/>
    <w:rsid w:val="008E7C82"/>
    <w:rsid w:val="008E7F9D"/>
    <w:rsid w:val="008F0366"/>
    <w:rsid w:val="008F0EEA"/>
    <w:rsid w:val="008F16B5"/>
    <w:rsid w:val="008F19C3"/>
    <w:rsid w:val="008F1ADC"/>
    <w:rsid w:val="008F226F"/>
    <w:rsid w:val="008F7F19"/>
    <w:rsid w:val="00900E0A"/>
    <w:rsid w:val="0090136C"/>
    <w:rsid w:val="00901828"/>
    <w:rsid w:val="009023FF"/>
    <w:rsid w:val="00903CD4"/>
    <w:rsid w:val="00904DF7"/>
    <w:rsid w:val="009057ED"/>
    <w:rsid w:val="00905828"/>
    <w:rsid w:val="009076F1"/>
    <w:rsid w:val="00907BA0"/>
    <w:rsid w:val="00912198"/>
    <w:rsid w:val="00912487"/>
    <w:rsid w:val="00912E5F"/>
    <w:rsid w:val="009135DC"/>
    <w:rsid w:val="009159DB"/>
    <w:rsid w:val="00916329"/>
    <w:rsid w:val="00916425"/>
    <w:rsid w:val="009166B9"/>
    <w:rsid w:val="00916F87"/>
    <w:rsid w:val="00917249"/>
    <w:rsid w:val="00921171"/>
    <w:rsid w:val="009214C6"/>
    <w:rsid w:val="00923363"/>
    <w:rsid w:val="00923CDA"/>
    <w:rsid w:val="00924237"/>
    <w:rsid w:val="009263D8"/>
    <w:rsid w:val="00930E12"/>
    <w:rsid w:val="0093209D"/>
    <w:rsid w:val="009338A4"/>
    <w:rsid w:val="00934A4F"/>
    <w:rsid w:val="009357EF"/>
    <w:rsid w:val="009360A3"/>
    <w:rsid w:val="009376BB"/>
    <w:rsid w:val="009403FE"/>
    <w:rsid w:val="009407D0"/>
    <w:rsid w:val="00940A3D"/>
    <w:rsid w:val="009421DF"/>
    <w:rsid w:val="009425F0"/>
    <w:rsid w:val="00942653"/>
    <w:rsid w:val="00942889"/>
    <w:rsid w:val="00942A24"/>
    <w:rsid w:val="009430B3"/>
    <w:rsid w:val="009448F3"/>
    <w:rsid w:val="009450EA"/>
    <w:rsid w:val="0094586E"/>
    <w:rsid w:val="00950B43"/>
    <w:rsid w:val="00950CB2"/>
    <w:rsid w:val="0095145D"/>
    <w:rsid w:val="009514B7"/>
    <w:rsid w:val="00951A15"/>
    <w:rsid w:val="0095415D"/>
    <w:rsid w:val="00954367"/>
    <w:rsid w:val="009545EB"/>
    <w:rsid w:val="009559CC"/>
    <w:rsid w:val="00957882"/>
    <w:rsid w:val="00962DD8"/>
    <w:rsid w:val="009632F1"/>
    <w:rsid w:val="00963360"/>
    <w:rsid w:val="00963B43"/>
    <w:rsid w:val="009641B2"/>
    <w:rsid w:val="00964A2D"/>
    <w:rsid w:val="0096511F"/>
    <w:rsid w:val="009652FB"/>
    <w:rsid w:val="009662D9"/>
    <w:rsid w:val="009666D9"/>
    <w:rsid w:val="009675A3"/>
    <w:rsid w:val="00967685"/>
    <w:rsid w:val="00967B55"/>
    <w:rsid w:val="00970FED"/>
    <w:rsid w:val="009715E3"/>
    <w:rsid w:val="009717CD"/>
    <w:rsid w:val="0097361A"/>
    <w:rsid w:val="009762A0"/>
    <w:rsid w:val="009808D1"/>
    <w:rsid w:val="00981854"/>
    <w:rsid w:val="009819F6"/>
    <w:rsid w:val="00981FDD"/>
    <w:rsid w:val="00982DA8"/>
    <w:rsid w:val="00983304"/>
    <w:rsid w:val="00986374"/>
    <w:rsid w:val="009911F5"/>
    <w:rsid w:val="009913CE"/>
    <w:rsid w:val="00991AE0"/>
    <w:rsid w:val="0099257E"/>
    <w:rsid w:val="0099364A"/>
    <w:rsid w:val="00993830"/>
    <w:rsid w:val="00994026"/>
    <w:rsid w:val="00995906"/>
    <w:rsid w:val="0099633D"/>
    <w:rsid w:val="00996ECE"/>
    <w:rsid w:val="00996F40"/>
    <w:rsid w:val="0099757B"/>
    <w:rsid w:val="00997A48"/>
    <w:rsid w:val="009A1EB1"/>
    <w:rsid w:val="009A2073"/>
    <w:rsid w:val="009A4A95"/>
    <w:rsid w:val="009A4AF4"/>
    <w:rsid w:val="009A4BD9"/>
    <w:rsid w:val="009A6017"/>
    <w:rsid w:val="009A6BD4"/>
    <w:rsid w:val="009B03D6"/>
    <w:rsid w:val="009B1F19"/>
    <w:rsid w:val="009B24B8"/>
    <w:rsid w:val="009B279F"/>
    <w:rsid w:val="009B2D5A"/>
    <w:rsid w:val="009B3EAA"/>
    <w:rsid w:val="009B4812"/>
    <w:rsid w:val="009B4DE7"/>
    <w:rsid w:val="009B70FA"/>
    <w:rsid w:val="009B7C20"/>
    <w:rsid w:val="009C03D7"/>
    <w:rsid w:val="009C0768"/>
    <w:rsid w:val="009C2307"/>
    <w:rsid w:val="009C2C8B"/>
    <w:rsid w:val="009C3948"/>
    <w:rsid w:val="009C394D"/>
    <w:rsid w:val="009C46D6"/>
    <w:rsid w:val="009C4F4E"/>
    <w:rsid w:val="009C62C4"/>
    <w:rsid w:val="009D2720"/>
    <w:rsid w:val="009D28C7"/>
    <w:rsid w:val="009D2951"/>
    <w:rsid w:val="009D373F"/>
    <w:rsid w:val="009D3AA1"/>
    <w:rsid w:val="009D3E70"/>
    <w:rsid w:val="009D5160"/>
    <w:rsid w:val="009D51F6"/>
    <w:rsid w:val="009D67F9"/>
    <w:rsid w:val="009D6995"/>
    <w:rsid w:val="009D739A"/>
    <w:rsid w:val="009D77F3"/>
    <w:rsid w:val="009E2FB4"/>
    <w:rsid w:val="009E4593"/>
    <w:rsid w:val="009E5242"/>
    <w:rsid w:val="009E5515"/>
    <w:rsid w:val="009E67B7"/>
    <w:rsid w:val="009E69BE"/>
    <w:rsid w:val="009E78F1"/>
    <w:rsid w:val="009F055E"/>
    <w:rsid w:val="009F15EF"/>
    <w:rsid w:val="009F3D75"/>
    <w:rsid w:val="009F612C"/>
    <w:rsid w:val="009F61E5"/>
    <w:rsid w:val="009F67AC"/>
    <w:rsid w:val="00A00005"/>
    <w:rsid w:val="00A012B6"/>
    <w:rsid w:val="00A01E69"/>
    <w:rsid w:val="00A01EDE"/>
    <w:rsid w:val="00A02103"/>
    <w:rsid w:val="00A05251"/>
    <w:rsid w:val="00A056CA"/>
    <w:rsid w:val="00A05FA5"/>
    <w:rsid w:val="00A06781"/>
    <w:rsid w:val="00A06F19"/>
    <w:rsid w:val="00A11913"/>
    <w:rsid w:val="00A11937"/>
    <w:rsid w:val="00A11CDF"/>
    <w:rsid w:val="00A12D75"/>
    <w:rsid w:val="00A13774"/>
    <w:rsid w:val="00A13BD0"/>
    <w:rsid w:val="00A1430A"/>
    <w:rsid w:val="00A14A73"/>
    <w:rsid w:val="00A15524"/>
    <w:rsid w:val="00A15E80"/>
    <w:rsid w:val="00A16B75"/>
    <w:rsid w:val="00A16D59"/>
    <w:rsid w:val="00A16F9E"/>
    <w:rsid w:val="00A22440"/>
    <w:rsid w:val="00A22515"/>
    <w:rsid w:val="00A225B4"/>
    <w:rsid w:val="00A241EA"/>
    <w:rsid w:val="00A25F25"/>
    <w:rsid w:val="00A26314"/>
    <w:rsid w:val="00A264D2"/>
    <w:rsid w:val="00A26DF7"/>
    <w:rsid w:val="00A277D5"/>
    <w:rsid w:val="00A30147"/>
    <w:rsid w:val="00A30A0A"/>
    <w:rsid w:val="00A30E98"/>
    <w:rsid w:val="00A32734"/>
    <w:rsid w:val="00A32862"/>
    <w:rsid w:val="00A329B0"/>
    <w:rsid w:val="00A331DE"/>
    <w:rsid w:val="00A33CA8"/>
    <w:rsid w:val="00A34F75"/>
    <w:rsid w:val="00A35021"/>
    <w:rsid w:val="00A35730"/>
    <w:rsid w:val="00A368CB"/>
    <w:rsid w:val="00A37CDB"/>
    <w:rsid w:val="00A40ABD"/>
    <w:rsid w:val="00A40F1F"/>
    <w:rsid w:val="00A41788"/>
    <w:rsid w:val="00A46008"/>
    <w:rsid w:val="00A503A9"/>
    <w:rsid w:val="00A507C6"/>
    <w:rsid w:val="00A516D3"/>
    <w:rsid w:val="00A518BD"/>
    <w:rsid w:val="00A5199B"/>
    <w:rsid w:val="00A53013"/>
    <w:rsid w:val="00A53392"/>
    <w:rsid w:val="00A5415F"/>
    <w:rsid w:val="00A54AA5"/>
    <w:rsid w:val="00A5515C"/>
    <w:rsid w:val="00A55685"/>
    <w:rsid w:val="00A55C05"/>
    <w:rsid w:val="00A569A9"/>
    <w:rsid w:val="00A603DE"/>
    <w:rsid w:val="00A60665"/>
    <w:rsid w:val="00A608BC"/>
    <w:rsid w:val="00A60F5A"/>
    <w:rsid w:val="00A61C17"/>
    <w:rsid w:val="00A62245"/>
    <w:rsid w:val="00A62946"/>
    <w:rsid w:val="00A639E0"/>
    <w:rsid w:val="00A648B3"/>
    <w:rsid w:val="00A64B83"/>
    <w:rsid w:val="00A65A35"/>
    <w:rsid w:val="00A65DB8"/>
    <w:rsid w:val="00A66185"/>
    <w:rsid w:val="00A668D7"/>
    <w:rsid w:val="00A67F69"/>
    <w:rsid w:val="00A706C0"/>
    <w:rsid w:val="00A70984"/>
    <w:rsid w:val="00A71279"/>
    <w:rsid w:val="00A7216B"/>
    <w:rsid w:val="00A721AF"/>
    <w:rsid w:val="00A758CD"/>
    <w:rsid w:val="00A76B30"/>
    <w:rsid w:val="00A8116C"/>
    <w:rsid w:val="00A81B39"/>
    <w:rsid w:val="00A826D5"/>
    <w:rsid w:val="00A82898"/>
    <w:rsid w:val="00A82EEC"/>
    <w:rsid w:val="00A850C5"/>
    <w:rsid w:val="00A867A9"/>
    <w:rsid w:val="00A87780"/>
    <w:rsid w:val="00A87B45"/>
    <w:rsid w:val="00A87B9F"/>
    <w:rsid w:val="00A9056B"/>
    <w:rsid w:val="00A9073F"/>
    <w:rsid w:val="00A91F49"/>
    <w:rsid w:val="00A93AE2"/>
    <w:rsid w:val="00A95604"/>
    <w:rsid w:val="00A967F9"/>
    <w:rsid w:val="00A96ADD"/>
    <w:rsid w:val="00AA0375"/>
    <w:rsid w:val="00AA052D"/>
    <w:rsid w:val="00AA2DE6"/>
    <w:rsid w:val="00AA3ED9"/>
    <w:rsid w:val="00AA3F93"/>
    <w:rsid w:val="00AA595F"/>
    <w:rsid w:val="00AB0697"/>
    <w:rsid w:val="00AB0C92"/>
    <w:rsid w:val="00AB1D04"/>
    <w:rsid w:val="00AB2797"/>
    <w:rsid w:val="00AB2A9F"/>
    <w:rsid w:val="00AB32A2"/>
    <w:rsid w:val="00AB332B"/>
    <w:rsid w:val="00AB4A8E"/>
    <w:rsid w:val="00AB509C"/>
    <w:rsid w:val="00AB5DCF"/>
    <w:rsid w:val="00AB63D6"/>
    <w:rsid w:val="00AB7821"/>
    <w:rsid w:val="00AC0728"/>
    <w:rsid w:val="00AC0F70"/>
    <w:rsid w:val="00AC1669"/>
    <w:rsid w:val="00AC2937"/>
    <w:rsid w:val="00AC302B"/>
    <w:rsid w:val="00AC3DF1"/>
    <w:rsid w:val="00AC4479"/>
    <w:rsid w:val="00AC4AD2"/>
    <w:rsid w:val="00AC4DA2"/>
    <w:rsid w:val="00AC5C9A"/>
    <w:rsid w:val="00AC7338"/>
    <w:rsid w:val="00AD0988"/>
    <w:rsid w:val="00AD0BA2"/>
    <w:rsid w:val="00AD14EF"/>
    <w:rsid w:val="00AD1875"/>
    <w:rsid w:val="00AD2601"/>
    <w:rsid w:val="00AD46A7"/>
    <w:rsid w:val="00AD4AA5"/>
    <w:rsid w:val="00AD4D9F"/>
    <w:rsid w:val="00AD555C"/>
    <w:rsid w:val="00AD55F9"/>
    <w:rsid w:val="00AD5740"/>
    <w:rsid w:val="00AD58D9"/>
    <w:rsid w:val="00AD5A36"/>
    <w:rsid w:val="00AD5AF9"/>
    <w:rsid w:val="00AD6AD8"/>
    <w:rsid w:val="00AD6CC7"/>
    <w:rsid w:val="00AD7ABE"/>
    <w:rsid w:val="00AE183F"/>
    <w:rsid w:val="00AE1B8C"/>
    <w:rsid w:val="00AE360C"/>
    <w:rsid w:val="00AE3B00"/>
    <w:rsid w:val="00AE43EE"/>
    <w:rsid w:val="00AE5F70"/>
    <w:rsid w:val="00AF1237"/>
    <w:rsid w:val="00AF1CF3"/>
    <w:rsid w:val="00AF1E8E"/>
    <w:rsid w:val="00AF40FE"/>
    <w:rsid w:val="00AF4D6F"/>
    <w:rsid w:val="00AF5319"/>
    <w:rsid w:val="00AF6874"/>
    <w:rsid w:val="00AF76A5"/>
    <w:rsid w:val="00B01403"/>
    <w:rsid w:val="00B022B8"/>
    <w:rsid w:val="00B030B9"/>
    <w:rsid w:val="00B031D7"/>
    <w:rsid w:val="00B0351B"/>
    <w:rsid w:val="00B06377"/>
    <w:rsid w:val="00B071FB"/>
    <w:rsid w:val="00B07394"/>
    <w:rsid w:val="00B10BD1"/>
    <w:rsid w:val="00B11354"/>
    <w:rsid w:val="00B11518"/>
    <w:rsid w:val="00B122C6"/>
    <w:rsid w:val="00B125B6"/>
    <w:rsid w:val="00B1398F"/>
    <w:rsid w:val="00B13A48"/>
    <w:rsid w:val="00B20637"/>
    <w:rsid w:val="00B20F48"/>
    <w:rsid w:val="00B212B8"/>
    <w:rsid w:val="00B21B27"/>
    <w:rsid w:val="00B2213E"/>
    <w:rsid w:val="00B2431E"/>
    <w:rsid w:val="00B24C15"/>
    <w:rsid w:val="00B24C71"/>
    <w:rsid w:val="00B2537E"/>
    <w:rsid w:val="00B254CD"/>
    <w:rsid w:val="00B27D3A"/>
    <w:rsid w:val="00B31402"/>
    <w:rsid w:val="00B323C6"/>
    <w:rsid w:val="00B3322C"/>
    <w:rsid w:val="00B3377D"/>
    <w:rsid w:val="00B34814"/>
    <w:rsid w:val="00B35860"/>
    <w:rsid w:val="00B36D11"/>
    <w:rsid w:val="00B404F4"/>
    <w:rsid w:val="00B407FD"/>
    <w:rsid w:val="00B41D18"/>
    <w:rsid w:val="00B45DD3"/>
    <w:rsid w:val="00B46A2B"/>
    <w:rsid w:val="00B4783F"/>
    <w:rsid w:val="00B509C6"/>
    <w:rsid w:val="00B51112"/>
    <w:rsid w:val="00B51448"/>
    <w:rsid w:val="00B533DC"/>
    <w:rsid w:val="00B54B03"/>
    <w:rsid w:val="00B54CA3"/>
    <w:rsid w:val="00B55A97"/>
    <w:rsid w:val="00B55C18"/>
    <w:rsid w:val="00B571AE"/>
    <w:rsid w:val="00B57429"/>
    <w:rsid w:val="00B576C3"/>
    <w:rsid w:val="00B57F56"/>
    <w:rsid w:val="00B60956"/>
    <w:rsid w:val="00B60B9C"/>
    <w:rsid w:val="00B627C5"/>
    <w:rsid w:val="00B65DC5"/>
    <w:rsid w:val="00B65E22"/>
    <w:rsid w:val="00B66869"/>
    <w:rsid w:val="00B7167F"/>
    <w:rsid w:val="00B72685"/>
    <w:rsid w:val="00B733E4"/>
    <w:rsid w:val="00B734CA"/>
    <w:rsid w:val="00B734DF"/>
    <w:rsid w:val="00B748B9"/>
    <w:rsid w:val="00B75581"/>
    <w:rsid w:val="00B755BE"/>
    <w:rsid w:val="00B76094"/>
    <w:rsid w:val="00B763A1"/>
    <w:rsid w:val="00B7663D"/>
    <w:rsid w:val="00B76BAB"/>
    <w:rsid w:val="00B77521"/>
    <w:rsid w:val="00B80136"/>
    <w:rsid w:val="00B802F1"/>
    <w:rsid w:val="00B80495"/>
    <w:rsid w:val="00B816BD"/>
    <w:rsid w:val="00B81879"/>
    <w:rsid w:val="00B827BF"/>
    <w:rsid w:val="00B82A3D"/>
    <w:rsid w:val="00B82CD4"/>
    <w:rsid w:val="00B833EA"/>
    <w:rsid w:val="00B84471"/>
    <w:rsid w:val="00B85206"/>
    <w:rsid w:val="00B9074D"/>
    <w:rsid w:val="00B90B7C"/>
    <w:rsid w:val="00B91743"/>
    <w:rsid w:val="00B9325D"/>
    <w:rsid w:val="00B932A4"/>
    <w:rsid w:val="00B9463A"/>
    <w:rsid w:val="00B94A37"/>
    <w:rsid w:val="00B94BA0"/>
    <w:rsid w:val="00B96F6C"/>
    <w:rsid w:val="00B97CF0"/>
    <w:rsid w:val="00BA1A4D"/>
    <w:rsid w:val="00BA1DEC"/>
    <w:rsid w:val="00BA239A"/>
    <w:rsid w:val="00BA29E2"/>
    <w:rsid w:val="00BA30FC"/>
    <w:rsid w:val="00BA5E3F"/>
    <w:rsid w:val="00BA7170"/>
    <w:rsid w:val="00BA785B"/>
    <w:rsid w:val="00BB0298"/>
    <w:rsid w:val="00BB1106"/>
    <w:rsid w:val="00BB6038"/>
    <w:rsid w:val="00BB6145"/>
    <w:rsid w:val="00BB6C7B"/>
    <w:rsid w:val="00BB745A"/>
    <w:rsid w:val="00BC0E41"/>
    <w:rsid w:val="00BC0FE5"/>
    <w:rsid w:val="00BC2ABC"/>
    <w:rsid w:val="00BC339E"/>
    <w:rsid w:val="00BC4A00"/>
    <w:rsid w:val="00BC4D43"/>
    <w:rsid w:val="00BC5B89"/>
    <w:rsid w:val="00BC6434"/>
    <w:rsid w:val="00BC67A7"/>
    <w:rsid w:val="00BC6949"/>
    <w:rsid w:val="00BC78DD"/>
    <w:rsid w:val="00BC7D19"/>
    <w:rsid w:val="00BD0325"/>
    <w:rsid w:val="00BD05E2"/>
    <w:rsid w:val="00BD0723"/>
    <w:rsid w:val="00BD0AA6"/>
    <w:rsid w:val="00BD0C72"/>
    <w:rsid w:val="00BD2287"/>
    <w:rsid w:val="00BD389A"/>
    <w:rsid w:val="00BD3F30"/>
    <w:rsid w:val="00BD4890"/>
    <w:rsid w:val="00BD4AD5"/>
    <w:rsid w:val="00BD6031"/>
    <w:rsid w:val="00BD660A"/>
    <w:rsid w:val="00BD69EB"/>
    <w:rsid w:val="00BD6C0D"/>
    <w:rsid w:val="00BD756A"/>
    <w:rsid w:val="00BE064C"/>
    <w:rsid w:val="00BE08AA"/>
    <w:rsid w:val="00BE15A9"/>
    <w:rsid w:val="00BE2583"/>
    <w:rsid w:val="00BE2FA3"/>
    <w:rsid w:val="00BE3632"/>
    <w:rsid w:val="00BE46FC"/>
    <w:rsid w:val="00BE55E0"/>
    <w:rsid w:val="00BE603E"/>
    <w:rsid w:val="00BE6B78"/>
    <w:rsid w:val="00BE76A6"/>
    <w:rsid w:val="00BE7C92"/>
    <w:rsid w:val="00BE7D19"/>
    <w:rsid w:val="00BF0919"/>
    <w:rsid w:val="00BF2C27"/>
    <w:rsid w:val="00BF3E82"/>
    <w:rsid w:val="00BF6B5F"/>
    <w:rsid w:val="00C00AE4"/>
    <w:rsid w:val="00C01042"/>
    <w:rsid w:val="00C01B29"/>
    <w:rsid w:val="00C01EBC"/>
    <w:rsid w:val="00C02322"/>
    <w:rsid w:val="00C03040"/>
    <w:rsid w:val="00C04842"/>
    <w:rsid w:val="00C07495"/>
    <w:rsid w:val="00C10268"/>
    <w:rsid w:val="00C10616"/>
    <w:rsid w:val="00C11F5E"/>
    <w:rsid w:val="00C1498F"/>
    <w:rsid w:val="00C15861"/>
    <w:rsid w:val="00C21AEA"/>
    <w:rsid w:val="00C21D19"/>
    <w:rsid w:val="00C221FE"/>
    <w:rsid w:val="00C23733"/>
    <w:rsid w:val="00C27497"/>
    <w:rsid w:val="00C313B2"/>
    <w:rsid w:val="00C320E0"/>
    <w:rsid w:val="00C3372A"/>
    <w:rsid w:val="00C34933"/>
    <w:rsid w:val="00C351CB"/>
    <w:rsid w:val="00C36A55"/>
    <w:rsid w:val="00C36E7A"/>
    <w:rsid w:val="00C36F57"/>
    <w:rsid w:val="00C4038D"/>
    <w:rsid w:val="00C40B1B"/>
    <w:rsid w:val="00C4211B"/>
    <w:rsid w:val="00C44120"/>
    <w:rsid w:val="00C44AEB"/>
    <w:rsid w:val="00C47E71"/>
    <w:rsid w:val="00C50F16"/>
    <w:rsid w:val="00C5217D"/>
    <w:rsid w:val="00C52899"/>
    <w:rsid w:val="00C5315D"/>
    <w:rsid w:val="00C538DD"/>
    <w:rsid w:val="00C53CFD"/>
    <w:rsid w:val="00C54606"/>
    <w:rsid w:val="00C55C1F"/>
    <w:rsid w:val="00C5681E"/>
    <w:rsid w:val="00C57613"/>
    <w:rsid w:val="00C578EA"/>
    <w:rsid w:val="00C60C7A"/>
    <w:rsid w:val="00C60F81"/>
    <w:rsid w:val="00C618FB"/>
    <w:rsid w:val="00C6243C"/>
    <w:rsid w:val="00C62776"/>
    <w:rsid w:val="00C62D25"/>
    <w:rsid w:val="00C630E5"/>
    <w:rsid w:val="00C63571"/>
    <w:rsid w:val="00C6506D"/>
    <w:rsid w:val="00C65673"/>
    <w:rsid w:val="00C65A33"/>
    <w:rsid w:val="00C65B56"/>
    <w:rsid w:val="00C663E0"/>
    <w:rsid w:val="00C66870"/>
    <w:rsid w:val="00C67819"/>
    <w:rsid w:val="00C7075E"/>
    <w:rsid w:val="00C70A9E"/>
    <w:rsid w:val="00C70D47"/>
    <w:rsid w:val="00C70F11"/>
    <w:rsid w:val="00C7172D"/>
    <w:rsid w:val="00C7403A"/>
    <w:rsid w:val="00C7547F"/>
    <w:rsid w:val="00C76B73"/>
    <w:rsid w:val="00C774AD"/>
    <w:rsid w:val="00C81317"/>
    <w:rsid w:val="00C815FA"/>
    <w:rsid w:val="00C83953"/>
    <w:rsid w:val="00C8399C"/>
    <w:rsid w:val="00C841F3"/>
    <w:rsid w:val="00C86176"/>
    <w:rsid w:val="00C868CA"/>
    <w:rsid w:val="00C8690C"/>
    <w:rsid w:val="00C9000F"/>
    <w:rsid w:val="00C90F2D"/>
    <w:rsid w:val="00C9109A"/>
    <w:rsid w:val="00C91B61"/>
    <w:rsid w:val="00C92D53"/>
    <w:rsid w:val="00C92F37"/>
    <w:rsid w:val="00C93B2A"/>
    <w:rsid w:val="00C9425B"/>
    <w:rsid w:val="00C94D40"/>
    <w:rsid w:val="00C94E65"/>
    <w:rsid w:val="00C94E6F"/>
    <w:rsid w:val="00C9554A"/>
    <w:rsid w:val="00CA02F0"/>
    <w:rsid w:val="00CA1752"/>
    <w:rsid w:val="00CA4C02"/>
    <w:rsid w:val="00CA61AD"/>
    <w:rsid w:val="00CA68AC"/>
    <w:rsid w:val="00CA6D06"/>
    <w:rsid w:val="00CB03F6"/>
    <w:rsid w:val="00CB153F"/>
    <w:rsid w:val="00CB1991"/>
    <w:rsid w:val="00CB1DC8"/>
    <w:rsid w:val="00CB2407"/>
    <w:rsid w:val="00CB2CF8"/>
    <w:rsid w:val="00CB2DED"/>
    <w:rsid w:val="00CB2EDC"/>
    <w:rsid w:val="00CB3120"/>
    <w:rsid w:val="00CB4A49"/>
    <w:rsid w:val="00CB63C6"/>
    <w:rsid w:val="00CB63CC"/>
    <w:rsid w:val="00CB70DC"/>
    <w:rsid w:val="00CB7682"/>
    <w:rsid w:val="00CC110F"/>
    <w:rsid w:val="00CC460F"/>
    <w:rsid w:val="00CC62CA"/>
    <w:rsid w:val="00CC79A8"/>
    <w:rsid w:val="00CD0D51"/>
    <w:rsid w:val="00CD1067"/>
    <w:rsid w:val="00CD10DA"/>
    <w:rsid w:val="00CD394B"/>
    <w:rsid w:val="00CD4BC8"/>
    <w:rsid w:val="00CD4DCE"/>
    <w:rsid w:val="00CD4E94"/>
    <w:rsid w:val="00CD575C"/>
    <w:rsid w:val="00CD5F86"/>
    <w:rsid w:val="00CD6FD4"/>
    <w:rsid w:val="00CE0B8E"/>
    <w:rsid w:val="00CE16E6"/>
    <w:rsid w:val="00CE19B9"/>
    <w:rsid w:val="00CE2734"/>
    <w:rsid w:val="00CE5222"/>
    <w:rsid w:val="00CE58E5"/>
    <w:rsid w:val="00CE5C09"/>
    <w:rsid w:val="00CF0F88"/>
    <w:rsid w:val="00CF139D"/>
    <w:rsid w:val="00CF13F2"/>
    <w:rsid w:val="00CF1643"/>
    <w:rsid w:val="00CF220E"/>
    <w:rsid w:val="00CF2DC6"/>
    <w:rsid w:val="00CF3CB3"/>
    <w:rsid w:val="00CF3D87"/>
    <w:rsid w:val="00CF4A1B"/>
    <w:rsid w:val="00CF4E52"/>
    <w:rsid w:val="00CF63F7"/>
    <w:rsid w:val="00CF7738"/>
    <w:rsid w:val="00D0052B"/>
    <w:rsid w:val="00D036F5"/>
    <w:rsid w:val="00D03AA8"/>
    <w:rsid w:val="00D0508E"/>
    <w:rsid w:val="00D0536C"/>
    <w:rsid w:val="00D071A8"/>
    <w:rsid w:val="00D07F26"/>
    <w:rsid w:val="00D10968"/>
    <w:rsid w:val="00D10AF7"/>
    <w:rsid w:val="00D12D58"/>
    <w:rsid w:val="00D13E75"/>
    <w:rsid w:val="00D141A7"/>
    <w:rsid w:val="00D15CE2"/>
    <w:rsid w:val="00D166F3"/>
    <w:rsid w:val="00D16CC0"/>
    <w:rsid w:val="00D214D9"/>
    <w:rsid w:val="00D21C23"/>
    <w:rsid w:val="00D231F3"/>
    <w:rsid w:val="00D2342D"/>
    <w:rsid w:val="00D23431"/>
    <w:rsid w:val="00D235FD"/>
    <w:rsid w:val="00D237C3"/>
    <w:rsid w:val="00D257D1"/>
    <w:rsid w:val="00D25BE7"/>
    <w:rsid w:val="00D2611E"/>
    <w:rsid w:val="00D26FED"/>
    <w:rsid w:val="00D27063"/>
    <w:rsid w:val="00D30D99"/>
    <w:rsid w:val="00D32605"/>
    <w:rsid w:val="00D328A4"/>
    <w:rsid w:val="00D32C72"/>
    <w:rsid w:val="00D33075"/>
    <w:rsid w:val="00D34040"/>
    <w:rsid w:val="00D358BD"/>
    <w:rsid w:val="00D4122E"/>
    <w:rsid w:val="00D42E65"/>
    <w:rsid w:val="00D43401"/>
    <w:rsid w:val="00D44C30"/>
    <w:rsid w:val="00D458CA"/>
    <w:rsid w:val="00D4767D"/>
    <w:rsid w:val="00D500F0"/>
    <w:rsid w:val="00D50671"/>
    <w:rsid w:val="00D5180A"/>
    <w:rsid w:val="00D522AD"/>
    <w:rsid w:val="00D530A6"/>
    <w:rsid w:val="00D56659"/>
    <w:rsid w:val="00D56AB7"/>
    <w:rsid w:val="00D57949"/>
    <w:rsid w:val="00D62B53"/>
    <w:rsid w:val="00D62BBB"/>
    <w:rsid w:val="00D63EFF"/>
    <w:rsid w:val="00D65D4B"/>
    <w:rsid w:val="00D66506"/>
    <w:rsid w:val="00D67906"/>
    <w:rsid w:val="00D7085C"/>
    <w:rsid w:val="00D73E58"/>
    <w:rsid w:val="00D75041"/>
    <w:rsid w:val="00D757A5"/>
    <w:rsid w:val="00D76A4F"/>
    <w:rsid w:val="00D77278"/>
    <w:rsid w:val="00D778E9"/>
    <w:rsid w:val="00D77DE9"/>
    <w:rsid w:val="00D80F60"/>
    <w:rsid w:val="00D81800"/>
    <w:rsid w:val="00D8471E"/>
    <w:rsid w:val="00D85212"/>
    <w:rsid w:val="00D85631"/>
    <w:rsid w:val="00D85A89"/>
    <w:rsid w:val="00D85F98"/>
    <w:rsid w:val="00D87A08"/>
    <w:rsid w:val="00D87CC1"/>
    <w:rsid w:val="00D900CC"/>
    <w:rsid w:val="00D917B6"/>
    <w:rsid w:val="00D9244E"/>
    <w:rsid w:val="00D92454"/>
    <w:rsid w:val="00D927ED"/>
    <w:rsid w:val="00D92983"/>
    <w:rsid w:val="00D929C1"/>
    <w:rsid w:val="00D946E1"/>
    <w:rsid w:val="00D954EA"/>
    <w:rsid w:val="00D96640"/>
    <w:rsid w:val="00D96A57"/>
    <w:rsid w:val="00D97F01"/>
    <w:rsid w:val="00DA174B"/>
    <w:rsid w:val="00DA21F5"/>
    <w:rsid w:val="00DA2C7C"/>
    <w:rsid w:val="00DA2DEB"/>
    <w:rsid w:val="00DA327A"/>
    <w:rsid w:val="00DA5207"/>
    <w:rsid w:val="00DA586D"/>
    <w:rsid w:val="00DA58A7"/>
    <w:rsid w:val="00DA6601"/>
    <w:rsid w:val="00DA6AB4"/>
    <w:rsid w:val="00DA7341"/>
    <w:rsid w:val="00DA7804"/>
    <w:rsid w:val="00DA7B69"/>
    <w:rsid w:val="00DA7D22"/>
    <w:rsid w:val="00DB0671"/>
    <w:rsid w:val="00DB0A4C"/>
    <w:rsid w:val="00DB0C93"/>
    <w:rsid w:val="00DB12BE"/>
    <w:rsid w:val="00DB22B5"/>
    <w:rsid w:val="00DB31A3"/>
    <w:rsid w:val="00DB39C1"/>
    <w:rsid w:val="00DB564C"/>
    <w:rsid w:val="00DB6A9D"/>
    <w:rsid w:val="00DB70F5"/>
    <w:rsid w:val="00DB79AA"/>
    <w:rsid w:val="00DB7E45"/>
    <w:rsid w:val="00DC048C"/>
    <w:rsid w:val="00DC083A"/>
    <w:rsid w:val="00DC102B"/>
    <w:rsid w:val="00DC2CD2"/>
    <w:rsid w:val="00DC2EAA"/>
    <w:rsid w:val="00DC36F9"/>
    <w:rsid w:val="00DC3FF9"/>
    <w:rsid w:val="00DC6E9C"/>
    <w:rsid w:val="00DC7256"/>
    <w:rsid w:val="00DD0115"/>
    <w:rsid w:val="00DD17FB"/>
    <w:rsid w:val="00DD29C8"/>
    <w:rsid w:val="00DD2B77"/>
    <w:rsid w:val="00DD2D62"/>
    <w:rsid w:val="00DD3B48"/>
    <w:rsid w:val="00DD3BFB"/>
    <w:rsid w:val="00DD3DDE"/>
    <w:rsid w:val="00DD4BC9"/>
    <w:rsid w:val="00DD4E4E"/>
    <w:rsid w:val="00DD554F"/>
    <w:rsid w:val="00DD61DE"/>
    <w:rsid w:val="00DD6B28"/>
    <w:rsid w:val="00DD6D81"/>
    <w:rsid w:val="00DD7D6A"/>
    <w:rsid w:val="00DE1966"/>
    <w:rsid w:val="00DE26D3"/>
    <w:rsid w:val="00DE360A"/>
    <w:rsid w:val="00DE38CD"/>
    <w:rsid w:val="00DE3D99"/>
    <w:rsid w:val="00DE6160"/>
    <w:rsid w:val="00DE6341"/>
    <w:rsid w:val="00DE6389"/>
    <w:rsid w:val="00DE64DA"/>
    <w:rsid w:val="00DE6A3C"/>
    <w:rsid w:val="00DE7073"/>
    <w:rsid w:val="00DF1B3F"/>
    <w:rsid w:val="00DF1B94"/>
    <w:rsid w:val="00DF24DD"/>
    <w:rsid w:val="00DF2E65"/>
    <w:rsid w:val="00DF3F0D"/>
    <w:rsid w:val="00DF43B4"/>
    <w:rsid w:val="00DF4C70"/>
    <w:rsid w:val="00DF4CE1"/>
    <w:rsid w:val="00DF53C4"/>
    <w:rsid w:val="00DF616F"/>
    <w:rsid w:val="00DF6A7F"/>
    <w:rsid w:val="00DF73CA"/>
    <w:rsid w:val="00E004ED"/>
    <w:rsid w:val="00E00EF8"/>
    <w:rsid w:val="00E022F9"/>
    <w:rsid w:val="00E02DD6"/>
    <w:rsid w:val="00E0464A"/>
    <w:rsid w:val="00E04969"/>
    <w:rsid w:val="00E0558B"/>
    <w:rsid w:val="00E05F98"/>
    <w:rsid w:val="00E0601D"/>
    <w:rsid w:val="00E06E2F"/>
    <w:rsid w:val="00E07AD6"/>
    <w:rsid w:val="00E07EB1"/>
    <w:rsid w:val="00E1076C"/>
    <w:rsid w:val="00E10797"/>
    <w:rsid w:val="00E11AED"/>
    <w:rsid w:val="00E11C5A"/>
    <w:rsid w:val="00E11EB3"/>
    <w:rsid w:val="00E11EB6"/>
    <w:rsid w:val="00E12842"/>
    <w:rsid w:val="00E14764"/>
    <w:rsid w:val="00E15FF3"/>
    <w:rsid w:val="00E16187"/>
    <w:rsid w:val="00E16C5A"/>
    <w:rsid w:val="00E17E2C"/>
    <w:rsid w:val="00E204BC"/>
    <w:rsid w:val="00E20E56"/>
    <w:rsid w:val="00E24517"/>
    <w:rsid w:val="00E24905"/>
    <w:rsid w:val="00E26AB4"/>
    <w:rsid w:val="00E27684"/>
    <w:rsid w:val="00E27C86"/>
    <w:rsid w:val="00E3006E"/>
    <w:rsid w:val="00E30A17"/>
    <w:rsid w:val="00E34009"/>
    <w:rsid w:val="00E37585"/>
    <w:rsid w:val="00E40588"/>
    <w:rsid w:val="00E43D2E"/>
    <w:rsid w:val="00E462C7"/>
    <w:rsid w:val="00E4646D"/>
    <w:rsid w:val="00E46D0B"/>
    <w:rsid w:val="00E47D2C"/>
    <w:rsid w:val="00E501D2"/>
    <w:rsid w:val="00E5144C"/>
    <w:rsid w:val="00E53D39"/>
    <w:rsid w:val="00E545BB"/>
    <w:rsid w:val="00E56530"/>
    <w:rsid w:val="00E56B08"/>
    <w:rsid w:val="00E572AC"/>
    <w:rsid w:val="00E57858"/>
    <w:rsid w:val="00E57C6F"/>
    <w:rsid w:val="00E60AAF"/>
    <w:rsid w:val="00E64612"/>
    <w:rsid w:val="00E65F6B"/>
    <w:rsid w:val="00E6625C"/>
    <w:rsid w:val="00E6630B"/>
    <w:rsid w:val="00E66403"/>
    <w:rsid w:val="00E665C5"/>
    <w:rsid w:val="00E66B3D"/>
    <w:rsid w:val="00E66C9A"/>
    <w:rsid w:val="00E67687"/>
    <w:rsid w:val="00E71F2F"/>
    <w:rsid w:val="00E721C3"/>
    <w:rsid w:val="00E7249D"/>
    <w:rsid w:val="00E75796"/>
    <w:rsid w:val="00E75E48"/>
    <w:rsid w:val="00E8062B"/>
    <w:rsid w:val="00E82FDD"/>
    <w:rsid w:val="00E839E9"/>
    <w:rsid w:val="00E84A1E"/>
    <w:rsid w:val="00E851CF"/>
    <w:rsid w:val="00E85D58"/>
    <w:rsid w:val="00E87069"/>
    <w:rsid w:val="00E87C63"/>
    <w:rsid w:val="00E90DC3"/>
    <w:rsid w:val="00E933BD"/>
    <w:rsid w:val="00E93B9D"/>
    <w:rsid w:val="00E9461F"/>
    <w:rsid w:val="00E94B11"/>
    <w:rsid w:val="00E9600D"/>
    <w:rsid w:val="00E96917"/>
    <w:rsid w:val="00E975F7"/>
    <w:rsid w:val="00E97C22"/>
    <w:rsid w:val="00EA05FC"/>
    <w:rsid w:val="00EA2822"/>
    <w:rsid w:val="00EA2B6A"/>
    <w:rsid w:val="00EA3101"/>
    <w:rsid w:val="00EA3347"/>
    <w:rsid w:val="00EA375C"/>
    <w:rsid w:val="00EA380A"/>
    <w:rsid w:val="00EA5FEA"/>
    <w:rsid w:val="00EA6CBE"/>
    <w:rsid w:val="00EA7785"/>
    <w:rsid w:val="00EB015B"/>
    <w:rsid w:val="00EB0C8E"/>
    <w:rsid w:val="00EB1683"/>
    <w:rsid w:val="00EB222D"/>
    <w:rsid w:val="00EB241D"/>
    <w:rsid w:val="00EB2C96"/>
    <w:rsid w:val="00EB33BD"/>
    <w:rsid w:val="00EB34F7"/>
    <w:rsid w:val="00EB3ABA"/>
    <w:rsid w:val="00EB3E1F"/>
    <w:rsid w:val="00EB3F6A"/>
    <w:rsid w:val="00EB4108"/>
    <w:rsid w:val="00EB52E1"/>
    <w:rsid w:val="00EB53A8"/>
    <w:rsid w:val="00EB55F5"/>
    <w:rsid w:val="00EB60BA"/>
    <w:rsid w:val="00EB7A0D"/>
    <w:rsid w:val="00EB7E44"/>
    <w:rsid w:val="00EB7F6C"/>
    <w:rsid w:val="00EC02BD"/>
    <w:rsid w:val="00EC0565"/>
    <w:rsid w:val="00EC06AF"/>
    <w:rsid w:val="00EC0716"/>
    <w:rsid w:val="00EC0734"/>
    <w:rsid w:val="00EC0EE2"/>
    <w:rsid w:val="00EC1327"/>
    <w:rsid w:val="00EC25F0"/>
    <w:rsid w:val="00EC31BD"/>
    <w:rsid w:val="00EC3BBA"/>
    <w:rsid w:val="00EC418D"/>
    <w:rsid w:val="00EC460C"/>
    <w:rsid w:val="00EC4B87"/>
    <w:rsid w:val="00EC6BB5"/>
    <w:rsid w:val="00EC6F50"/>
    <w:rsid w:val="00EC70DA"/>
    <w:rsid w:val="00EC73AC"/>
    <w:rsid w:val="00EC75C9"/>
    <w:rsid w:val="00EC7C23"/>
    <w:rsid w:val="00ED0AD2"/>
    <w:rsid w:val="00ED1228"/>
    <w:rsid w:val="00ED333A"/>
    <w:rsid w:val="00ED3A45"/>
    <w:rsid w:val="00ED4E21"/>
    <w:rsid w:val="00ED54FF"/>
    <w:rsid w:val="00ED5835"/>
    <w:rsid w:val="00ED7A06"/>
    <w:rsid w:val="00EE064A"/>
    <w:rsid w:val="00EE101E"/>
    <w:rsid w:val="00EE10D4"/>
    <w:rsid w:val="00EE1232"/>
    <w:rsid w:val="00EE1A66"/>
    <w:rsid w:val="00EE224C"/>
    <w:rsid w:val="00EE2855"/>
    <w:rsid w:val="00EE3828"/>
    <w:rsid w:val="00EE4746"/>
    <w:rsid w:val="00EE4C3E"/>
    <w:rsid w:val="00EE5560"/>
    <w:rsid w:val="00EE7D76"/>
    <w:rsid w:val="00EF092D"/>
    <w:rsid w:val="00EF10E8"/>
    <w:rsid w:val="00EF1B6F"/>
    <w:rsid w:val="00EF4786"/>
    <w:rsid w:val="00EF4DF3"/>
    <w:rsid w:val="00EF5B73"/>
    <w:rsid w:val="00EF5CAA"/>
    <w:rsid w:val="00EF685F"/>
    <w:rsid w:val="00F01F9F"/>
    <w:rsid w:val="00F02339"/>
    <w:rsid w:val="00F045BF"/>
    <w:rsid w:val="00F04709"/>
    <w:rsid w:val="00F06186"/>
    <w:rsid w:val="00F07858"/>
    <w:rsid w:val="00F12518"/>
    <w:rsid w:val="00F14F0E"/>
    <w:rsid w:val="00F15157"/>
    <w:rsid w:val="00F157E5"/>
    <w:rsid w:val="00F1601C"/>
    <w:rsid w:val="00F205EE"/>
    <w:rsid w:val="00F21F7E"/>
    <w:rsid w:val="00F22C7C"/>
    <w:rsid w:val="00F22EFA"/>
    <w:rsid w:val="00F24CBE"/>
    <w:rsid w:val="00F257AD"/>
    <w:rsid w:val="00F26259"/>
    <w:rsid w:val="00F2638F"/>
    <w:rsid w:val="00F27A32"/>
    <w:rsid w:val="00F27ABE"/>
    <w:rsid w:val="00F31028"/>
    <w:rsid w:val="00F31401"/>
    <w:rsid w:val="00F318EC"/>
    <w:rsid w:val="00F324A7"/>
    <w:rsid w:val="00F32B86"/>
    <w:rsid w:val="00F339BC"/>
    <w:rsid w:val="00F348DE"/>
    <w:rsid w:val="00F36E88"/>
    <w:rsid w:val="00F402AC"/>
    <w:rsid w:val="00F422F8"/>
    <w:rsid w:val="00F4231D"/>
    <w:rsid w:val="00F42D16"/>
    <w:rsid w:val="00F434B5"/>
    <w:rsid w:val="00F444F8"/>
    <w:rsid w:val="00F45292"/>
    <w:rsid w:val="00F506B5"/>
    <w:rsid w:val="00F5074D"/>
    <w:rsid w:val="00F52653"/>
    <w:rsid w:val="00F5272B"/>
    <w:rsid w:val="00F52F5A"/>
    <w:rsid w:val="00F55AFA"/>
    <w:rsid w:val="00F568A3"/>
    <w:rsid w:val="00F56903"/>
    <w:rsid w:val="00F56AC9"/>
    <w:rsid w:val="00F6028F"/>
    <w:rsid w:val="00F602B5"/>
    <w:rsid w:val="00F608E7"/>
    <w:rsid w:val="00F65D15"/>
    <w:rsid w:val="00F672E9"/>
    <w:rsid w:val="00F67314"/>
    <w:rsid w:val="00F67430"/>
    <w:rsid w:val="00F70674"/>
    <w:rsid w:val="00F716EA"/>
    <w:rsid w:val="00F71729"/>
    <w:rsid w:val="00F7173D"/>
    <w:rsid w:val="00F71814"/>
    <w:rsid w:val="00F7186A"/>
    <w:rsid w:val="00F71AA1"/>
    <w:rsid w:val="00F7438F"/>
    <w:rsid w:val="00F75790"/>
    <w:rsid w:val="00F76011"/>
    <w:rsid w:val="00F80100"/>
    <w:rsid w:val="00F816BC"/>
    <w:rsid w:val="00F8220A"/>
    <w:rsid w:val="00F8503B"/>
    <w:rsid w:val="00F86CC0"/>
    <w:rsid w:val="00F9092F"/>
    <w:rsid w:val="00F91112"/>
    <w:rsid w:val="00F9122C"/>
    <w:rsid w:val="00F912C8"/>
    <w:rsid w:val="00F923B9"/>
    <w:rsid w:val="00F92490"/>
    <w:rsid w:val="00F92800"/>
    <w:rsid w:val="00F93C66"/>
    <w:rsid w:val="00F93F8A"/>
    <w:rsid w:val="00F94232"/>
    <w:rsid w:val="00F94471"/>
    <w:rsid w:val="00F9640E"/>
    <w:rsid w:val="00F96A8F"/>
    <w:rsid w:val="00F97030"/>
    <w:rsid w:val="00FA0D4C"/>
    <w:rsid w:val="00FA1159"/>
    <w:rsid w:val="00FA13FA"/>
    <w:rsid w:val="00FA3DAE"/>
    <w:rsid w:val="00FA4042"/>
    <w:rsid w:val="00FA5196"/>
    <w:rsid w:val="00FB0631"/>
    <w:rsid w:val="00FB07C2"/>
    <w:rsid w:val="00FB19BC"/>
    <w:rsid w:val="00FB3DC7"/>
    <w:rsid w:val="00FB4641"/>
    <w:rsid w:val="00FB4AEF"/>
    <w:rsid w:val="00FB5638"/>
    <w:rsid w:val="00FB5C6D"/>
    <w:rsid w:val="00FC0105"/>
    <w:rsid w:val="00FC1C16"/>
    <w:rsid w:val="00FC1F33"/>
    <w:rsid w:val="00FC2017"/>
    <w:rsid w:val="00FC24E1"/>
    <w:rsid w:val="00FC36DC"/>
    <w:rsid w:val="00FC402B"/>
    <w:rsid w:val="00FC69D5"/>
    <w:rsid w:val="00FC7033"/>
    <w:rsid w:val="00FC70B6"/>
    <w:rsid w:val="00FD0E0C"/>
    <w:rsid w:val="00FD1972"/>
    <w:rsid w:val="00FD27A0"/>
    <w:rsid w:val="00FD32BD"/>
    <w:rsid w:val="00FD3402"/>
    <w:rsid w:val="00FD3DC3"/>
    <w:rsid w:val="00FD48C9"/>
    <w:rsid w:val="00FD4CDE"/>
    <w:rsid w:val="00FD519E"/>
    <w:rsid w:val="00FD5CBC"/>
    <w:rsid w:val="00FD6C38"/>
    <w:rsid w:val="00FD747E"/>
    <w:rsid w:val="00FE06C5"/>
    <w:rsid w:val="00FE14DE"/>
    <w:rsid w:val="00FE2700"/>
    <w:rsid w:val="00FE3A08"/>
    <w:rsid w:val="00FE3DCE"/>
    <w:rsid w:val="00FE3F44"/>
    <w:rsid w:val="00FE4638"/>
    <w:rsid w:val="00FE507D"/>
    <w:rsid w:val="00FE55E0"/>
    <w:rsid w:val="00FE5652"/>
    <w:rsid w:val="00FE6334"/>
    <w:rsid w:val="00FE6EB1"/>
    <w:rsid w:val="00FE7775"/>
    <w:rsid w:val="00FF07AB"/>
    <w:rsid w:val="00FF10B1"/>
    <w:rsid w:val="00FF4345"/>
    <w:rsid w:val="00FF45B0"/>
    <w:rsid w:val="00FF528D"/>
    <w:rsid w:val="00FF6665"/>
    <w:rsid w:val="00FF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D64FD8-D94D-4890-AA6E-EE9F6B5A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BA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822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8220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8220A"/>
  </w:style>
  <w:style w:type="paragraph" w:styleId="Textodebalo">
    <w:name w:val="Balloon Text"/>
    <w:basedOn w:val="Normal"/>
    <w:link w:val="TextodebaloChar"/>
    <w:uiPriority w:val="99"/>
    <w:semiHidden/>
    <w:unhideWhenUsed/>
    <w:rsid w:val="00765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5BAE"/>
    <w:rPr>
      <w:rFonts w:ascii="Tahoma" w:eastAsia="Times New Roman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2F1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AC02E2-AC13-43B4-B4D4-BE57BF68A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Contabilidade</dc:creator>
  <cp:lastModifiedBy>Usuário do Windows</cp:lastModifiedBy>
  <cp:revision>2</cp:revision>
  <cp:lastPrinted>2019-10-01T16:16:00Z</cp:lastPrinted>
  <dcterms:created xsi:type="dcterms:W3CDTF">2023-04-10T10:55:00Z</dcterms:created>
  <dcterms:modified xsi:type="dcterms:W3CDTF">2023-04-10T10:55:00Z</dcterms:modified>
</cp:coreProperties>
</file>