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AF9" w:rsidRDefault="00274AF9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bookmarkStart w:id="0" w:name="_GoBack"/>
      <w:bookmarkEnd w:id="0"/>
    </w:p>
    <w:p w:rsidR="00F8220A" w:rsidRPr="00B82CD4" w:rsidRDefault="00A64B83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DECRETO Nº </w:t>
      </w:r>
      <w:r w:rsidR="00EE68AA">
        <w:rPr>
          <w:sz w:val="24"/>
          <w:szCs w:val="24"/>
        </w:rPr>
        <w:t>08</w:t>
      </w:r>
      <w:r w:rsidR="00C53CFD">
        <w:rPr>
          <w:sz w:val="24"/>
          <w:szCs w:val="24"/>
        </w:rPr>
        <w:t>-20</w:t>
      </w:r>
      <w:r w:rsidR="005F2784">
        <w:rPr>
          <w:sz w:val="24"/>
          <w:szCs w:val="24"/>
        </w:rPr>
        <w:t>2</w:t>
      </w:r>
      <w:r w:rsidR="00EE68AA">
        <w:rPr>
          <w:sz w:val="24"/>
          <w:szCs w:val="24"/>
        </w:rPr>
        <w:t>3</w:t>
      </w:r>
      <w:r w:rsidR="00F8220A" w:rsidRPr="00B82CD4">
        <w:rPr>
          <w:sz w:val="24"/>
          <w:szCs w:val="24"/>
        </w:rPr>
        <w:t xml:space="preserve">- SMF, </w:t>
      </w:r>
      <w:r w:rsidR="005F2784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</w:t>
      </w:r>
      <w:r w:rsidR="00EE68AA">
        <w:rPr>
          <w:sz w:val="24"/>
          <w:szCs w:val="24"/>
        </w:rPr>
        <w:t>09</w:t>
      </w:r>
      <w:r w:rsidR="00A60665">
        <w:rPr>
          <w:sz w:val="24"/>
          <w:szCs w:val="24"/>
        </w:rPr>
        <w:t xml:space="preserve"> </w:t>
      </w:r>
      <w:r w:rsidR="005F2784">
        <w:rPr>
          <w:sz w:val="24"/>
          <w:szCs w:val="24"/>
        </w:rPr>
        <w:t>DE</w:t>
      </w:r>
      <w:r w:rsidR="00A60665">
        <w:rPr>
          <w:sz w:val="24"/>
          <w:szCs w:val="24"/>
        </w:rPr>
        <w:t xml:space="preserve"> </w:t>
      </w:r>
      <w:r w:rsidR="00EE68AA">
        <w:rPr>
          <w:bCs/>
          <w:sz w:val="24"/>
          <w:szCs w:val="24"/>
        </w:rPr>
        <w:t>FEVEREIRO</w:t>
      </w:r>
      <w:r w:rsidR="00735323">
        <w:rPr>
          <w:sz w:val="24"/>
          <w:szCs w:val="24"/>
        </w:rPr>
        <w:t xml:space="preserve"> DE</w:t>
      </w:r>
      <w:r w:rsidR="00F8220A" w:rsidRPr="00B82CD4">
        <w:rPr>
          <w:sz w:val="24"/>
          <w:szCs w:val="24"/>
        </w:rPr>
        <w:t xml:space="preserve"> 20</w:t>
      </w:r>
      <w:r w:rsidR="005F2784">
        <w:rPr>
          <w:sz w:val="24"/>
          <w:szCs w:val="24"/>
        </w:rPr>
        <w:t>2</w:t>
      </w:r>
      <w:r w:rsidR="00EE68AA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</w:p>
    <w:p w:rsidR="00274AF9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  <w:t xml:space="preserve">          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 xml:space="preserve">                                                                   </w:t>
      </w:r>
    </w:p>
    <w:p w:rsidR="00F8220A" w:rsidRPr="00B45DD3" w:rsidRDefault="0042492D" w:rsidP="00AF76A5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110326" w:rsidRPr="00201C92">
        <w:rPr>
          <w:bCs/>
          <w:sz w:val="24"/>
          <w:szCs w:val="24"/>
        </w:rPr>
        <w:t>Suplementar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>por Suplementação e R</w:t>
      </w:r>
      <w:r w:rsidR="00585D97" w:rsidRPr="00201C92">
        <w:rPr>
          <w:bCs/>
          <w:sz w:val="24"/>
          <w:szCs w:val="24"/>
        </w:rPr>
        <w:t>edução</w:t>
      </w:r>
      <w:r w:rsidR="00F8220A" w:rsidRPr="00201C92">
        <w:rPr>
          <w:bCs/>
          <w:sz w:val="24"/>
          <w:szCs w:val="24"/>
        </w:rPr>
        <w:t xml:space="preserve"> </w:t>
      </w:r>
      <w:r w:rsidR="00585D97" w:rsidRPr="00201C92">
        <w:rPr>
          <w:bCs/>
          <w:sz w:val="24"/>
          <w:szCs w:val="24"/>
        </w:rPr>
        <w:t>n</w:t>
      </w:r>
      <w:r w:rsidR="00F8220A" w:rsidRPr="00201C92">
        <w:rPr>
          <w:bCs/>
          <w:sz w:val="24"/>
          <w:szCs w:val="24"/>
        </w:rPr>
        <w:t>o valor de R$</w:t>
      </w:r>
      <w:r w:rsidR="009E4593">
        <w:rPr>
          <w:bCs/>
          <w:sz w:val="24"/>
          <w:szCs w:val="24"/>
        </w:rPr>
        <w:t xml:space="preserve"> </w:t>
      </w:r>
      <w:r w:rsidR="00996330">
        <w:rPr>
          <w:bCs/>
          <w:sz w:val="24"/>
          <w:szCs w:val="24"/>
        </w:rPr>
        <w:t>26.600,00</w:t>
      </w:r>
      <w:r w:rsidR="00907BA0" w:rsidRPr="00201C92">
        <w:rPr>
          <w:bCs/>
          <w:sz w:val="24"/>
          <w:szCs w:val="24"/>
        </w:rPr>
        <w:t xml:space="preserve"> </w:t>
      </w:r>
      <w:r w:rsidR="00F56AC9">
        <w:rPr>
          <w:bCs/>
          <w:sz w:val="24"/>
          <w:szCs w:val="24"/>
        </w:rPr>
        <w:t>(</w:t>
      </w:r>
      <w:r w:rsidR="00996330">
        <w:rPr>
          <w:bCs/>
          <w:sz w:val="24"/>
          <w:szCs w:val="24"/>
        </w:rPr>
        <w:t xml:space="preserve">Vinte e Seis </w:t>
      </w:r>
      <w:r w:rsidR="00C351CB">
        <w:rPr>
          <w:bCs/>
          <w:sz w:val="24"/>
          <w:szCs w:val="24"/>
        </w:rPr>
        <w:t xml:space="preserve">Mil </w:t>
      </w:r>
      <w:r w:rsidR="00996330">
        <w:rPr>
          <w:bCs/>
          <w:sz w:val="24"/>
          <w:szCs w:val="24"/>
        </w:rPr>
        <w:t xml:space="preserve">Seiscentos </w:t>
      </w:r>
      <w:r w:rsidR="00B31402">
        <w:rPr>
          <w:bCs/>
          <w:sz w:val="24"/>
          <w:szCs w:val="24"/>
        </w:rPr>
        <w:t>Reais</w:t>
      </w:r>
      <w:r w:rsidR="00996330">
        <w:rPr>
          <w:bCs/>
          <w:sz w:val="24"/>
          <w:szCs w:val="24"/>
        </w:rPr>
        <w:t>)</w:t>
      </w:r>
      <w:r w:rsidR="00DA7804">
        <w:rPr>
          <w:bCs/>
          <w:sz w:val="24"/>
          <w:szCs w:val="24"/>
        </w:rPr>
        <w:t>.</w:t>
      </w:r>
    </w:p>
    <w:p w:rsidR="00F8220A" w:rsidRPr="00B82CD4" w:rsidRDefault="00F8220A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0F6A9F" w:rsidRPr="00B82CD4" w:rsidRDefault="000F6A9F" w:rsidP="00F8220A">
      <w:pPr>
        <w:overflowPunct w:val="0"/>
        <w:autoSpaceDE w:val="0"/>
        <w:autoSpaceDN w:val="0"/>
        <w:adjustRightInd w:val="0"/>
        <w:spacing w:after="0" w:line="240" w:lineRule="auto"/>
        <w:ind w:left="3402"/>
        <w:rPr>
          <w:bCs/>
          <w:color w:val="FF0000"/>
          <w:sz w:val="24"/>
          <w:szCs w:val="24"/>
        </w:rPr>
      </w:pPr>
    </w:p>
    <w:p w:rsidR="00DA2C7C" w:rsidRPr="004625D5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996330">
        <w:rPr>
          <w:bCs/>
          <w:sz w:val="24"/>
          <w:szCs w:val="24"/>
        </w:rPr>
        <w:t>26.600,00</w:t>
      </w:r>
      <w:r w:rsidR="00996330" w:rsidRPr="00201C92">
        <w:rPr>
          <w:bCs/>
          <w:sz w:val="24"/>
          <w:szCs w:val="24"/>
        </w:rPr>
        <w:t xml:space="preserve"> </w:t>
      </w:r>
      <w:r w:rsidR="00996330">
        <w:rPr>
          <w:bCs/>
          <w:sz w:val="24"/>
          <w:szCs w:val="24"/>
        </w:rPr>
        <w:t>(Vinte e Seis Mil Seiscentos 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C52899" w:rsidRDefault="00C52899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C52899" w:rsidTr="00C52899">
        <w:tc>
          <w:tcPr>
            <w:tcW w:w="7621" w:type="dxa"/>
          </w:tcPr>
          <w:p w:rsidR="00DA21F5" w:rsidRPr="007A3EFB" w:rsidRDefault="00DA21F5" w:rsidP="00A507C6">
            <w:pPr>
              <w:rPr>
                <w:sz w:val="18"/>
                <w:szCs w:val="18"/>
              </w:rPr>
            </w:pP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A507C6" w:rsidRDefault="00A507C6" w:rsidP="00A50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– Ensino Fundamental</w:t>
            </w:r>
          </w:p>
          <w:p w:rsidR="00A507C6" w:rsidRPr="00EB33BD" w:rsidRDefault="00A507C6" w:rsidP="00A507C6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032A22" w:rsidRDefault="00032A22" w:rsidP="00120E7A">
            <w:pPr>
              <w:rPr>
                <w:sz w:val="24"/>
                <w:szCs w:val="24"/>
              </w:rPr>
            </w:pPr>
            <w:r w:rsidRPr="00032A2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032A22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032A22">
              <w:rPr>
                <w:sz w:val="24"/>
                <w:szCs w:val="24"/>
              </w:rPr>
              <w:t>0129.1.130000</w:t>
            </w:r>
            <w:r>
              <w:rPr>
                <w:sz w:val="24"/>
                <w:szCs w:val="24"/>
              </w:rPr>
              <w:t xml:space="preserve"> - </w:t>
            </w:r>
            <w:r w:rsidRPr="00032A22">
              <w:rPr>
                <w:sz w:val="24"/>
                <w:szCs w:val="24"/>
              </w:rPr>
              <w:t>CONSTRU</w:t>
            </w:r>
            <w:r>
              <w:rPr>
                <w:sz w:val="24"/>
                <w:szCs w:val="24"/>
              </w:rPr>
              <w:t>ÇÃ</w:t>
            </w:r>
            <w:r w:rsidRPr="00032A22">
              <w:rPr>
                <w:sz w:val="24"/>
                <w:szCs w:val="24"/>
              </w:rPr>
              <w:t>O ESCOLA</w:t>
            </w:r>
          </w:p>
          <w:p w:rsidR="00032A22" w:rsidRDefault="00032A22" w:rsidP="00120E7A">
            <w:pPr>
              <w:rPr>
                <w:sz w:val="24"/>
                <w:szCs w:val="24"/>
              </w:rPr>
            </w:pPr>
            <w:r w:rsidRPr="00032A22">
              <w:rPr>
                <w:sz w:val="24"/>
                <w:szCs w:val="24"/>
              </w:rPr>
              <w:t>4.4.90.51.00</w:t>
            </w:r>
            <w:r>
              <w:rPr>
                <w:sz w:val="24"/>
                <w:szCs w:val="24"/>
              </w:rPr>
              <w:t xml:space="preserve"> (11556) - </w:t>
            </w:r>
            <w:r w:rsidRPr="00032A22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032A22">
              <w:rPr>
                <w:sz w:val="24"/>
                <w:szCs w:val="24"/>
              </w:rPr>
              <w:t>es</w:t>
            </w:r>
          </w:p>
          <w:p w:rsidR="00032A22" w:rsidRPr="00032A22" w:rsidRDefault="00032A22" w:rsidP="00120E7A">
            <w:pPr>
              <w:rPr>
                <w:sz w:val="18"/>
                <w:szCs w:val="18"/>
              </w:rPr>
            </w:pPr>
          </w:p>
          <w:p w:rsidR="00032A22" w:rsidRDefault="00032A22" w:rsidP="00120E7A">
            <w:pPr>
              <w:rPr>
                <w:sz w:val="24"/>
                <w:szCs w:val="24"/>
              </w:rPr>
            </w:pPr>
            <w:r w:rsidRPr="00032A22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032A22">
              <w:rPr>
                <w:sz w:val="24"/>
                <w:szCs w:val="24"/>
              </w:rPr>
              <w:t>361</w:t>
            </w:r>
            <w:r>
              <w:rPr>
                <w:sz w:val="24"/>
                <w:szCs w:val="24"/>
              </w:rPr>
              <w:t>.</w:t>
            </w:r>
            <w:r w:rsidRPr="00032A22">
              <w:rPr>
                <w:sz w:val="24"/>
                <w:szCs w:val="24"/>
              </w:rPr>
              <w:t>0129.2.019000</w:t>
            </w:r>
            <w:r>
              <w:rPr>
                <w:sz w:val="24"/>
                <w:szCs w:val="24"/>
              </w:rPr>
              <w:t xml:space="preserve"> - </w:t>
            </w:r>
            <w:r w:rsidRPr="00032A22">
              <w:rPr>
                <w:sz w:val="24"/>
                <w:szCs w:val="24"/>
              </w:rPr>
              <w:t>CONSERVA</w:t>
            </w:r>
            <w:r>
              <w:rPr>
                <w:sz w:val="24"/>
                <w:szCs w:val="24"/>
              </w:rPr>
              <w:t>ÇÃ</w:t>
            </w:r>
            <w:r w:rsidRPr="00032A22">
              <w:rPr>
                <w:sz w:val="24"/>
                <w:szCs w:val="24"/>
              </w:rPr>
              <w:t>O VEICULOS</w:t>
            </w:r>
          </w:p>
          <w:p w:rsidR="00032A22" w:rsidRDefault="00032A22" w:rsidP="00120E7A">
            <w:pPr>
              <w:rPr>
                <w:sz w:val="24"/>
                <w:szCs w:val="24"/>
              </w:rPr>
            </w:pPr>
            <w:r w:rsidRPr="00032A22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(10113) - </w:t>
            </w:r>
            <w:r w:rsidRPr="00032A22">
              <w:rPr>
                <w:sz w:val="24"/>
                <w:szCs w:val="24"/>
              </w:rPr>
              <w:t>Material de Consumo</w:t>
            </w:r>
          </w:p>
          <w:p w:rsidR="00A40F1F" w:rsidRPr="00032A22" w:rsidRDefault="00A40F1F" w:rsidP="009808D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857B78" w:rsidRDefault="00857B78" w:rsidP="00857B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 – Secretaria Municipal de Educação e Cultura</w:t>
            </w:r>
          </w:p>
          <w:p w:rsidR="00857B78" w:rsidRDefault="006B4182" w:rsidP="00857B7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  <w:r w:rsidR="00857B78">
              <w:rPr>
                <w:b/>
                <w:sz w:val="24"/>
                <w:szCs w:val="24"/>
              </w:rPr>
              <w:t xml:space="preserve"> – </w:t>
            </w:r>
            <w:r>
              <w:rPr>
                <w:b/>
                <w:sz w:val="24"/>
                <w:szCs w:val="24"/>
              </w:rPr>
              <w:t>Cultura</w:t>
            </w:r>
          </w:p>
          <w:p w:rsidR="00535617" w:rsidRPr="00857B78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40EB0" w:rsidRDefault="00A40EB0" w:rsidP="00A40EB0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B65DC5">
              <w:rPr>
                <w:bCs/>
                <w:sz w:val="24"/>
                <w:szCs w:val="24"/>
              </w:rPr>
              <w:t>13</w:t>
            </w:r>
            <w:r>
              <w:rPr>
                <w:bCs/>
                <w:sz w:val="24"/>
                <w:szCs w:val="24"/>
              </w:rPr>
              <w:t>.</w:t>
            </w:r>
            <w:r w:rsidRPr="00B65DC5">
              <w:rPr>
                <w:bCs/>
                <w:sz w:val="24"/>
                <w:szCs w:val="24"/>
              </w:rPr>
              <w:t>392</w:t>
            </w:r>
            <w:r>
              <w:rPr>
                <w:bCs/>
                <w:sz w:val="24"/>
                <w:szCs w:val="24"/>
              </w:rPr>
              <w:t>.</w:t>
            </w:r>
            <w:r w:rsidRPr="00B65DC5">
              <w:rPr>
                <w:bCs/>
                <w:sz w:val="24"/>
                <w:szCs w:val="24"/>
              </w:rPr>
              <w:t>0132.2.022000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B65DC5">
              <w:rPr>
                <w:bCs/>
                <w:sz w:val="24"/>
                <w:szCs w:val="24"/>
              </w:rPr>
              <w:t>CULTURA E BIBLIOTECA</w:t>
            </w:r>
          </w:p>
          <w:p w:rsidR="00A40EB0" w:rsidRDefault="00254AE9" w:rsidP="00A40EB0">
            <w:pPr>
              <w:rPr>
                <w:sz w:val="24"/>
                <w:szCs w:val="24"/>
              </w:rPr>
            </w:pPr>
            <w:r w:rsidRPr="00032A22">
              <w:rPr>
                <w:sz w:val="24"/>
                <w:szCs w:val="24"/>
              </w:rPr>
              <w:t>3.3.90.30.00</w:t>
            </w:r>
            <w:r>
              <w:rPr>
                <w:sz w:val="24"/>
                <w:szCs w:val="24"/>
              </w:rPr>
              <w:t xml:space="preserve"> (10081) - </w:t>
            </w:r>
            <w:r w:rsidRPr="00032A22">
              <w:rPr>
                <w:sz w:val="24"/>
                <w:szCs w:val="24"/>
              </w:rPr>
              <w:t>Material de Consumo</w:t>
            </w:r>
          </w:p>
          <w:p w:rsidR="008D01F2" w:rsidRPr="00D86FB5" w:rsidRDefault="008D01F2" w:rsidP="00254AE9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C52899" w:rsidRPr="00032A22" w:rsidRDefault="00C5289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032A22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E67B7" w:rsidRDefault="009E67B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E67B7" w:rsidRPr="00032A22" w:rsidRDefault="009E67B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7734DE" w:rsidRPr="00B20637" w:rsidRDefault="00032A2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17.500,00</w:t>
            </w:r>
          </w:p>
          <w:p w:rsidR="00600274" w:rsidRPr="00032A22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C00AE4" w:rsidRPr="00032A22" w:rsidRDefault="00C00AE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5843E8" w:rsidRPr="007734DE" w:rsidRDefault="00032A22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5.700,00</w:t>
            </w:r>
          </w:p>
          <w:p w:rsidR="00600274" w:rsidRPr="00254AE9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A96ADD" w:rsidRPr="00254AE9" w:rsidRDefault="00A96AD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A96ADD" w:rsidRPr="007734DE" w:rsidRDefault="00A96ADD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29724B" w:rsidRPr="00254AE9" w:rsidRDefault="0029724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29724B" w:rsidRPr="0084670D" w:rsidRDefault="0029724B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600274" w:rsidRPr="007734DE" w:rsidRDefault="00254AE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    3.400,00</w:t>
            </w:r>
          </w:p>
          <w:p w:rsidR="00D94F0E" w:rsidRPr="00D86FB5" w:rsidRDefault="001D6C8E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D86FB5">
              <w:rPr>
                <w:bCs/>
                <w:sz w:val="18"/>
                <w:szCs w:val="18"/>
              </w:rPr>
              <w:t xml:space="preserve">                                                                      </w:t>
            </w:r>
            <w:r w:rsidR="006704C2" w:rsidRPr="00D86FB5">
              <w:rPr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3828F4" w:rsidRDefault="003828F4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6B510F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110B2B" w:rsidRPr="004437C6">
        <w:rPr>
          <w:snapToGrid w:val="0"/>
          <w:sz w:val="24"/>
          <w:szCs w:val="24"/>
        </w:rPr>
        <w:t>crédito adicional</w:t>
      </w:r>
      <w:r w:rsidRPr="004437C6">
        <w:rPr>
          <w:snapToGrid w:val="0"/>
          <w:sz w:val="24"/>
          <w:szCs w:val="24"/>
        </w:rPr>
        <w:t xml:space="preserve"> acima proposto, a redução no montante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996330">
        <w:rPr>
          <w:bCs/>
          <w:sz w:val="24"/>
          <w:szCs w:val="24"/>
        </w:rPr>
        <w:t>26.600,00</w:t>
      </w:r>
      <w:r w:rsidR="00996330" w:rsidRPr="00201C92">
        <w:rPr>
          <w:bCs/>
          <w:sz w:val="24"/>
          <w:szCs w:val="24"/>
        </w:rPr>
        <w:t xml:space="preserve"> </w:t>
      </w:r>
      <w:r w:rsidR="00996330">
        <w:rPr>
          <w:bCs/>
          <w:sz w:val="24"/>
          <w:szCs w:val="24"/>
        </w:rPr>
        <w:t>(Vinte e Seis Mil Seiscentos 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napToGrid w:val="0"/>
          <w:sz w:val="24"/>
          <w:szCs w:val="24"/>
        </w:rPr>
        <w:t>na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seguinte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 xml:space="preserve"> dotaç</w:t>
      </w:r>
      <w:r w:rsidR="003443E4" w:rsidRPr="004437C6">
        <w:rPr>
          <w:snapToGrid w:val="0"/>
          <w:sz w:val="24"/>
          <w:szCs w:val="24"/>
        </w:rPr>
        <w:t>ões</w:t>
      </w:r>
      <w:r w:rsidRPr="004437C6">
        <w:rPr>
          <w:snapToGrid w:val="0"/>
          <w:sz w:val="24"/>
          <w:szCs w:val="24"/>
        </w:rPr>
        <w:t xml:space="preserve"> orçamentária</w:t>
      </w:r>
      <w:r w:rsidR="003443E4" w:rsidRPr="004437C6">
        <w:rPr>
          <w:snapToGrid w:val="0"/>
          <w:sz w:val="24"/>
          <w:szCs w:val="24"/>
        </w:rPr>
        <w:t>s</w:t>
      </w:r>
      <w:r w:rsidRPr="004437C6">
        <w:rPr>
          <w:snapToGrid w:val="0"/>
          <w:sz w:val="24"/>
          <w:szCs w:val="24"/>
        </w:rPr>
        <w:t>:</w:t>
      </w:r>
    </w:p>
    <w:p w:rsidR="00C23733" w:rsidRDefault="00C23733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6B510F" w:rsidRDefault="006B510F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864A2C" w:rsidTr="00864A2C">
        <w:tc>
          <w:tcPr>
            <w:tcW w:w="7621" w:type="dxa"/>
          </w:tcPr>
          <w:p w:rsidR="00864A2C" w:rsidRP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864A2C" w:rsidRDefault="00864A2C" w:rsidP="00864A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02.01 – Gabinete do Prefeito</w:t>
            </w:r>
          </w:p>
          <w:p w:rsidR="00864A2C" w:rsidRPr="00B66869" w:rsidRDefault="00864A2C" w:rsidP="00864A2C">
            <w:pPr>
              <w:rPr>
                <w:sz w:val="18"/>
                <w:szCs w:val="18"/>
              </w:rPr>
            </w:pPr>
          </w:p>
          <w:p w:rsidR="00864A2C" w:rsidRDefault="00864A2C" w:rsidP="00864A2C">
            <w:pPr>
              <w:rPr>
                <w:sz w:val="24"/>
                <w:szCs w:val="24"/>
              </w:rPr>
            </w:pPr>
            <w:r w:rsidRPr="00A30A0A">
              <w:rPr>
                <w:sz w:val="24"/>
                <w:szCs w:val="24"/>
              </w:rPr>
              <w:t>04</w:t>
            </w:r>
            <w:r>
              <w:rPr>
                <w:sz w:val="24"/>
                <w:szCs w:val="24"/>
              </w:rPr>
              <w:t>.</w:t>
            </w:r>
            <w:r w:rsidRPr="00A30A0A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A30A0A">
              <w:rPr>
                <w:sz w:val="24"/>
                <w:szCs w:val="24"/>
              </w:rPr>
              <w:t>0010.2.025000</w:t>
            </w:r>
            <w:r>
              <w:rPr>
                <w:sz w:val="24"/>
                <w:szCs w:val="24"/>
              </w:rPr>
              <w:t xml:space="preserve"> - </w:t>
            </w:r>
            <w:r w:rsidRPr="00A30A0A">
              <w:rPr>
                <w:sz w:val="24"/>
                <w:szCs w:val="24"/>
              </w:rPr>
              <w:t>MANUTEN</w:t>
            </w:r>
            <w:r>
              <w:rPr>
                <w:sz w:val="24"/>
                <w:szCs w:val="24"/>
              </w:rPr>
              <w:t>ÇÃ</w:t>
            </w:r>
            <w:r w:rsidRPr="00A30A0A">
              <w:rPr>
                <w:sz w:val="24"/>
                <w:szCs w:val="24"/>
              </w:rPr>
              <w:t>O ATIVIDADE GABINETE</w:t>
            </w:r>
          </w:p>
          <w:p w:rsidR="00D86FB5" w:rsidRDefault="00D86FB5" w:rsidP="00864A2C">
            <w:pPr>
              <w:rPr>
                <w:sz w:val="24"/>
                <w:szCs w:val="24"/>
              </w:rPr>
            </w:pPr>
            <w:r w:rsidRPr="00D86FB5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(10019) - </w:t>
            </w:r>
            <w:r w:rsidRPr="00D86FB5">
              <w:rPr>
                <w:sz w:val="24"/>
                <w:szCs w:val="24"/>
              </w:rPr>
              <w:t>V</w:t>
            </w:r>
            <w:r w:rsidR="001B7801" w:rsidRPr="00D86FB5">
              <w:rPr>
                <w:sz w:val="24"/>
                <w:szCs w:val="24"/>
              </w:rPr>
              <w:t>encimentos e</w:t>
            </w:r>
            <w:r w:rsidRPr="00D86FB5">
              <w:rPr>
                <w:sz w:val="24"/>
                <w:szCs w:val="24"/>
              </w:rPr>
              <w:t xml:space="preserve"> Vantagens Fixas - Pessoal</w:t>
            </w:r>
          </w:p>
          <w:p w:rsidR="00864A2C" w:rsidRPr="001B7801" w:rsidRDefault="00864A2C" w:rsidP="00D6589A">
            <w:pPr>
              <w:rPr>
                <w:sz w:val="18"/>
                <w:szCs w:val="18"/>
              </w:rPr>
            </w:pPr>
          </w:p>
          <w:p w:rsidR="00864A2C" w:rsidRPr="00BE6B78" w:rsidRDefault="00864A2C" w:rsidP="00864A2C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6</w:t>
            </w:r>
            <w:r w:rsidRPr="00BE6B78">
              <w:rPr>
                <w:b/>
                <w:sz w:val="24"/>
                <w:szCs w:val="24"/>
              </w:rPr>
              <w:t xml:space="preserve"> – Secretaria Municipal </w:t>
            </w:r>
            <w:r>
              <w:rPr>
                <w:b/>
                <w:sz w:val="24"/>
                <w:szCs w:val="24"/>
              </w:rPr>
              <w:t>de Educação e Cultura</w:t>
            </w:r>
          </w:p>
          <w:p w:rsidR="00864A2C" w:rsidRPr="00BE6B78" w:rsidRDefault="00864A2C" w:rsidP="00864A2C">
            <w:pPr>
              <w:rPr>
                <w:b/>
                <w:sz w:val="24"/>
                <w:szCs w:val="24"/>
              </w:rPr>
            </w:pPr>
            <w:r w:rsidRPr="00BE6B7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1 – Secretaria de Educação</w:t>
            </w:r>
          </w:p>
          <w:p w:rsidR="00864A2C" w:rsidRPr="009F15EF" w:rsidRDefault="00864A2C" w:rsidP="00864A2C">
            <w:pPr>
              <w:rPr>
                <w:sz w:val="18"/>
                <w:szCs w:val="18"/>
              </w:rPr>
            </w:pPr>
          </w:p>
          <w:p w:rsidR="0030188B" w:rsidRDefault="00CB2D8A" w:rsidP="0030188B">
            <w:pPr>
              <w:rPr>
                <w:sz w:val="24"/>
                <w:szCs w:val="24"/>
              </w:rPr>
            </w:pPr>
            <w:r w:rsidRPr="00CB2D8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Pr="00CB2D8A">
              <w:rPr>
                <w:sz w:val="24"/>
                <w:szCs w:val="24"/>
              </w:rPr>
              <w:t>122</w:t>
            </w:r>
            <w:r>
              <w:rPr>
                <w:sz w:val="24"/>
                <w:szCs w:val="24"/>
              </w:rPr>
              <w:t>.</w:t>
            </w:r>
            <w:r w:rsidRPr="00CB2D8A">
              <w:rPr>
                <w:sz w:val="24"/>
                <w:szCs w:val="24"/>
              </w:rPr>
              <w:t>0127.2.017000</w:t>
            </w:r>
            <w:r>
              <w:rPr>
                <w:sz w:val="24"/>
                <w:szCs w:val="24"/>
              </w:rPr>
              <w:t xml:space="preserve"> - </w:t>
            </w:r>
            <w:r w:rsidRPr="00CB2D8A">
              <w:rPr>
                <w:sz w:val="24"/>
                <w:szCs w:val="24"/>
              </w:rPr>
              <w:t>MANUTEN</w:t>
            </w:r>
            <w:r w:rsidR="0030188B">
              <w:rPr>
                <w:sz w:val="24"/>
                <w:szCs w:val="24"/>
              </w:rPr>
              <w:t>ÇÃ</w:t>
            </w:r>
            <w:r w:rsidRPr="00CB2D8A">
              <w:rPr>
                <w:sz w:val="24"/>
                <w:szCs w:val="24"/>
              </w:rPr>
              <w:t>O ATIVIDADE SECRETARIA</w:t>
            </w:r>
          </w:p>
          <w:p w:rsidR="00CB2D8A" w:rsidRPr="0030188B" w:rsidRDefault="001B7801" w:rsidP="0030188B">
            <w:pPr>
              <w:rPr>
                <w:sz w:val="24"/>
                <w:szCs w:val="24"/>
              </w:rPr>
            </w:pPr>
            <w:r w:rsidRPr="00D86FB5">
              <w:rPr>
                <w:sz w:val="24"/>
                <w:szCs w:val="24"/>
              </w:rPr>
              <w:t>3.1.90.11.00</w:t>
            </w:r>
            <w:r>
              <w:rPr>
                <w:sz w:val="24"/>
                <w:szCs w:val="24"/>
              </w:rPr>
              <w:t xml:space="preserve"> (12853) - </w:t>
            </w:r>
            <w:r w:rsidRPr="00D86FB5">
              <w:rPr>
                <w:sz w:val="24"/>
                <w:szCs w:val="24"/>
              </w:rPr>
              <w:t>Vencimentos e Vantagens Fixas - Pessoal</w:t>
            </w:r>
          </w:p>
          <w:p w:rsidR="00E75796" w:rsidRPr="001B7801" w:rsidRDefault="00E75796" w:rsidP="001B7801">
            <w:pPr>
              <w:rPr>
                <w:snapToGrid w:val="0"/>
                <w:sz w:val="18"/>
                <w:szCs w:val="18"/>
              </w:rPr>
            </w:pPr>
          </w:p>
        </w:tc>
        <w:tc>
          <w:tcPr>
            <w:tcW w:w="1591" w:type="dxa"/>
          </w:tcPr>
          <w:p w:rsidR="00864A2C" w:rsidRP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864A2C" w:rsidRP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864A2C" w:rsidRDefault="001B7801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  3.400,00</w:t>
            </w:r>
          </w:p>
          <w:p w:rsidR="00864A2C" w:rsidRP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864A2C" w:rsidRP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  <w:p w:rsidR="00864A2C" w:rsidRDefault="00864A2C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</w:p>
          <w:p w:rsidR="00864A2C" w:rsidRDefault="001B7801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R$  23.200,00</w:t>
            </w:r>
          </w:p>
          <w:p w:rsidR="00E75796" w:rsidRPr="001B7801" w:rsidRDefault="00E75796" w:rsidP="00B2537E">
            <w:pPr>
              <w:overflowPunct w:val="0"/>
              <w:autoSpaceDE w:val="0"/>
              <w:autoSpaceDN w:val="0"/>
              <w:adjustRightInd w:val="0"/>
              <w:jc w:val="both"/>
              <w:rPr>
                <w:snapToGrid w:val="0"/>
                <w:sz w:val="18"/>
                <w:szCs w:val="18"/>
              </w:rPr>
            </w:pPr>
          </w:p>
        </w:tc>
      </w:tr>
    </w:tbl>
    <w:p w:rsidR="00864A2C" w:rsidRDefault="00864A2C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1B43C1" w:rsidRDefault="001B43C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345DA5">
        <w:rPr>
          <w:bCs/>
          <w:sz w:val="24"/>
          <w:szCs w:val="24"/>
        </w:rPr>
        <w:t>Art</w:t>
      </w:r>
      <w:r w:rsidR="00FD32BD">
        <w:rPr>
          <w:bCs/>
          <w:sz w:val="24"/>
          <w:szCs w:val="24"/>
        </w:rPr>
        <w:t>.</w:t>
      </w:r>
      <w:r w:rsidR="00EE68AA">
        <w:rPr>
          <w:bCs/>
          <w:sz w:val="24"/>
          <w:szCs w:val="24"/>
        </w:rPr>
        <w:t>3</w:t>
      </w:r>
      <w:r w:rsidRPr="00345DA5">
        <w:rPr>
          <w:bCs/>
          <w:sz w:val="24"/>
          <w:szCs w:val="24"/>
        </w:rPr>
        <w:t>º - Este decreto entra em vigor na data de sua publicação.</w:t>
      </w:r>
    </w:p>
    <w:p w:rsidR="00DF2E65" w:rsidRPr="00DF2E65" w:rsidRDefault="00DF2E65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16"/>
          <w:szCs w:val="16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EE68AA">
        <w:rPr>
          <w:bCs/>
          <w:sz w:val="24"/>
          <w:szCs w:val="24"/>
        </w:rPr>
        <w:t>09</w:t>
      </w:r>
      <w:r w:rsidR="006058D2" w:rsidRPr="0044204D">
        <w:rPr>
          <w:bCs/>
          <w:sz w:val="24"/>
          <w:szCs w:val="24"/>
        </w:rPr>
        <w:t xml:space="preserve"> </w:t>
      </w:r>
      <w:r w:rsidR="000168AB">
        <w:rPr>
          <w:bCs/>
          <w:sz w:val="24"/>
          <w:szCs w:val="24"/>
        </w:rPr>
        <w:t xml:space="preserve">DE </w:t>
      </w:r>
      <w:r w:rsidR="00EE68AA">
        <w:rPr>
          <w:bCs/>
          <w:sz w:val="24"/>
          <w:szCs w:val="24"/>
        </w:rPr>
        <w:t>FEVEREI</w:t>
      </w:r>
      <w:r w:rsidR="00F2638F">
        <w:rPr>
          <w:bCs/>
          <w:sz w:val="24"/>
          <w:szCs w:val="24"/>
        </w:rPr>
        <w:t>RO</w:t>
      </w:r>
      <w:r w:rsidR="00337307">
        <w:rPr>
          <w:bCs/>
          <w:sz w:val="24"/>
          <w:szCs w:val="24"/>
        </w:rPr>
        <w:t xml:space="preserve"> </w:t>
      </w:r>
      <w:r w:rsidR="00477FF1">
        <w:rPr>
          <w:bCs/>
          <w:sz w:val="24"/>
          <w:szCs w:val="24"/>
        </w:rPr>
        <w:t>DE 202</w:t>
      </w:r>
      <w:r w:rsidR="00EE68AA">
        <w:rPr>
          <w:bCs/>
          <w:sz w:val="24"/>
          <w:szCs w:val="24"/>
        </w:rPr>
        <w:t>3</w:t>
      </w:r>
      <w:r w:rsidR="00DF2E65">
        <w:rPr>
          <w:bCs/>
          <w:sz w:val="24"/>
          <w:szCs w:val="24"/>
        </w:rPr>
        <w:t>.</w:t>
      </w:r>
      <w:r w:rsidRPr="0044204D">
        <w:rPr>
          <w:sz w:val="24"/>
          <w:szCs w:val="24"/>
        </w:rPr>
        <w:t xml:space="preserve">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t xml:space="preserve">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1B7801" w:rsidRDefault="00F8220A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  <w:r w:rsidR="0042492D" w:rsidRPr="00B45DD3">
        <w:rPr>
          <w:sz w:val="24"/>
          <w:szCs w:val="24"/>
        </w:rPr>
        <w:t xml:space="preserve"> </w:t>
      </w:r>
    </w:p>
    <w:p w:rsidR="001B7801" w:rsidRDefault="001B7801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1B7801" w:rsidRDefault="001B7801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BF6B5F" w:rsidRDefault="0042492D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</w:t>
      </w:r>
      <w:r w:rsidR="00124FD4" w:rsidRPr="00B45DD3">
        <w:rPr>
          <w:sz w:val="24"/>
          <w:szCs w:val="24"/>
        </w:rPr>
        <w:t xml:space="preserve">                                </w:t>
      </w:r>
    </w:p>
    <w:p w:rsidR="00124FD4" w:rsidRDefault="00BF6B5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  <w:r>
        <w:rPr>
          <w:sz w:val="32"/>
          <w:szCs w:val="24"/>
        </w:rPr>
        <w:t>________________________</w:t>
      </w:r>
    </w:p>
    <w:p w:rsidR="00BF6B5F" w:rsidRPr="009D5373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="00B7167F">
        <w:rPr>
          <w:sz w:val="32"/>
          <w:szCs w:val="24"/>
        </w:rPr>
        <w:t xml:space="preserve">    </w:t>
      </w:r>
      <w:r w:rsidR="00B7167F">
        <w:rPr>
          <w:sz w:val="24"/>
          <w:szCs w:val="24"/>
        </w:rPr>
        <w:t>REGINALDO SCHERER</w:t>
      </w:r>
    </w:p>
    <w:p w:rsidR="00BF6B5F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Pr="009D5373">
        <w:rPr>
          <w:sz w:val="24"/>
          <w:szCs w:val="24"/>
        </w:rPr>
        <w:t>Secretário Mun</w:t>
      </w:r>
      <w:r>
        <w:rPr>
          <w:sz w:val="24"/>
          <w:szCs w:val="24"/>
        </w:rPr>
        <w:t>i</w:t>
      </w:r>
      <w:r w:rsidRPr="009D5373">
        <w:rPr>
          <w:sz w:val="24"/>
          <w:szCs w:val="24"/>
        </w:rPr>
        <w:t>cipal</w:t>
      </w:r>
      <w:r>
        <w:rPr>
          <w:sz w:val="24"/>
          <w:szCs w:val="24"/>
        </w:rPr>
        <w:t xml:space="preserve"> da Fazenda</w:t>
      </w:r>
    </w:p>
    <w:p w:rsidR="001B7801" w:rsidRDefault="001B7801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1B7801" w:rsidRDefault="001B7801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1B7801" w:rsidRDefault="001B7801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Pr="00B45DD3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sectPr w:rsidR="00071B35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A72" w:rsidRDefault="00A23A72" w:rsidP="00FE3A08">
      <w:pPr>
        <w:spacing w:after="0" w:line="240" w:lineRule="auto"/>
      </w:pPr>
      <w:r>
        <w:separator/>
      </w:r>
    </w:p>
  </w:endnote>
  <w:endnote w:type="continuationSeparator" w:id="0">
    <w:p w:rsidR="00A23A72" w:rsidRDefault="00A23A72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AA" w:rsidRDefault="00AD2D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E68A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E68AA" w:rsidRDefault="00EE68AA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AA" w:rsidRDefault="00AD2D5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E68A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C33E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EE68AA" w:rsidRDefault="00EE68A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A72" w:rsidRDefault="00A23A72" w:rsidP="00FE3A08">
      <w:pPr>
        <w:spacing w:after="0" w:line="240" w:lineRule="auto"/>
      </w:pPr>
      <w:r>
        <w:separator/>
      </w:r>
    </w:p>
  </w:footnote>
  <w:footnote w:type="continuationSeparator" w:id="0">
    <w:p w:rsidR="00A23A72" w:rsidRDefault="00A23A72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AA" w:rsidRDefault="00AD2D54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E68A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E68AA" w:rsidRDefault="00EE68AA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8AA" w:rsidRDefault="00EE68AA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68AA" w:rsidRDefault="00EE68AA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EE68AA" w:rsidRPr="00BE2A02" w:rsidRDefault="00EE68AA" w:rsidP="00765BAE">
    <w:pPr>
      <w:pStyle w:val="Cabealho"/>
      <w:jc w:val="center"/>
      <w:rPr>
        <w:sz w:val="18"/>
        <w:szCs w:val="18"/>
      </w:rPr>
    </w:pPr>
  </w:p>
  <w:p w:rsidR="00EE68AA" w:rsidRPr="00BE2A02" w:rsidRDefault="00EE68AA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EE68AA" w:rsidRPr="00BE2A02" w:rsidRDefault="00EE68AA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EE68AA" w:rsidRDefault="00EE68AA">
    <w:pPr>
      <w:ind w:left="1134"/>
      <w:jc w:val="center"/>
      <w:rPr>
        <w:rFonts w:cs="Arial"/>
        <w:b/>
        <w:bCs/>
      </w:rPr>
    </w:pPr>
  </w:p>
  <w:p w:rsidR="00EE68AA" w:rsidRDefault="00EE68AA" w:rsidP="00FE3A08">
    <w:pPr>
      <w:rPr>
        <w:rFonts w:cs="Arial"/>
        <w:b/>
        <w:bCs/>
      </w:rPr>
    </w:pPr>
  </w:p>
  <w:p w:rsidR="00EE68AA" w:rsidRDefault="00EE68A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2974"/>
    <w:rsid w:val="00003541"/>
    <w:rsid w:val="00004C65"/>
    <w:rsid w:val="0000648A"/>
    <w:rsid w:val="00007389"/>
    <w:rsid w:val="00007850"/>
    <w:rsid w:val="00010331"/>
    <w:rsid w:val="000105AF"/>
    <w:rsid w:val="000107BD"/>
    <w:rsid w:val="00011412"/>
    <w:rsid w:val="000114DF"/>
    <w:rsid w:val="000122A7"/>
    <w:rsid w:val="0001306E"/>
    <w:rsid w:val="00013131"/>
    <w:rsid w:val="000136C3"/>
    <w:rsid w:val="000139B4"/>
    <w:rsid w:val="000142E5"/>
    <w:rsid w:val="00014F62"/>
    <w:rsid w:val="00015862"/>
    <w:rsid w:val="00015B1A"/>
    <w:rsid w:val="000168AB"/>
    <w:rsid w:val="00021055"/>
    <w:rsid w:val="00021B58"/>
    <w:rsid w:val="00022334"/>
    <w:rsid w:val="000225A9"/>
    <w:rsid w:val="00022C12"/>
    <w:rsid w:val="000234FA"/>
    <w:rsid w:val="00024E25"/>
    <w:rsid w:val="00024E84"/>
    <w:rsid w:val="00027F97"/>
    <w:rsid w:val="00032A22"/>
    <w:rsid w:val="00033A21"/>
    <w:rsid w:val="000349C7"/>
    <w:rsid w:val="00034A7A"/>
    <w:rsid w:val="00041322"/>
    <w:rsid w:val="000415B9"/>
    <w:rsid w:val="00041614"/>
    <w:rsid w:val="00041D05"/>
    <w:rsid w:val="00042019"/>
    <w:rsid w:val="0004338D"/>
    <w:rsid w:val="0004376B"/>
    <w:rsid w:val="00043A53"/>
    <w:rsid w:val="000461FB"/>
    <w:rsid w:val="000466AC"/>
    <w:rsid w:val="00047244"/>
    <w:rsid w:val="000477A8"/>
    <w:rsid w:val="00050ACA"/>
    <w:rsid w:val="00051406"/>
    <w:rsid w:val="00051D19"/>
    <w:rsid w:val="000537BF"/>
    <w:rsid w:val="00053BA1"/>
    <w:rsid w:val="00053C72"/>
    <w:rsid w:val="00053E9A"/>
    <w:rsid w:val="00054412"/>
    <w:rsid w:val="00056676"/>
    <w:rsid w:val="000567BB"/>
    <w:rsid w:val="000601CE"/>
    <w:rsid w:val="00060DF2"/>
    <w:rsid w:val="00061D31"/>
    <w:rsid w:val="00062B5F"/>
    <w:rsid w:val="000643C9"/>
    <w:rsid w:val="00065CB6"/>
    <w:rsid w:val="00070006"/>
    <w:rsid w:val="000707D4"/>
    <w:rsid w:val="000710A9"/>
    <w:rsid w:val="00071520"/>
    <w:rsid w:val="00071B35"/>
    <w:rsid w:val="00071F9F"/>
    <w:rsid w:val="00072FB8"/>
    <w:rsid w:val="000747C4"/>
    <w:rsid w:val="000756D5"/>
    <w:rsid w:val="00077E61"/>
    <w:rsid w:val="000806E5"/>
    <w:rsid w:val="0008589C"/>
    <w:rsid w:val="00085995"/>
    <w:rsid w:val="00086C56"/>
    <w:rsid w:val="00086DCB"/>
    <w:rsid w:val="00087B78"/>
    <w:rsid w:val="0009297A"/>
    <w:rsid w:val="000930D6"/>
    <w:rsid w:val="00093D03"/>
    <w:rsid w:val="000950D7"/>
    <w:rsid w:val="0009539E"/>
    <w:rsid w:val="0009645F"/>
    <w:rsid w:val="000964B6"/>
    <w:rsid w:val="00096E46"/>
    <w:rsid w:val="000A0292"/>
    <w:rsid w:val="000A0774"/>
    <w:rsid w:val="000A2598"/>
    <w:rsid w:val="000A4CFA"/>
    <w:rsid w:val="000A62FE"/>
    <w:rsid w:val="000A6AC7"/>
    <w:rsid w:val="000B13E0"/>
    <w:rsid w:val="000B13F7"/>
    <w:rsid w:val="000B16B8"/>
    <w:rsid w:val="000B1E48"/>
    <w:rsid w:val="000B23B7"/>
    <w:rsid w:val="000B3EEA"/>
    <w:rsid w:val="000B5ED3"/>
    <w:rsid w:val="000B6995"/>
    <w:rsid w:val="000B6A3C"/>
    <w:rsid w:val="000C1678"/>
    <w:rsid w:val="000C2047"/>
    <w:rsid w:val="000C2A56"/>
    <w:rsid w:val="000C2B62"/>
    <w:rsid w:val="000C3C9A"/>
    <w:rsid w:val="000D5C69"/>
    <w:rsid w:val="000D7313"/>
    <w:rsid w:val="000E148B"/>
    <w:rsid w:val="000E1AAA"/>
    <w:rsid w:val="000E3591"/>
    <w:rsid w:val="000E4B79"/>
    <w:rsid w:val="000E4B81"/>
    <w:rsid w:val="000E4DA5"/>
    <w:rsid w:val="000E6BA3"/>
    <w:rsid w:val="000E6C92"/>
    <w:rsid w:val="000E7C22"/>
    <w:rsid w:val="000F0559"/>
    <w:rsid w:val="000F0A10"/>
    <w:rsid w:val="000F0A88"/>
    <w:rsid w:val="000F0BE0"/>
    <w:rsid w:val="000F0EAE"/>
    <w:rsid w:val="000F19F6"/>
    <w:rsid w:val="000F2E82"/>
    <w:rsid w:val="000F416E"/>
    <w:rsid w:val="000F56AF"/>
    <w:rsid w:val="000F6A9F"/>
    <w:rsid w:val="000F6AAA"/>
    <w:rsid w:val="000F6C0C"/>
    <w:rsid w:val="000F7285"/>
    <w:rsid w:val="00101AD1"/>
    <w:rsid w:val="00103ECD"/>
    <w:rsid w:val="00110326"/>
    <w:rsid w:val="00110B2B"/>
    <w:rsid w:val="00111283"/>
    <w:rsid w:val="001114C5"/>
    <w:rsid w:val="00112D56"/>
    <w:rsid w:val="00113BD5"/>
    <w:rsid w:val="001147B5"/>
    <w:rsid w:val="00114E9D"/>
    <w:rsid w:val="00115CB1"/>
    <w:rsid w:val="001162A1"/>
    <w:rsid w:val="00117AF6"/>
    <w:rsid w:val="00117D30"/>
    <w:rsid w:val="00120E7A"/>
    <w:rsid w:val="001235C1"/>
    <w:rsid w:val="00124122"/>
    <w:rsid w:val="00124FD4"/>
    <w:rsid w:val="00125136"/>
    <w:rsid w:val="00125942"/>
    <w:rsid w:val="00125BF9"/>
    <w:rsid w:val="00125D34"/>
    <w:rsid w:val="001277EF"/>
    <w:rsid w:val="001278E3"/>
    <w:rsid w:val="00127959"/>
    <w:rsid w:val="001279CB"/>
    <w:rsid w:val="00131C10"/>
    <w:rsid w:val="00132309"/>
    <w:rsid w:val="00132A90"/>
    <w:rsid w:val="00133B85"/>
    <w:rsid w:val="00136DCC"/>
    <w:rsid w:val="00137AA3"/>
    <w:rsid w:val="00140F8A"/>
    <w:rsid w:val="00141E75"/>
    <w:rsid w:val="00143027"/>
    <w:rsid w:val="00143083"/>
    <w:rsid w:val="001433E7"/>
    <w:rsid w:val="0014348E"/>
    <w:rsid w:val="00144710"/>
    <w:rsid w:val="00144D5E"/>
    <w:rsid w:val="00145978"/>
    <w:rsid w:val="00145A54"/>
    <w:rsid w:val="00145CF5"/>
    <w:rsid w:val="001474BD"/>
    <w:rsid w:val="0015122A"/>
    <w:rsid w:val="0015196D"/>
    <w:rsid w:val="001532FC"/>
    <w:rsid w:val="00154BDA"/>
    <w:rsid w:val="001551BB"/>
    <w:rsid w:val="00155964"/>
    <w:rsid w:val="0015679C"/>
    <w:rsid w:val="001567C8"/>
    <w:rsid w:val="00156D1A"/>
    <w:rsid w:val="00157C72"/>
    <w:rsid w:val="00157F6A"/>
    <w:rsid w:val="001615CF"/>
    <w:rsid w:val="00161722"/>
    <w:rsid w:val="001625B2"/>
    <w:rsid w:val="001628B4"/>
    <w:rsid w:val="001648EB"/>
    <w:rsid w:val="00164A9C"/>
    <w:rsid w:val="0016593C"/>
    <w:rsid w:val="00165ABF"/>
    <w:rsid w:val="00166868"/>
    <w:rsid w:val="001678B9"/>
    <w:rsid w:val="00170AEB"/>
    <w:rsid w:val="001712A3"/>
    <w:rsid w:val="00171F2A"/>
    <w:rsid w:val="00171F97"/>
    <w:rsid w:val="001746EE"/>
    <w:rsid w:val="00174890"/>
    <w:rsid w:val="001751F2"/>
    <w:rsid w:val="001809B6"/>
    <w:rsid w:val="001857B1"/>
    <w:rsid w:val="00185BFE"/>
    <w:rsid w:val="00190315"/>
    <w:rsid w:val="001904F7"/>
    <w:rsid w:val="00190A2F"/>
    <w:rsid w:val="00191CA6"/>
    <w:rsid w:val="00191FAB"/>
    <w:rsid w:val="0019266D"/>
    <w:rsid w:val="0019298D"/>
    <w:rsid w:val="00193A20"/>
    <w:rsid w:val="001945C6"/>
    <w:rsid w:val="001956EE"/>
    <w:rsid w:val="00195806"/>
    <w:rsid w:val="00195A79"/>
    <w:rsid w:val="0019604C"/>
    <w:rsid w:val="001967B8"/>
    <w:rsid w:val="00197116"/>
    <w:rsid w:val="001978F8"/>
    <w:rsid w:val="001A14B4"/>
    <w:rsid w:val="001A5211"/>
    <w:rsid w:val="001A7876"/>
    <w:rsid w:val="001A7BE7"/>
    <w:rsid w:val="001B06F0"/>
    <w:rsid w:val="001B0D58"/>
    <w:rsid w:val="001B1615"/>
    <w:rsid w:val="001B1AA5"/>
    <w:rsid w:val="001B2724"/>
    <w:rsid w:val="001B2D5F"/>
    <w:rsid w:val="001B32C0"/>
    <w:rsid w:val="001B43C1"/>
    <w:rsid w:val="001B7801"/>
    <w:rsid w:val="001C1911"/>
    <w:rsid w:val="001C4076"/>
    <w:rsid w:val="001C43AA"/>
    <w:rsid w:val="001C4DB3"/>
    <w:rsid w:val="001C570F"/>
    <w:rsid w:val="001C59AA"/>
    <w:rsid w:val="001C7A23"/>
    <w:rsid w:val="001D04F5"/>
    <w:rsid w:val="001D0D7C"/>
    <w:rsid w:val="001D11DB"/>
    <w:rsid w:val="001D1950"/>
    <w:rsid w:val="001D392D"/>
    <w:rsid w:val="001D419E"/>
    <w:rsid w:val="001D42B2"/>
    <w:rsid w:val="001D4EA2"/>
    <w:rsid w:val="001D4F6D"/>
    <w:rsid w:val="001D5833"/>
    <w:rsid w:val="001D62DC"/>
    <w:rsid w:val="001D6C8E"/>
    <w:rsid w:val="001D72D8"/>
    <w:rsid w:val="001D7557"/>
    <w:rsid w:val="001D7C98"/>
    <w:rsid w:val="001D7FBA"/>
    <w:rsid w:val="001E030D"/>
    <w:rsid w:val="001E092F"/>
    <w:rsid w:val="001E0944"/>
    <w:rsid w:val="001E17E8"/>
    <w:rsid w:val="001E20C6"/>
    <w:rsid w:val="001E2929"/>
    <w:rsid w:val="001E403D"/>
    <w:rsid w:val="001E4355"/>
    <w:rsid w:val="001E46DF"/>
    <w:rsid w:val="001E56B0"/>
    <w:rsid w:val="001E5DE7"/>
    <w:rsid w:val="001E658C"/>
    <w:rsid w:val="001E7F6F"/>
    <w:rsid w:val="001F133A"/>
    <w:rsid w:val="001F19F0"/>
    <w:rsid w:val="001F1BD1"/>
    <w:rsid w:val="001F364F"/>
    <w:rsid w:val="001F3F31"/>
    <w:rsid w:val="001F4824"/>
    <w:rsid w:val="001F502F"/>
    <w:rsid w:val="001F60A4"/>
    <w:rsid w:val="001F6BAC"/>
    <w:rsid w:val="001F7D23"/>
    <w:rsid w:val="001F7ED9"/>
    <w:rsid w:val="00200E52"/>
    <w:rsid w:val="00201C92"/>
    <w:rsid w:val="00202989"/>
    <w:rsid w:val="00202B2C"/>
    <w:rsid w:val="00206994"/>
    <w:rsid w:val="00206E4D"/>
    <w:rsid w:val="00210991"/>
    <w:rsid w:val="002111FF"/>
    <w:rsid w:val="00214E39"/>
    <w:rsid w:val="00216156"/>
    <w:rsid w:val="00220641"/>
    <w:rsid w:val="002217C8"/>
    <w:rsid w:val="00221DF8"/>
    <w:rsid w:val="002227B6"/>
    <w:rsid w:val="00223268"/>
    <w:rsid w:val="00223516"/>
    <w:rsid w:val="00223A43"/>
    <w:rsid w:val="00224667"/>
    <w:rsid w:val="00225EDA"/>
    <w:rsid w:val="00226384"/>
    <w:rsid w:val="00231217"/>
    <w:rsid w:val="002314D9"/>
    <w:rsid w:val="00232841"/>
    <w:rsid w:val="00233E73"/>
    <w:rsid w:val="00234B98"/>
    <w:rsid w:val="00235550"/>
    <w:rsid w:val="00235F90"/>
    <w:rsid w:val="00236EA4"/>
    <w:rsid w:val="00240028"/>
    <w:rsid w:val="00241048"/>
    <w:rsid w:val="00241794"/>
    <w:rsid w:val="00242FAA"/>
    <w:rsid w:val="002450C3"/>
    <w:rsid w:val="00245322"/>
    <w:rsid w:val="002453AB"/>
    <w:rsid w:val="0024551B"/>
    <w:rsid w:val="00250339"/>
    <w:rsid w:val="00252936"/>
    <w:rsid w:val="0025311F"/>
    <w:rsid w:val="00254AE9"/>
    <w:rsid w:val="00254B0F"/>
    <w:rsid w:val="00255820"/>
    <w:rsid w:val="00255F4B"/>
    <w:rsid w:val="0025628E"/>
    <w:rsid w:val="00262DCD"/>
    <w:rsid w:val="00265163"/>
    <w:rsid w:val="0026634B"/>
    <w:rsid w:val="0026670A"/>
    <w:rsid w:val="002670CA"/>
    <w:rsid w:val="002678F6"/>
    <w:rsid w:val="0027056A"/>
    <w:rsid w:val="00270B4B"/>
    <w:rsid w:val="00270CE0"/>
    <w:rsid w:val="00272D8F"/>
    <w:rsid w:val="00272D9E"/>
    <w:rsid w:val="00273506"/>
    <w:rsid w:val="00273745"/>
    <w:rsid w:val="00274657"/>
    <w:rsid w:val="002746DB"/>
    <w:rsid w:val="00274AF9"/>
    <w:rsid w:val="00274F5D"/>
    <w:rsid w:val="00275A7A"/>
    <w:rsid w:val="00276258"/>
    <w:rsid w:val="00276818"/>
    <w:rsid w:val="00276B47"/>
    <w:rsid w:val="00277AA1"/>
    <w:rsid w:val="00277EA3"/>
    <w:rsid w:val="00280BCB"/>
    <w:rsid w:val="00281D90"/>
    <w:rsid w:val="00282B4A"/>
    <w:rsid w:val="00282BAF"/>
    <w:rsid w:val="002837FD"/>
    <w:rsid w:val="002850B5"/>
    <w:rsid w:val="002850C5"/>
    <w:rsid w:val="0028516B"/>
    <w:rsid w:val="00290826"/>
    <w:rsid w:val="0029314F"/>
    <w:rsid w:val="002957AE"/>
    <w:rsid w:val="0029724B"/>
    <w:rsid w:val="00297CA3"/>
    <w:rsid w:val="002A0A98"/>
    <w:rsid w:val="002A3D07"/>
    <w:rsid w:val="002A42D5"/>
    <w:rsid w:val="002A4476"/>
    <w:rsid w:val="002A494D"/>
    <w:rsid w:val="002A4E3F"/>
    <w:rsid w:val="002A5B63"/>
    <w:rsid w:val="002B11A1"/>
    <w:rsid w:val="002B124A"/>
    <w:rsid w:val="002B1645"/>
    <w:rsid w:val="002B17EA"/>
    <w:rsid w:val="002B1CFE"/>
    <w:rsid w:val="002B4B43"/>
    <w:rsid w:val="002B4F0E"/>
    <w:rsid w:val="002B5115"/>
    <w:rsid w:val="002B5730"/>
    <w:rsid w:val="002B6BE7"/>
    <w:rsid w:val="002B7531"/>
    <w:rsid w:val="002B7B39"/>
    <w:rsid w:val="002C0609"/>
    <w:rsid w:val="002C0F4B"/>
    <w:rsid w:val="002C1E8C"/>
    <w:rsid w:val="002C4F1E"/>
    <w:rsid w:val="002C4F79"/>
    <w:rsid w:val="002C5204"/>
    <w:rsid w:val="002C5559"/>
    <w:rsid w:val="002C5C34"/>
    <w:rsid w:val="002C6B38"/>
    <w:rsid w:val="002D0DF4"/>
    <w:rsid w:val="002D2293"/>
    <w:rsid w:val="002D5206"/>
    <w:rsid w:val="002D557E"/>
    <w:rsid w:val="002D5945"/>
    <w:rsid w:val="002D6260"/>
    <w:rsid w:val="002D78F1"/>
    <w:rsid w:val="002D7C06"/>
    <w:rsid w:val="002D7FA7"/>
    <w:rsid w:val="002E0357"/>
    <w:rsid w:val="002E1176"/>
    <w:rsid w:val="002E230D"/>
    <w:rsid w:val="002E379C"/>
    <w:rsid w:val="002E37D8"/>
    <w:rsid w:val="002E4741"/>
    <w:rsid w:val="002E56EA"/>
    <w:rsid w:val="002E60CB"/>
    <w:rsid w:val="002E6317"/>
    <w:rsid w:val="002E68F2"/>
    <w:rsid w:val="002E75CF"/>
    <w:rsid w:val="002E7E64"/>
    <w:rsid w:val="002F0AC3"/>
    <w:rsid w:val="002F19E7"/>
    <w:rsid w:val="002F1AFA"/>
    <w:rsid w:val="002F1CCC"/>
    <w:rsid w:val="002F1CDE"/>
    <w:rsid w:val="002F1E8F"/>
    <w:rsid w:val="002F24A2"/>
    <w:rsid w:val="002F24C5"/>
    <w:rsid w:val="002F3FA3"/>
    <w:rsid w:val="002F456A"/>
    <w:rsid w:val="002F6425"/>
    <w:rsid w:val="002F6543"/>
    <w:rsid w:val="002F79B6"/>
    <w:rsid w:val="002F7DA6"/>
    <w:rsid w:val="0030087A"/>
    <w:rsid w:val="00301453"/>
    <w:rsid w:val="0030188B"/>
    <w:rsid w:val="00301D5A"/>
    <w:rsid w:val="00301ED6"/>
    <w:rsid w:val="00301F5A"/>
    <w:rsid w:val="00303190"/>
    <w:rsid w:val="003040A6"/>
    <w:rsid w:val="0030667F"/>
    <w:rsid w:val="00307B72"/>
    <w:rsid w:val="003107A1"/>
    <w:rsid w:val="0031118F"/>
    <w:rsid w:val="00311CF0"/>
    <w:rsid w:val="00312621"/>
    <w:rsid w:val="0031352A"/>
    <w:rsid w:val="00313E13"/>
    <w:rsid w:val="00313F51"/>
    <w:rsid w:val="003151EE"/>
    <w:rsid w:val="003153BB"/>
    <w:rsid w:val="003154E1"/>
    <w:rsid w:val="00315A44"/>
    <w:rsid w:val="00316001"/>
    <w:rsid w:val="00317BA6"/>
    <w:rsid w:val="003216D5"/>
    <w:rsid w:val="00321AAE"/>
    <w:rsid w:val="0032227B"/>
    <w:rsid w:val="003225B9"/>
    <w:rsid w:val="00322D6A"/>
    <w:rsid w:val="00324275"/>
    <w:rsid w:val="003247D9"/>
    <w:rsid w:val="00325A99"/>
    <w:rsid w:val="00326570"/>
    <w:rsid w:val="00327618"/>
    <w:rsid w:val="00330380"/>
    <w:rsid w:val="00330B72"/>
    <w:rsid w:val="003312AE"/>
    <w:rsid w:val="00331EE7"/>
    <w:rsid w:val="0033269B"/>
    <w:rsid w:val="00332A4A"/>
    <w:rsid w:val="00332AB8"/>
    <w:rsid w:val="00332EAF"/>
    <w:rsid w:val="00333391"/>
    <w:rsid w:val="0033396F"/>
    <w:rsid w:val="00333E98"/>
    <w:rsid w:val="00334010"/>
    <w:rsid w:val="00334659"/>
    <w:rsid w:val="0033672C"/>
    <w:rsid w:val="00336AB4"/>
    <w:rsid w:val="003371D6"/>
    <w:rsid w:val="00337307"/>
    <w:rsid w:val="00337946"/>
    <w:rsid w:val="00340537"/>
    <w:rsid w:val="00341651"/>
    <w:rsid w:val="00341BFF"/>
    <w:rsid w:val="00341E8F"/>
    <w:rsid w:val="003443E4"/>
    <w:rsid w:val="00344B73"/>
    <w:rsid w:val="0034522C"/>
    <w:rsid w:val="003453ED"/>
    <w:rsid w:val="00345DA5"/>
    <w:rsid w:val="00346AF2"/>
    <w:rsid w:val="00351B3D"/>
    <w:rsid w:val="003524AE"/>
    <w:rsid w:val="00354A0D"/>
    <w:rsid w:val="003557AC"/>
    <w:rsid w:val="003559E7"/>
    <w:rsid w:val="003619C7"/>
    <w:rsid w:val="00361B56"/>
    <w:rsid w:val="00362645"/>
    <w:rsid w:val="003628F2"/>
    <w:rsid w:val="00364A64"/>
    <w:rsid w:val="00364EFF"/>
    <w:rsid w:val="003662CC"/>
    <w:rsid w:val="00367A10"/>
    <w:rsid w:val="00367BA4"/>
    <w:rsid w:val="003702FE"/>
    <w:rsid w:val="00370841"/>
    <w:rsid w:val="003715D5"/>
    <w:rsid w:val="003729CA"/>
    <w:rsid w:val="00372FCF"/>
    <w:rsid w:val="00374E47"/>
    <w:rsid w:val="003751BB"/>
    <w:rsid w:val="00375420"/>
    <w:rsid w:val="00375910"/>
    <w:rsid w:val="00375D2F"/>
    <w:rsid w:val="003761A2"/>
    <w:rsid w:val="0037696C"/>
    <w:rsid w:val="00377BF8"/>
    <w:rsid w:val="0038063C"/>
    <w:rsid w:val="0038185B"/>
    <w:rsid w:val="003828F4"/>
    <w:rsid w:val="003831D2"/>
    <w:rsid w:val="00385519"/>
    <w:rsid w:val="003859A5"/>
    <w:rsid w:val="00386957"/>
    <w:rsid w:val="00386D69"/>
    <w:rsid w:val="003900DB"/>
    <w:rsid w:val="00390C3B"/>
    <w:rsid w:val="00392340"/>
    <w:rsid w:val="00392A69"/>
    <w:rsid w:val="00392DC7"/>
    <w:rsid w:val="00394E13"/>
    <w:rsid w:val="00395D4C"/>
    <w:rsid w:val="00396134"/>
    <w:rsid w:val="00396AC0"/>
    <w:rsid w:val="00397037"/>
    <w:rsid w:val="00397AC2"/>
    <w:rsid w:val="00397E77"/>
    <w:rsid w:val="003A01F4"/>
    <w:rsid w:val="003A0A4C"/>
    <w:rsid w:val="003A266D"/>
    <w:rsid w:val="003A298E"/>
    <w:rsid w:val="003A3C30"/>
    <w:rsid w:val="003A4863"/>
    <w:rsid w:val="003A5AAE"/>
    <w:rsid w:val="003A722F"/>
    <w:rsid w:val="003A7772"/>
    <w:rsid w:val="003A7A6C"/>
    <w:rsid w:val="003B0105"/>
    <w:rsid w:val="003B0AAB"/>
    <w:rsid w:val="003B0DE6"/>
    <w:rsid w:val="003B0F0D"/>
    <w:rsid w:val="003B100C"/>
    <w:rsid w:val="003B1B9B"/>
    <w:rsid w:val="003B2A7B"/>
    <w:rsid w:val="003B2FB9"/>
    <w:rsid w:val="003B31C8"/>
    <w:rsid w:val="003B3F20"/>
    <w:rsid w:val="003B45FA"/>
    <w:rsid w:val="003B4703"/>
    <w:rsid w:val="003B4A24"/>
    <w:rsid w:val="003B5DE5"/>
    <w:rsid w:val="003B61D3"/>
    <w:rsid w:val="003B7745"/>
    <w:rsid w:val="003B7864"/>
    <w:rsid w:val="003B7865"/>
    <w:rsid w:val="003B7E97"/>
    <w:rsid w:val="003C026B"/>
    <w:rsid w:val="003C26B4"/>
    <w:rsid w:val="003C31F5"/>
    <w:rsid w:val="003C3EE5"/>
    <w:rsid w:val="003C3EEA"/>
    <w:rsid w:val="003C4032"/>
    <w:rsid w:val="003C4536"/>
    <w:rsid w:val="003C54CB"/>
    <w:rsid w:val="003C56FC"/>
    <w:rsid w:val="003C6731"/>
    <w:rsid w:val="003C79CE"/>
    <w:rsid w:val="003C7AE6"/>
    <w:rsid w:val="003D07F6"/>
    <w:rsid w:val="003D2D57"/>
    <w:rsid w:val="003D3978"/>
    <w:rsid w:val="003D398C"/>
    <w:rsid w:val="003D3ADC"/>
    <w:rsid w:val="003D3F36"/>
    <w:rsid w:val="003D5403"/>
    <w:rsid w:val="003D55C0"/>
    <w:rsid w:val="003D5C99"/>
    <w:rsid w:val="003D5E2E"/>
    <w:rsid w:val="003D618E"/>
    <w:rsid w:val="003D6F60"/>
    <w:rsid w:val="003D740B"/>
    <w:rsid w:val="003D79D8"/>
    <w:rsid w:val="003E1DB0"/>
    <w:rsid w:val="003E2694"/>
    <w:rsid w:val="003E331A"/>
    <w:rsid w:val="003E3392"/>
    <w:rsid w:val="003E3BA2"/>
    <w:rsid w:val="003E4412"/>
    <w:rsid w:val="003E56DF"/>
    <w:rsid w:val="003E6461"/>
    <w:rsid w:val="003E6726"/>
    <w:rsid w:val="003F0BA2"/>
    <w:rsid w:val="003F2194"/>
    <w:rsid w:val="003F2CA3"/>
    <w:rsid w:val="003F3FD9"/>
    <w:rsid w:val="003F4A8C"/>
    <w:rsid w:val="003F53DC"/>
    <w:rsid w:val="003F5D43"/>
    <w:rsid w:val="003F5DD3"/>
    <w:rsid w:val="003F6F79"/>
    <w:rsid w:val="004013FF"/>
    <w:rsid w:val="00401D8F"/>
    <w:rsid w:val="0040225B"/>
    <w:rsid w:val="00402C90"/>
    <w:rsid w:val="004042A0"/>
    <w:rsid w:val="004055AD"/>
    <w:rsid w:val="0040714C"/>
    <w:rsid w:val="00407F85"/>
    <w:rsid w:val="00411777"/>
    <w:rsid w:val="00412C33"/>
    <w:rsid w:val="00412DDD"/>
    <w:rsid w:val="00413B8B"/>
    <w:rsid w:val="00413BE8"/>
    <w:rsid w:val="00413DB6"/>
    <w:rsid w:val="00413E6D"/>
    <w:rsid w:val="00414F72"/>
    <w:rsid w:val="00416D4F"/>
    <w:rsid w:val="00416E11"/>
    <w:rsid w:val="0041708E"/>
    <w:rsid w:val="004207DC"/>
    <w:rsid w:val="0042137A"/>
    <w:rsid w:val="00422C27"/>
    <w:rsid w:val="00423331"/>
    <w:rsid w:val="0042335D"/>
    <w:rsid w:val="00423942"/>
    <w:rsid w:val="0042492D"/>
    <w:rsid w:val="00425CAD"/>
    <w:rsid w:val="00427C25"/>
    <w:rsid w:val="004300A3"/>
    <w:rsid w:val="00430299"/>
    <w:rsid w:val="00430D56"/>
    <w:rsid w:val="00431192"/>
    <w:rsid w:val="00431DF1"/>
    <w:rsid w:val="004339A7"/>
    <w:rsid w:val="00433C92"/>
    <w:rsid w:val="00434C6B"/>
    <w:rsid w:val="00436088"/>
    <w:rsid w:val="00437EB5"/>
    <w:rsid w:val="00437F47"/>
    <w:rsid w:val="00441C78"/>
    <w:rsid w:val="0044204D"/>
    <w:rsid w:val="0044327B"/>
    <w:rsid w:val="004437C6"/>
    <w:rsid w:val="00443ADB"/>
    <w:rsid w:val="004451CB"/>
    <w:rsid w:val="00445204"/>
    <w:rsid w:val="00445FC1"/>
    <w:rsid w:val="004508B0"/>
    <w:rsid w:val="0045119B"/>
    <w:rsid w:val="00451754"/>
    <w:rsid w:val="004531F9"/>
    <w:rsid w:val="004533E7"/>
    <w:rsid w:val="0045351C"/>
    <w:rsid w:val="004546CF"/>
    <w:rsid w:val="00456192"/>
    <w:rsid w:val="004566BE"/>
    <w:rsid w:val="0046058B"/>
    <w:rsid w:val="00460F9C"/>
    <w:rsid w:val="004625D5"/>
    <w:rsid w:val="00463351"/>
    <w:rsid w:val="004633D4"/>
    <w:rsid w:val="00464C96"/>
    <w:rsid w:val="00465AF6"/>
    <w:rsid w:val="00466370"/>
    <w:rsid w:val="00466F51"/>
    <w:rsid w:val="00470296"/>
    <w:rsid w:val="00470B4C"/>
    <w:rsid w:val="0047248D"/>
    <w:rsid w:val="00472AC4"/>
    <w:rsid w:val="00472C29"/>
    <w:rsid w:val="00473CBB"/>
    <w:rsid w:val="00473DDB"/>
    <w:rsid w:val="00475311"/>
    <w:rsid w:val="00475A43"/>
    <w:rsid w:val="00475BBA"/>
    <w:rsid w:val="00475BD8"/>
    <w:rsid w:val="00476054"/>
    <w:rsid w:val="004763A8"/>
    <w:rsid w:val="00476C87"/>
    <w:rsid w:val="00477A55"/>
    <w:rsid w:val="00477FF1"/>
    <w:rsid w:val="00483B8E"/>
    <w:rsid w:val="00484C5F"/>
    <w:rsid w:val="0048618E"/>
    <w:rsid w:val="00487E7B"/>
    <w:rsid w:val="004921B8"/>
    <w:rsid w:val="00492672"/>
    <w:rsid w:val="00493766"/>
    <w:rsid w:val="00493AE7"/>
    <w:rsid w:val="004948A1"/>
    <w:rsid w:val="00494D56"/>
    <w:rsid w:val="004971D1"/>
    <w:rsid w:val="004A04A5"/>
    <w:rsid w:val="004A1FD9"/>
    <w:rsid w:val="004A2F32"/>
    <w:rsid w:val="004A42FC"/>
    <w:rsid w:val="004A47E4"/>
    <w:rsid w:val="004A5BD2"/>
    <w:rsid w:val="004A6480"/>
    <w:rsid w:val="004A698A"/>
    <w:rsid w:val="004A7591"/>
    <w:rsid w:val="004B1222"/>
    <w:rsid w:val="004B1401"/>
    <w:rsid w:val="004B2B43"/>
    <w:rsid w:val="004B5546"/>
    <w:rsid w:val="004B62EC"/>
    <w:rsid w:val="004B63F6"/>
    <w:rsid w:val="004C12EE"/>
    <w:rsid w:val="004C1902"/>
    <w:rsid w:val="004C256A"/>
    <w:rsid w:val="004C346D"/>
    <w:rsid w:val="004C4CB6"/>
    <w:rsid w:val="004C5BB5"/>
    <w:rsid w:val="004C6754"/>
    <w:rsid w:val="004C6EAF"/>
    <w:rsid w:val="004D1F1A"/>
    <w:rsid w:val="004D4890"/>
    <w:rsid w:val="004D53BC"/>
    <w:rsid w:val="004D5960"/>
    <w:rsid w:val="004D64E6"/>
    <w:rsid w:val="004D7251"/>
    <w:rsid w:val="004D76F7"/>
    <w:rsid w:val="004E1A9A"/>
    <w:rsid w:val="004E2134"/>
    <w:rsid w:val="004E29EB"/>
    <w:rsid w:val="004E2DE3"/>
    <w:rsid w:val="004E3435"/>
    <w:rsid w:val="004E360D"/>
    <w:rsid w:val="004E3992"/>
    <w:rsid w:val="004E6E0D"/>
    <w:rsid w:val="004E760E"/>
    <w:rsid w:val="004F0C75"/>
    <w:rsid w:val="004F1143"/>
    <w:rsid w:val="004F3416"/>
    <w:rsid w:val="004F3757"/>
    <w:rsid w:val="004F6C9D"/>
    <w:rsid w:val="00500E64"/>
    <w:rsid w:val="00502825"/>
    <w:rsid w:val="005044C4"/>
    <w:rsid w:val="00504D57"/>
    <w:rsid w:val="00507160"/>
    <w:rsid w:val="0050781F"/>
    <w:rsid w:val="00507B0F"/>
    <w:rsid w:val="0051022C"/>
    <w:rsid w:val="005103B3"/>
    <w:rsid w:val="0051043A"/>
    <w:rsid w:val="0051128F"/>
    <w:rsid w:val="00511383"/>
    <w:rsid w:val="00511F06"/>
    <w:rsid w:val="00512189"/>
    <w:rsid w:val="0051252B"/>
    <w:rsid w:val="00512EC7"/>
    <w:rsid w:val="005143F3"/>
    <w:rsid w:val="0051516A"/>
    <w:rsid w:val="005168C2"/>
    <w:rsid w:val="00517242"/>
    <w:rsid w:val="00524038"/>
    <w:rsid w:val="0052553F"/>
    <w:rsid w:val="00526415"/>
    <w:rsid w:val="005265E6"/>
    <w:rsid w:val="00526A47"/>
    <w:rsid w:val="00526DAC"/>
    <w:rsid w:val="00531334"/>
    <w:rsid w:val="00534C29"/>
    <w:rsid w:val="00535510"/>
    <w:rsid w:val="00535617"/>
    <w:rsid w:val="0053561A"/>
    <w:rsid w:val="00536CAA"/>
    <w:rsid w:val="00536FAA"/>
    <w:rsid w:val="005370BD"/>
    <w:rsid w:val="005373D3"/>
    <w:rsid w:val="00537782"/>
    <w:rsid w:val="005411BF"/>
    <w:rsid w:val="00541FA4"/>
    <w:rsid w:val="0054208C"/>
    <w:rsid w:val="00542348"/>
    <w:rsid w:val="00542AE5"/>
    <w:rsid w:val="00543CF0"/>
    <w:rsid w:val="005448E4"/>
    <w:rsid w:val="00544E38"/>
    <w:rsid w:val="00545246"/>
    <w:rsid w:val="005456D3"/>
    <w:rsid w:val="00550F80"/>
    <w:rsid w:val="00551536"/>
    <w:rsid w:val="0055256C"/>
    <w:rsid w:val="00552D5C"/>
    <w:rsid w:val="00554A11"/>
    <w:rsid w:val="00554BBD"/>
    <w:rsid w:val="00555A82"/>
    <w:rsid w:val="00557F50"/>
    <w:rsid w:val="00560E64"/>
    <w:rsid w:val="00561458"/>
    <w:rsid w:val="00562B90"/>
    <w:rsid w:val="005634DE"/>
    <w:rsid w:val="00565792"/>
    <w:rsid w:val="00571EB3"/>
    <w:rsid w:val="00572824"/>
    <w:rsid w:val="00573FDB"/>
    <w:rsid w:val="00575A67"/>
    <w:rsid w:val="00575E46"/>
    <w:rsid w:val="00577364"/>
    <w:rsid w:val="00577718"/>
    <w:rsid w:val="0058076A"/>
    <w:rsid w:val="00580E4D"/>
    <w:rsid w:val="00581057"/>
    <w:rsid w:val="0058134A"/>
    <w:rsid w:val="005825D8"/>
    <w:rsid w:val="00584376"/>
    <w:rsid w:val="005843E8"/>
    <w:rsid w:val="00584E21"/>
    <w:rsid w:val="005856E0"/>
    <w:rsid w:val="00585D97"/>
    <w:rsid w:val="00585F8E"/>
    <w:rsid w:val="0058696A"/>
    <w:rsid w:val="00590F87"/>
    <w:rsid w:val="005916DB"/>
    <w:rsid w:val="00592B5F"/>
    <w:rsid w:val="00593CAC"/>
    <w:rsid w:val="00593FBA"/>
    <w:rsid w:val="00595BB4"/>
    <w:rsid w:val="0059632D"/>
    <w:rsid w:val="005A0390"/>
    <w:rsid w:val="005A0B06"/>
    <w:rsid w:val="005A11A7"/>
    <w:rsid w:val="005A17F4"/>
    <w:rsid w:val="005A2B97"/>
    <w:rsid w:val="005A2F11"/>
    <w:rsid w:val="005A4E62"/>
    <w:rsid w:val="005A6472"/>
    <w:rsid w:val="005A7983"/>
    <w:rsid w:val="005B030C"/>
    <w:rsid w:val="005B03E5"/>
    <w:rsid w:val="005B1369"/>
    <w:rsid w:val="005B1A8B"/>
    <w:rsid w:val="005B1AA8"/>
    <w:rsid w:val="005B271C"/>
    <w:rsid w:val="005B2AEE"/>
    <w:rsid w:val="005B3249"/>
    <w:rsid w:val="005B4450"/>
    <w:rsid w:val="005B44D6"/>
    <w:rsid w:val="005B4921"/>
    <w:rsid w:val="005B7C78"/>
    <w:rsid w:val="005C0874"/>
    <w:rsid w:val="005C1DFF"/>
    <w:rsid w:val="005C1F92"/>
    <w:rsid w:val="005C2C53"/>
    <w:rsid w:val="005C3803"/>
    <w:rsid w:val="005C3F51"/>
    <w:rsid w:val="005C735B"/>
    <w:rsid w:val="005D1DB6"/>
    <w:rsid w:val="005D3143"/>
    <w:rsid w:val="005D3629"/>
    <w:rsid w:val="005D3E88"/>
    <w:rsid w:val="005D4996"/>
    <w:rsid w:val="005D4A30"/>
    <w:rsid w:val="005D4B03"/>
    <w:rsid w:val="005D5092"/>
    <w:rsid w:val="005D51D8"/>
    <w:rsid w:val="005D53BD"/>
    <w:rsid w:val="005D6DA2"/>
    <w:rsid w:val="005E04D0"/>
    <w:rsid w:val="005E0664"/>
    <w:rsid w:val="005E2029"/>
    <w:rsid w:val="005E2D4D"/>
    <w:rsid w:val="005E51C8"/>
    <w:rsid w:val="005E5F25"/>
    <w:rsid w:val="005E6CC5"/>
    <w:rsid w:val="005F0CF0"/>
    <w:rsid w:val="005F0FBE"/>
    <w:rsid w:val="005F1659"/>
    <w:rsid w:val="005F2784"/>
    <w:rsid w:val="005F27C9"/>
    <w:rsid w:val="005F336C"/>
    <w:rsid w:val="005F4CD4"/>
    <w:rsid w:val="005F56D3"/>
    <w:rsid w:val="005F5A8A"/>
    <w:rsid w:val="005F5B0A"/>
    <w:rsid w:val="005F5CFE"/>
    <w:rsid w:val="005F720E"/>
    <w:rsid w:val="00600274"/>
    <w:rsid w:val="00600EA7"/>
    <w:rsid w:val="00601D35"/>
    <w:rsid w:val="00602194"/>
    <w:rsid w:val="00603139"/>
    <w:rsid w:val="006040E6"/>
    <w:rsid w:val="006058D2"/>
    <w:rsid w:val="0060790A"/>
    <w:rsid w:val="00607CBE"/>
    <w:rsid w:val="0061064C"/>
    <w:rsid w:val="00611499"/>
    <w:rsid w:val="0061249A"/>
    <w:rsid w:val="00612EF3"/>
    <w:rsid w:val="00615EE9"/>
    <w:rsid w:val="006160DC"/>
    <w:rsid w:val="006216CD"/>
    <w:rsid w:val="00622286"/>
    <w:rsid w:val="00622301"/>
    <w:rsid w:val="00622E02"/>
    <w:rsid w:val="00623F6C"/>
    <w:rsid w:val="00626044"/>
    <w:rsid w:val="0062661A"/>
    <w:rsid w:val="00626A76"/>
    <w:rsid w:val="006303C5"/>
    <w:rsid w:val="006305C4"/>
    <w:rsid w:val="00632530"/>
    <w:rsid w:val="00633E60"/>
    <w:rsid w:val="00634A85"/>
    <w:rsid w:val="0063567E"/>
    <w:rsid w:val="00635A93"/>
    <w:rsid w:val="00636B16"/>
    <w:rsid w:val="00636ED1"/>
    <w:rsid w:val="00640C31"/>
    <w:rsid w:val="00640D13"/>
    <w:rsid w:val="006432C6"/>
    <w:rsid w:val="00643804"/>
    <w:rsid w:val="00644145"/>
    <w:rsid w:val="00645877"/>
    <w:rsid w:val="0064672A"/>
    <w:rsid w:val="006471D9"/>
    <w:rsid w:val="00650A29"/>
    <w:rsid w:val="00650C3A"/>
    <w:rsid w:val="00650CB3"/>
    <w:rsid w:val="00653056"/>
    <w:rsid w:val="00653F47"/>
    <w:rsid w:val="00654B1A"/>
    <w:rsid w:val="00655445"/>
    <w:rsid w:val="0065560D"/>
    <w:rsid w:val="00656685"/>
    <w:rsid w:val="00656ADD"/>
    <w:rsid w:val="006609F0"/>
    <w:rsid w:val="00663954"/>
    <w:rsid w:val="00664994"/>
    <w:rsid w:val="00664A4D"/>
    <w:rsid w:val="00664B1F"/>
    <w:rsid w:val="006704C2"/>
    <w:rsid w:val="00670738"/>
    <w:rsid w:val="00670A6E"/>
    <w:rsid w:val="00670E0E"/>
    <w:rsid w:val="006715E7"/>
    <w:rsid w:val="00671D62"/>
    <w:rsid w:val="00672EB6"/>
    <w:rsid w:val="0067448A"/>
    <w:rsid w:val="00674E9F"/>
    <w:rsid w:val="00675134"/>
    <w:rsid w:val="0067563C"/>
    <w:rsid w:val="006765D9"/>
    <w:rsid w:val="00676855"/>
    <w:rsid w:val="0067690A"/>
    <w:rsid w:val="00680EF1"/>
    <w:rsid w:val="00681DFE"/>
    <w:rsid w:val="00683A3E"/>
    <w:rsid w:val="0068436A"/>
    <w:rsid w:val="0068445B"/>
    <w:rsid w:val="00686CEE"/>
    <w:rsid w:val="00687508"/>
    <w:rsid w:val="00687F01"/>
    <w:rsid w:val="00690203"/>
    <w:rsid w:val="006902A0"/>
    <w:rsid w:val="00692474"/>
    <w:rsid w:val="00694202"/>
    <w:rsid w:val="00694C78"/>
    <w:rsid w:val="00695E25"/>
    <w:rsid w:val="00696452"/>
    <w:rsid w:val="00697894"/>
    <w:rsid w:val="006979C7"/>
    <w:rsid w:val="00697ED6"/>
    <w:rsid w:val="006A08C3"/>
    <w:rsid w:val="006A0BF6"/>
    <w:rsid w:val="006A2151"/>
    <w:rsid w:val="006A2442"/>
    <w:rsid w:val="006A2DCB"/>
    <w:rsid w:val="006A3F2F"/>
    <w:rsid w:val="006A4B5C"/>
    <w:rsid w:val="006A503F"/>
    <w:rsid w:val="006A65D3"/>
    <w:rsid w:val="006A6FE6"/>
    <w:rsid w:val="006A7009"/>
    <w:rsid w:val="006B0861"/>
    <w:rsid w:val="006B0A73"/>
    <w:rsid w:val="006B0C13"/>
    <w:rsid w:val="006B21C2"/>
    <w:rsid w:val="006B2D79"/>
    <w:rsid w:val="006B3827"/>
    <w:rsid w:val="006B404C"/>
    <w:rsid w:val="006B4182"/>
    <w:rsid w:val="006B510F"/>
    <w:rsid w:val="006B67B4"/>
    <w:rsid w:val="006B6A66"/>
    <w:rsid w:val="006C0DBC"/>
    <w:rsid w:val="006C2014"/>
    <w:rsid w:val="006C3302"/>
    <w:rsid w:val="006C3FD9"/>
    <w:rsid w:val="006C4597"/>
    <w:rsid w:val="006C523C"/>
    <w:rsid w:val="006C5375"/>
    <w:rsid w:val="006C58A8"/>
    <w:rsid w:val="006C5B9D"/>
    <w:rsid w:val="006C67E1"/>
    <w:rsid w:val="006C7EF4"/>
    <w:rsid w:val="006D0EB0"/>
    <w:rsid w:val="006D2852"/>
    <w:rsid w:val="006D4308"/>
    <w:rsid w:val="006D488B"/>
    <w:rsid w:val="006D48FD"/>
    <w:rsid w:val="006D5653"/>
    <w:rsid w:val="006D582D"/>
    <w:rsid w:val="006D5A9F"/>
    <w:rsid w:val="006D5CCF"/>
    <w:rsid w:val="006E0393"/>
    <w:rsid w:val="006E0CC9"/>
    <w:rsid w:val="006E0D6F"/>
    <w:rsid w:val="006E0E8B"/>
    <w:rsid w:val="006E1542"/>
    <w:rsid w:val="006E2B5D"/>
    <w:rsid w:val="006E4DEF"/>
    <w:rsid w:val="006E67FA"/>
    <w:rsid w:val="006F18A3"/>
    <w:rsid w:val="006F19EF"/>
    <w:rsid w:val="006F2313"/>
    <w:rsid w:val="006F2969"/>
    <w:rsid w:val="006F2BE6"/>
    <w:rsid w:val="006F48F6"/>
    <w:rsid w:val="006F5D47"/>
    <w:rsid w:val="006F6434"/>
    <w:rsid w:val="006F656B"/>
    <w:rsid w:val="006F6752"/>
    <w:rsid w:val="007011E4"/>
    <w:rsid w:val="00702102"/>
    <w:rsid w:val="00704D54"/>
    <w:rsid w:val="00705AF8"/>
    <w:rsid w:val="007069BE"/>
    <w:rsid w:val="00706DF3"/>
    <w:rsid w:val="00707D1A"/>
    <w:rsid w:val="0071050F"/>
    <w:rsid w:val="00711E3C"/>
    <w:rsid w:val="007133EB"/>
    <w:rsid w:val="0071399F"/>
    <w:rsid w:val="00715834"/>
    <w:rsid w:val="0071593E"/>
    <w:rsid w:val="00715C6E"/>
    <w:rsid w:val="00716EFF"/>
    <w:rsid w:val="00717397"/>
    <w:rsid w:val="00717442"/>
    <w:rsid w:val="00717E29"/>
    <w:rsid w:val="00720DC3"/>
    <w:rsid w:val="00721B1A"/>
    <w:rsid w:val="007244A4"/>
    <w:rsid w:val="0072478C"/>
    <w:rsid w:val="007248A1"/>
    <w:rsid w:val="0072579D"/>
    <w:rsid w:val="00731BCF"/>
    <w:rsid w:val="007321E1"/>
    <w:rsid w:val="0073318B"/>
    <w:rsid w:val="00733312"/>
    <w:rsid w:val="00734FF8"/>
    <w:rsid w:val="00735323"/>
    <w:rsid w:val="00735917"/>
    <w:rsid w:val="00736ABC"/>
    <w:rsid w:val="00737B29"/>
    <w:rsid w:val="0074178B"/>
    <w:rsid w:val="007417BC"/>
    <w:rsid w:val="007423DD"/>
    <w:rsid w:val="00742B14"/>
    <w:rsid w:val="00742B82"/>
    <w:rsid w:val="007433AA"/>
    <w:rsid w:val="0074494B"/>
    <w:rsid w:val="00744E7C"/>
    <w:rsid w:val="00744F08"/>
    <w:rsid w:val="0074586F"/>
    <w:rsid w:val="007513C6"/>
    <w:rsid w:val="007533C8"/>
    <w:rsid w:val="00753A0D"/>
    <w:rsid w:val="00753FBF"/>
    <w:rsid w:val="00754E89"/>
    <w:rsid w:val="0075673C"/>
    <w:rsid w:val="00756CDC"/>
    <w:rsid w:val="00760194"/>
    <w:rsid w:val="00760823"/>
    <w:rsid w:val="0076092B"/>
    <w:rsid w:val="00760999"/>
    <w:rsid w:val="00760D88"/>
    <w:rsid w:val="007611E0"/>
    <w:rsid w:val="00761360"/>
    <w:rsid w:val="0076231D"/>
    <w:rsid w:val="00762BF1"/>
    <w:rsid w:val="00763CA3"/>
    <w:rsid w:val="00765014"/>
    <w:rsid w:val="00765A74"/>
    <w:rsid w:val="00765BAE"/>
    <w:rsid w:val="00766241"/>
    <w:rsid w:val="007675DB"/>
    <w:rsid w:val="00767D56"/>
    <w:rsid w:val="00770297"/>
    <w:rsid w:val="00772624"/>
    <w:rsid w:val="00772974"/>
    <w:rsid w:val="00772C90"/>
    <w:rsid w:val="0077333D"/>
    <w:rsid w:val="007734DE"/>
    <w:rsid w:val="0077353B"/>
    <w:rsid w:val="00775C9F"/>
    <w:rsid w:val="00776D42"/>
    <w:rsid w:val="00780894"/>
    <w:rsid w:val="007823D3"/>
    <w:rsid w:val="00782440"/>
    <w:rsid w:val="00782F20"/>
    <w:rsid w:val="0078511C"/>
    <w:rsid w:val="007857D3"/>
    <w:rsid w:val="00785826"/>
    <w:rsid w:val="00785ABA"/>
    <w:rsid w:val="00786096"/>
    <w:rsid w:val="0078618B"/>
    <w:rsid w:val="007867F6"/>
    <w:rsid w:val="00786A86"/>
    <w:rsid w:val="0078702F"/>
    <w:rsid w:val="007873A3"/>
    <w:rsid w:val="00787BA6"/>
    <w:rsid w:val="0079011E"/>
    <w:rsid w:val="00790A0F"/>
    <w:rsid w:val="00792350"/>
    <w:rsid w:val="00793291"/>
    <w:rsid w:val="0079430B"/>
    <w:rsid w:val="0079523F"/>
    <w:rsid w:val="007958F0"/>
    <w:rsid w:val="00796E0D"/>
    <w:rsid w:val="007977BE"/>
    <w:rsid w:val="00797C0B"/>
    <w:rsid w:val="007A02E2"/>
    <w:rsid w:val="007A10DA"/>
    <w:rsid w:val="007A39EA"/>
    <w:rsid w:val="007A3EFB"/>
    <w:rsid w:val="007A51CE"/>
    <w:rsid w:val="007A5565"/>
    <w:rsid w:val="007B05BA"/>
    <w:rsid w:val="007B06AD"/>
    <w:rsid w:val="007B0834"/>
    <w:rsid w:val="007B1841"/>
    <w:rsid w:val="007B2C7D"/>
    <w:rsid w:val="007B40CF"/>
    <w:rsid w:val="007B4DFC"/>
    <w:rsid w:val="007B50B5"/>
    <w:rsid w:val="007B547C"/>
    <w:rsid w:val="007B756D"/>
    <w:rsid w:val="007C0854"/>
    <w:rsid w:val="007C0C35"/>
    <w:rsid w:val="007C1449"/>
    <w:rsid w:val="007C3184"/>
    <w:rsid w:val="007C36AD"/>
    <w:rsid w:val="007C3F6D"/>
    <w:rsid w:val="007C51FB"/>
    <w:rsid w:val="007C57BA"/>
    <w:rsid w:val="007C6D9D"/>
    <w:rsid w:val="007C7A11"/>
    <w:rsid w:val="007C7C00"/>
    <w:rsid w:val="007D0020"/>
    <w:rsid w:val="007D0BA0"/>
    <w:rsid w:val="007D0E2A"/>
    <w:rsid w:val="007D297E"/>
    <w:rsid w:val="007D518D"/>
    <w:rsid w:val="007D684C"/>
    <w:rsid w:val="007E0734"/>
    <w:rsid w:val="007E343E"/>
    <w:rsid w:val="007E4738"/>
    <w:rsid w:val="007E571B"/>
    <w:rsid w:val="007E7E44"/>
    <w:rsid w:val="007F0FB5"/>
    <w:rsid w:val="007F48C4"/>
    <w:rsid w:val="007F573B"/>
    <w:rsid w:val="007F6072"/>
    <w:rsid w:val="007F6389"/>
    <w:rsid w:val="007F6D37"/>
    <w:rsid w:val="0080123C"/>
    <w:rsid w:val="00801514"/>
    <w:rsid w:val="00801E93"/>
    <w:rsid w:val="00802490"/>
    <w:rsid w:val="00802A4D"/>
    <w:rsid w:val="00802C95"/>
    <w:rsid w:val="00802D36"/>
    <w:rsid w:val="008030A8"/>
    <w:rsid w:val="008036FD"/>
    <w:rsid w:val="00804FB8"/>
    <w:rsid w:val="0080525A"/>
    <w:rsid w:val="008057A4"/>
    <w:rsid w:val="00806C17"/>
    <w:rsid w:val="00806DE7"/>
    <w:rsid w:val="00807064"/>
    <w:rsid w:val="00810193"/>
    <w:rsid w:val="00811D5E"/>
    <w:rsid w:val="00812E20"/>
    <w:rsid w:val="0081470C"/>
    <w:rsid w:val="00814D5B"/>
    <w:rsid w:val="00814F8F"/>
    <w:rsid w:val="00815213"/>
    <w:rsid w:val="00816E3B"/>
    <w:rsid w:val="00817AE4"/>
    <w:rsid w:val="00820712"/>
    <w:rsid w:val="00822241"/>
    <w:rsid w:val="00822273"/>
    <w:rsid w:val="0082303A"/>
    <w:rsid w:val="008230BA"/>
    <w:rsid w:val="0082363C"/>
    <w:rsid w:val="00824093"/>
    <w:rsid w:val="00824B29"/>
    <w:rsid w:val="00825B14"/>
    <w:rsid w:val="00825B88"/>
    <w:rsid w:val="008268E0"/>
    <w:rsid w:val="00834D4B"/>
    <w:rsid w:val="008401B1"/>
    <w:rsid w:val="00840FA3"/>
    <w:rsid w:val="00841AE6"/>
    <w:rsid w:val="00841B59"/>
    <w:rsid w:val="00842198"/>
    <w:rsid w:val="0084224B"/>
    <w:rsid w:val="00843F67"/>
    <w:rsid w:val="00844B56"/>
    <w:rsid w:val="008466D5"/>
    <w:rsid w:val="0084670D"/>
    <w:rsid w:val="00846F5A"/>
    <w:rsid w:val="00851F96"/>
    <w:rsid w:val="00852E35"/>
    <w:rsid w:val="00853C43"/>
    <w:rsid w:val="00854091"/>
    <w:rsid w:val="0085435E"/>
    <w:rsid w:val="008545F5"/>
    <w:rsid w:val="0085460F"/>
    <w:rsid w:val="00854892"/>
    <w:rsid w:val="008554C0"/>
    <w:rsid w:val="0085560E"/>
    <w:rsid w:val="008557D4"/>
    <w:rsid w:val="008563E4"/>
    <w:rsid w:val="00857B78"/>
    <w:rsid w:val="00857C2E"/>
    <w:rsid w:val="00860321"/>
    <w:rsid w:val="00861CBF"/>
    <w:rsid w:val="0086203F"/>
    <w:rsid w:val="00862367"/>
    <w:rsid w:val="0086281A"/>
    <w:rsid w:val="00863411"/>
    <w:rsid w:val="00864A2C"/>
    <w:rsid w:val="008650E4"/>
    <w:rsid w:val="00865A9C"/>
    <w:rsid w:val="00873D12"/>
    <w:rsid w:val="00875979"/>
    <w:rsid w:val="00876EC1"/>
    <w:rsid w:val="00880EE2"/>
    <w:rsid w:val="00881B73"/>
    <w:rsid w:val="0088202E"/>
    <w:rsid w:val="0088339F"/>
    <w:rsid w:val="00884EDD"/>
    <w:rsid w:val="00885AD2"/>
    <w:rsid w:val="0088642A"/>
    <w:rsid w:val="0088719B"/>
    <w:rsid w:val="008871F5"/>
    <w:rsid w:val="00890A43"/>
    <w:rsid w:val="00890EC7"/>
    <w:rsid w:val="00891FEC"/>
    <w:rsid w:val="0089303B"/>
    <w:rsid w:val="008948D0"/>
    <w:rsid w:val="00894F1D"/>
    <w:rsid w:val="00895DCD"/>
    <w:rsid w:val="008A1077"/>
    <w:rsid w:val="008A456F"/>
    <w:rsid w:val="008A588E"/>
    <w:rsid w:val="008A5E2E"/>
    <w:rsid w:val="008A6450"/>
    <w:rsid w:val="008A69A6"/>
    <w:rsid w:val="008A7D12"/>
    <w:rsid w:val="008B0225"/>
    <w:rsid w:val="008B03DC"/>
    <w:rsid w:val="008B0A02"/>
    <w:rsid w:val="008B0A6F"/>
    <w:rsid w:val="008B2108"/>
    <w:rsid w:val="008B21B6"/>
    <w:rsid w:val="008B2FEE"/>
    <w:rsid w:val="008B33B5"/>
    <w:rsid w:val="008B42F4"/>
    <w:rsid w:val="008B65DF"/>
    <w:rsid w:val="008C04C1"/>
    <w:rsid w:val="008C126D"/>
    <w:rsid w:val="008C3D8D"/>
    <w:rsid w:val="008C3FFA"/>
    <w:rsid w:val="008C6067"/>
    <w:rsid w:val="008C60A6"/>
    <w:rsid w:val="008C6590"/>
    <w:rsid w:val="008D01F2"/>
    <w:rsid w:val="008D08F0"/>
    <w:rsid w:val="008D0D5A"/>
    <w:rsid w:val="008D1799"/>
    <w:rsid w:val="008D17C3"/>
    <w:rsid w:val="008D22C0"/>
    <w:rsid w:val="008D2497"/>
    <w:rsid w:val="008D58EB"/>
    <w:rsid w:val="008D5C5C"/>
    <w:rsid w:val="008D66A9"/>
    <w:rsid w:val="008D68DC"/>
    <w:rsid w:val="008D7AC3"/>
    <w:rsid w:val="008D7B49"/>
    <w:rsid w:val="008E4426"/>
    <w:rsid w:val="008E569A"/>
    <w:rsid w:val="008E5FB7"/>
    <w:rsid w:val="008E615F"/>
    <w:rsid w:val="008E658D"/>
    <w:rsid w:val="008E6B02"/>
    <w:rsid w:val="008E6DC5"/>
    <w:rsid w:val="008E76D9"/>
    <w:rsid w:val="008E76FA"/>
    <w:rsid w:val="008E7C82"/>
    <w:rsid w:val="008E7F9D"/>
    <w:rsid w:val="008F0366"/>
    <w:rsid w:val="008F0EEA"/>
    <w:rsid w:val="008F16B5"/>
    <w:rsid w:val="008F19C3"/>
    <w:rsid w:val="008F1ADC"/>
    <w:rsid w:val="008F226F"/>
    <w:rsid w:val="008F7F19"/>
    <w:rsid w:val="00900E0A"/>
    <w:rsid w:val="0090136C"/>
    <w:rsid w:val="00901828"/>
    <w:rsid w:val="009023FF"/>
    <w:rsid w:val="00903CD4"/>
    <w:rsid w:val="00904DF7"/>
    <w:rsid w:val="009057ED"/>
    <w:rsid w:val="00905828"/>
    <w:rsid w:val="009076F1"/>
    <w:rsid w:val="00907BA0"/>
    <w:rsid w:val="00912487"/>
    <w:rsid w:val="00912E5F"/>
    <w:rsid w:val="009135DC"/>
    <w:rsid w:val="00915787"/>
    <w:rsid w:val="009159DB"/>
    <w:rsid w:val="00916329"/>
    <w:rsid w:val="00916425"/>
    <w:rsid w:val="009166B9"/>
    <w:rsid w:val="00916F87"/>
    <w:rsid w:val="00917249"/>
    <w:rsid w:val="00921171"/>
    <w:rsid w:val="009214C6"/>
    <w:rsid w:val="00923363"/>
    <w:rsid w:val="00923CDA"/>
    <w:rsid w:val="00924237"/>
    <w:rsid w:val="009263D8"/>
    <w:rsid w:val="00930E12"/>
    <w:rsid w:val="0093209D"/>
    <w:rsid w:val="009338A4"/>
    <w:rsid w:val="00934A4F"/>
    <w:rsid w:val="009357EF"/>
    <w:rsid w:val="009360A3"/>
    <w:rsid w:val="009376BB"/>
    <w:rsid w:val="009403FE"/>
    <w:rsid w:val="009407D0"/>
    <w:rsid w:val="00940A3D"/>
    <w:rsid w:val="009421DF"/>
    <w:rsid w:val="009425F0"/>
    <w:rsid w:val="00942653"/>
    <w:rsid w:val="00942889"/>
    <w:rsid w:val="009430B3"/>
    <w:rsid w:val="009448F3"/>
    <w:rsid w:val="009450EA"/>
    <w:rsid w:val="0094586E"/>
    <w:rsid w:val="00950B43"/>
    <w:rsid w:val="00950CB2"/>
    <w:rsid w:val="0095145D"/>
    <w:rsid w:val="009514B7"/>
    <w:rsid w:val="00951A15"/>
    <w:rsid w:val="0095415D"/>
    <w:rsid w:val="00954367"/>
    <w:rsid w:val="009545EB"/>
    <w:rsid w:val="009559CC"/>
    <w:rsid w:val="00957882"/>
    <w:rsid w:val="00962DD8"/>
    <w:rsid w:val="009632F1"/>
    <w:rsid w:val="00963360"/>
    <w:rsid w:val="00963B43"/>
    <w:rsid w:val="009641B2"/>
    <w:rsid w:val="00964A2D"/>
    <w:rsid w:val="0096511F"/>
    <w:rsid w:val="009652FB"/>
    <w:rsid w:val="009662D9"/>
    <w:rsid w:val="009666D9"/>
    <w:rsid w:val="009675A3"/>
    <w:rsid w:val="00967685"/>
    <w:rsid w:val="00967B55"/>
    <w:rsid w:val="00970FED"/>
    <w:rsid w:val="009715E3"/>
    <w:rsid w:val="009717CD"/>
    <w:rsid w:val="0097361A"/>
    <w:rsid w:val="009762A0"/>
    <w:rsid w:val="009808D1"/>
    <w:rsid w:val="00981854"/>
    <w:rsid w:val="009819F6"/>
    <w:rsid w:val="00981FDD"/>
    <w:rsid w:val="00982DA8"/>
    <w:rsid w:val="00983304"/>
    <w:rsid w:val="00986374"/>
    <w:rsid w:val="009911F5"/>
    <w:rsid w:val="009913CE"/>
    <w:rsid w:val="00991AE0"/>
    <w:rsid w:val="0099257E"/>
    <w:rsid w:val="0099364A"/>
    <w:rsid w:val="00993830"/>
    <w:rsid w:val="00994026"/>
    <w:rsid w:val="00995906"/>
    <w:rsid w:val="00996330"/>
    <w:rsid w:val="00996ECE"/>
    <w:rsid w:val="00996F40"/>
    <w:rsid w:val="0099757B"/>
    <w:rsid w:val="00997A48"/>
    <w:rsid w:val="009A0645"/>
    <w:rsid w:val="009A1EB1"/>
    <w:rsid w:val="009A2073"/>
    <w:rsid w:val="009A4A95"/>
    <w:rsid w:val="009A4AF4"/>
    <w:rsid w:val="009A4BD9"/>
    <w:rsid w:val="009A6017"/>
    <w:rsid w:val="009A6BD4"/>
    <w:rsid w:val="009B03D6"/>
    <w:rsid w:val="009B1F19"/>
    <w:rsid w:val="009B24B8"/>
    <w:rsid w:val="009B279F"/>
    <w:rsid w:val="009B2D5A"/>
    <w:rsid w:val="009B3EAA"/>
    <w:rsid w:val="009B4812"/>
    <w:rsid w:val="009B4DE7"/>
    <w:rsid w:val="009B50C5"/>
    <w:rsid w:val="009B5AF9"/>
    <w:rsid w:val="009B70FA"/>
    <w:rsid w:val="009B7C20"/>
    <w:rsid w:val="009C03D7"/>
    <w:rsid w:val="009C0768"/>
    <w:rsid w:val="009C2307"/>
    <w:rsid w:val="009C2C8B"/>
    <w:rsid w:val="009C3948"/>
    <w:rsid w:val="009C394D"/>
    <w:rsid w:val="009C46D6"/>
    <w:rsid w:val="009C4F4E"/>
    <w:rsid w:val="009C62C4"/>
    <w:rsid w:val="009D2720"/>
    <w:rsid w:val="009D28C7"/>
    <w:rsid w:val="009D2951"/>
    <w:rsid w:val="009D373F"/>
    <w:rsid w:val="009D3AA1"/>
    <w:rsid w:val="009D3E70"/>
    <w:rsid w:val="009D5160"/>
    <w:rsid w:val="009D51F6"/>
    <w:rsid w:val="009D67F9"/>
    <w:rsid w:val="009D6995"/>
    <w:rsid w:val="009D739A"/>
    <w:rsid w:val="009D77F3"/>
    <w:rsid w:val="009E2FB4"/>
    <w:rsid w:val="009E3325"/>
    <w:rsid w:val="009E4593"/>
    <w:rsid w:val="009E5242"/>
    <w:rsid w:val="009E5515"/>
    <w:rsid w:val="009E67B7"/>
    <w:rsid w:val="009E69BE"/>
    <w:rsid w:val="009E78F1"/>
    <w:rsid w:val="009F055E"/>
    <w:rsid w:val="009F15EF"/>
    <w:rsid w:val="009F3D75"/>
    <w:rsid w:val="009F612C"/>
    <w:rsid w:val="009F61E5"/>
    <w:rsid w:val="009F67AC"/>
    <w:rsid w:val="00A00005"/>
    <w:rsid w:val="00A012B6"/>
    <w:rsid w:val="00A01E69"/>
    <w:rsid w:val="00A01EDE"/>
    <w:rsid w:val="00A02103"/>
    <w:rsid w:val="00A05251"/>
    <w:rsid w:val="00A056CA"/>
    <w:rsid w:val="00A05FA5"/>
    <w:rsid w:val="00A06781"/>
    <w:rsid w:val="00A06F19"/>
    <w:rsid w:val="00A11913"/>
    <w:rsid w:val="00A11937"/>
    <w:rsid w:val="00A11CDF"/>
    <w:rsid w:val="00A12D75"/>
    <w:rsid w:val="00A13774"/>
    <w:rsid w:val="00A13BD0"/>
    <w:rsid w:val="00A1430A"/>
    <w:rsid w:val="00A14A73"/>
    <w:rsid w:val="00A15524"/>
    <w:rsid w:val="00A15E80"/>
    <w:rsid w:val="00A16B75"/>
    <w:rsid w:val="00A16D59"/>
    <w:rsid w:val="00A16F9E"/>
    <w:rsid w:val="00A22440"/>
    <w:rsid w:val="00A22515"/>
    <w:rsid w:val="00A225B4"/>
    <w:rsid w:val="00A23A72"/>
    <w:rsid w:val="00A241EA"/>
    <w:rsid w:val="00A25F25"/>
    <w:rsid w:val="00A26314"/>
    <w:rsid w:val="00A264D2"/>
    <w:rsid w:val="00A26DF7"/>
    <w:rsid w:val="00A277D5"/>
    <w:rsid w:val="00A30147"/>
    <w:rsid w:val="00A30A0A"/>
    <w:rsid w:val="00A30E98"/>
    <w:rsid w:val="00A32734"/>
    <w:rsid w:val="00A32862"/>
    <w:rsid w:val="00A329B0"/>
    <w:rsid w:val="00A331DE"/>
    <w:rsid w:val="00A33CA8"/>
    <w:rsid w:val="00A34F75"/>
    <w:rsid w:val="00A35021"/>
    <w:rsid w:val="00A35730"/>
    <w:rsid w:val="00A368CB"/>
    <w:rsid w:val="00A37CDB"/>
    <w:rsid w:val="00A40ABD"/>
    <w:rsid w:val="00A40EB0"/>
    <w:rsid w:val="00A40F1F"/>
    <w:rsid w:val="00A41788"/>
    <w:rsid w:val="00A46008"/>
    <w:rsid w:val="00A503A9"/>
    <w:rsid w:val="00A507C6"/>
    <w:rsid w:val="00A516D3"/>
    <w:rsid w:val="00A518BD"/>
    <w:rsid w:val="00A5199B"/>
    <w:rsid w:val="00A53013"/>
    <w:rsid w:val="00A53392"/>
    <w:rsid w:val="00A5415F"/>
    <w:rsid w:val="00A54AA5"/>
    <w:rsid w:val="00A5515C"/>
    <w:rsid w:val="00A55685"/>
    <w:rsid w:val="00A55C05"/>
    <w:rsid w:val="00A569A9"/>
    <w:rsid w:val="00A603DE"/>
    <w:rsid w:val="00A60665"/>
    <w:rsid w:val="00A608BC"/>
    <w:rsid w:val="00A60F5A"/>
    <w:rsid w:val="00A61C17"/>
    <w:rsid w:val="00A62245"/>
    <w:rsid w:val="00A62946"/>
    <w:rsid w:val="00A639E0"/>
    <w:rsid w:val="00A648B3"/>
    <w:rsid w:val="00A64B83"/>
    <w:rsid w:val="00A64DCC"/>
    <w:rsid w:val="00A65A35"/>
    <w:rsid w:val="00A65DB8"/>
    <w:rsid w:val="00A66185"/>
    <w:rsid w:val="00A668D7"/>
    <w:rsid w:val="00A67F69"/>
    <w:rsid w:val="00A706C0"/>
    <w:rsid w:val="00A70984"/>
    <w:rsid w:val="00A71279"/>
    <w:rsid w:val="00A7216B"/>
    <w:rsid w:val="00A721AF"/>
    <w:rsid w:val="00A758CD"/>
    <w:rsid w:val="00A76B30"/>
    <w:rsid w:val="00A8116C"/>
    <w:rsid w:val="00A81B39"/>
    <w:rsid w:val="00A826D5"/>
    <w:rsid w:val="00A82898"/>
    <w:rsid w:val="00A82EEC"/>
    <w:rsid w:val="00A84EF1"/>
    <w:rsid w:val="00A850C5"/>
    <w:rsid w:val="00A867A9"/>
    <w:rsid w:val="00A87780"/>
    <w:rsid w:val="00A87B45"/>
    <w:rsid w:val="00A87B9F"/>
    <w:rsid w:val="00A9056B"/>
    <w:rsid w:val="00A9073F"/>
    <w:rsid w:val="00A91F49"/>
    <w:rsid w:val="00A93AE2"/>
    <w:rsid w:val="00A95604"/>
    <w:rsid w:val="00A967F9"/>
    <w:rsid w:val="00A96ADD"/>
    <w:rsid w:val="00AA0375"/>
    <w:rsid w:val="00AA052D"/>
    <w:rsid w:val="00AA2DE6"/>
    <w:rsid w:val="00AA3B08"/>
    <w:rsid w:val="00AA3ED9"/>
    <w:rsid w:val="00AA3F93"/>
    <w:rsid w:val="00AA595F"/>
    <w:rsid w:val="00AB0697"/>
    <w:rsid w:val="00AB0C92"/>
    <w:rsid w:val="00AB1D04"/>
    <w:rsid w:val="00AB2797"/>
    <w:rsid w:val="00AB2A9F"/>
    <w:rsid w:val="00AB32A2"/>
    <w:rsid w:val="00AB332B"/>
    <w:rsid w:val="00AB4A8E"/>
    <w:rsid w:val="00AB509C"/>
    <w:rsid w:val="00AB5DCF"/>
    <w:rsid w:val="00AB63D6"/>
    <w:rsid w:val="00AB7821"/>
    <w:rsid w:val="00AC0728"/>
    <w:rsid w:val="00AC0F70"/>
    <w:rsid w:val="00AC1669"/>
    <w:rsid w:val="00AC2937"/>
    <w:rsid w:val="00AC302B"/>
    <w:rsid w:val="00AC3DF1"/>
    <w:rsid w:val="00AC4479"/>
    <w:rsid w:val="00AC4AD2"/>
    <w:rsid w:val="00AC4DA2"/>
    <w:rsid w:val="00AC5C9A"/>
    <w:rsid w:val="00AC7338"/>
    <w:rsid w:val="00AD0988"/>
    <w:rsid w:val="00AD0BA2"/>
    <w:rsid w:val="00AD14EF"/>
    <w:rsid w:val="00AD1875"/>
    <w:rsid w:val="00AD2601"/>
    <w:rsid w:val="00AD2D54"/>
    <w:rsid w:val="00AD46A7"/>
    <w:rsid w:val="00AD4AA5"/>
    <w:rsid w:val="00AD4D9F"/>
    <w:rsid w:val="00AD555C"/>
    <w:rsid w:val="00AD55F9"/>
    <w:rsid w:val="00AD5740"/>
    <w:rsid w:val="00AD58D9"/>
    <w:rsid w:val="00AD5A36"/>
    <w:rsid w:val="00AD5AF9"/>
    <w:rsid w:val="00AD6AD8"/>
    <w:rsid w:val="00AD6CC7"/>
    <w:rsid w:val="00AD71E3"/>
    <w:rsid w:val="00AD7ABE"/>
    <w:rsid w:val="00AE183F"/>
    <w:rsid w:val="00AE1B8C"/>
    <w:rsid w:val="00AE360C"/>
    <w:rsid w:val="00AE3B00"/>
    <w:rsid w:val="00AE43EE"/>
    <w:rsid w:val="00AE4FF0"/>
    <w:rsid w:val="00AE5F70"/>
    <w:rsid w:val="00AF1237"/>
    <w:rsid w:val="00AF1CF3"/>
    <w:rsid w:val="00AF1E8E"/>
    <w:rsid w:val="00AF40FE"/>
    <w:rsid w:val="00AF4D6F"/>
    <w:rsid w:val="00AF5319"/>
    <w:rsid w:val="00AF6874"/>
    <w:rsid w:val="00AF76A5"/>
    <w:rsid w:val="00B01403"/>
    <w:rsid w:val="00B022B8"/>
    <w:rsid w:val="00B030B9"/>
    <w:rsid w:val="00B031D7"/>
    <w:rsid w:val="00B0351B"/>
    <w:rsid w:val="00B06377"/>
    <w:rsid w:val="00B071FB"/>
    <w:rsid w:val="00B07394"/>
    <w:rsid w:val="00B10BD1"/>
    <w:rsid w:val="00B11354"/>
    <w:rsid w:val="00B11518"/>
    <w:rsid w:val="00B122C6"/>
    <w:rsid w:val="00B125B6"/>
    <w:rsid w:val="00B1398F"/>
    <w:rsid w:val="00B13A48"/>
    <w:rsid w:val="00B20637"/>
    <w:rsid w:val="00B20F48"/>
    <w:rsid w:val="00B212B8"/>
    <w:rsid w:val="00B21B27"/>
    <w:rsid w:val="00B2213E"/>
    <w:rsid w:val="00B2431E"/>
    <w:rsid w:val="00B24C15"/>
    <w:rsid w:val="00B24C71"/>
    <w:rsid w:val="00B2537E"/>
    <w:rsid w:val="00B254CD"/>
    <w:rsid w:val="00B27D3A"/>
    <w:rsid w:val="00B31402"/>
    <w:rsid w:val="00B323C6"/>
    <w:rsid w:val="00B3322C"/>
    <w:rsid w:val="00B3377D"/>
    <w:rsid w:val="00B34814"/>
    <w:rsid w:val="00B35860"/>
    <w:rsid w:val="00B36D11"/>
    <w:rsid w:val="00B404F4"/>
    <w:rsid w:val="00B407FD"/>
    <w:rsid w:val="00B41D18"/>
    <w:rsid w:val="00B45DD3"/>
    <w:rsid w:val="00B46A2B"/>
    <w:rsid w:val="00B4783F"/>
    <w:rsid w:val="00B509C6"/>
    <w:rsid w:val="00B51112"/>
    <w:rsid w:val="00B51448"/>
    <w:rsid w:val="00B533DC"/>
    <w:rsid w:val="00B54B03"/>
    <w:rsid w:val="00B54CA3"/>
    <w:rsid w:val="00B55A97"/>
    <w:rsid w:val="00B55C18"/>
    <w:rsid w:val="00B571AE"/>
    <w:rsid w:val="00B57429"/>
    <w:rsid w:val="00B576C3"/>
    <w:rsid w:val="00B57F56"/>
    <w:rsid w:val="00B60956"/>
    <w:rsid w:val="00B60B9C"/>
    <w:rsid w:val="00B627C5"/>
    <w:rsid w:val="00B65DC5"/>
    <w:rsid w:val="00B65E22"/>
    <w:rsid w:val="00B66869"/>
    <w:rsid w:val="00B7167F"/>
    <w:rsid w:val="00B72685"/>
    <w:rsid w:val="00B733E4"/>
    <w:rsid w:val="00B734CA"/>
    <w:rsid w:val="00B734DF"/>
    <w:rsid w:val="00B748B9"/>
    <w:rsid w:val="00B75581"/>
    <w:rsid w:val="00B755BE"/>
    <w:rsid w:val="00B76094"/>
    <w:rsid w:val="00B763A1"/>
    <w:rsid w:val="00B7663D"/>
    <w:rsid w:val="00B76BAB"/>
    <w:rsid w:val="00B77521"/>
    <w:rsid w:val="00B80136"/>
    <w:rsid w:val="00B802F1"/>
    <w:rsid w:val="00B80495"/>
    <w:rsid w:val="00B816BD"/>
    <w:rsid w:val="00B81879"/>
    <w:rsid w:val="00B827BF"/>
    <w:rsid w:val="00B82A3D"/>
    <w:rsid w:val="00B82BC8"/>
    <w:rsid w:val="00B82CD4"/>
    <w:rsid w:val="00B833EA"/>
    <w:rsid w:val="00B84471"/>
    <w:rsid w:val="00B85206"/>
    <w:rsid w:val="00B9074D"/>
    <w:rsid w:val="00B90B7C"/>
    <w:rsid w:val="00B91743"/>
    <w:rsid w:val="00B9325D"/>
    <w:rsid w:val="00B932A4"/>
    <w:rsid w:val="00B9463A"/>
    <w:rsid w:val="00B94A37"/>
    <w:rsid w:val="00B94BA0"/>
    <w:rsid w:val="00B96F6C"/>
    <w:rsid w:val="00B97CF0"/>
    <w:rsid w:val="00BA1A4D"/>
    <w:rsid w:val="00BA1DEC"/>
    <w:rsid w:val="00BA239A"/>
    <w:rsid w:val="00BA29E2"/>
    <w:rsid w:val="00BA30FC"/>
    <w:rsid w:val="00BA5E3F"/>
    <w:rsid w:val="00BA7170"/>
    <w:rsid w:val="00BA785B"/>
    <w:rsid w:val="00BB0298"/>
    <w:rsid w:val="00BB1106"/>
    <w:rsid w:val="00BB4166"/>
    <w:rsid w:val="00BB6038"/>
    <w:rsid w:val="00BB6145"/>
    <w:rsid w:val="00BB6C7B"/>
    <w:rsid w:val="00BB745A"/>
    <w:rsid w:val="00BC0E41"/>
    <w:rsid w:val="00BC0FE5"/>
    <w:rsid w:val="00BC2ABC"/>
    <w:rsid w:val="00BC339E"/>
    <w:rsid w:val="00BC4A00"/>
    <w:rsid w:val="00BC4D43"/>
    <w:rsid w:val="00BC5B89"/>
    <w:rsid w:val="00BC6434"/>
    <w:rsid w:val="00BC67A7"/>
    <w:rsid w:val="00BC6949"/>
    <w:rsid w:val="00BC78DD"/>
    <w:rsid w:val="00BC7D19"/>
    <w:rsid w:val="00BD0325"/>
    <w:rsid w:val="00BD05E2"/>
    <w:rsid w:val="00BD0723"/>
    <w:rsid w:val="00BD0AA6"/>
    <w:rsid w:val="00BD0C72"/>
    <w:rsid w:val="00BD2287"/>
    <w:rsid w:val="00BD389A"/>
    <w:rsid w:val="00BD3F30"/>
    <w:rsid w:val="00BD4890"/>
    <w:rsid w:val="00BD4AD5"/>
    <w:rsid w:val="00BD6031"/>
    <w:rsid w:val="00BD660A"/>
    <w:rsid w:val="00BD69EB"/>
    <w:rsid w:val="00BD6C0D"/>
    <w:rsid w:val="00BD756A"/>
    <w:rsid w:val="00BE064C"/>
    <w:rsid w:val="00BE08AA"/>
    <w:rsid w:val="00BE15A9"/>
    <w:rsid w:val="00BE2583"/>
    <w:rsid w:val="00BE2FA3"/>
    <w:rsid w:val="00BE3632"/>
    <w:rsid w:val="00BE46FC"/>
    <w:rsid w:val="00BE55E0"/>
    <w:rsid w:val="00BE603E"/>
    <w:rsid w:val="00BE6B78"/>
    <w:rsid w:val="00BE76A6"/>
    <w:rsid w:val="00BE7C92"/>
    <w:rsid w:val="00BE7D19"/>
    <w:rsid w:val="00BF0919"/>
    <w:rsid w:val="00BF2C27"/>
    <w:rsid w:val="00BF3E82"/>
    <w:rsid w:val="00BF6B5F"/>
    <w:rsid w:val="00C00AE4"/>
    <w:rsid w:val="00C01042"/>
    <w:rsid w:val="00C01B29"/>
    <w:rsid w:val="00C01EBC"/>
    <w:rsid w:val="00C02322"/>
    <w:rsid w:val="00C03040"/>
    <w:rsid w:val="00C04842"/>
    <w:rsid w:val="00C07495"/>
    <w:rsid w:val="00C10268"/>
    <w:rsid w:val="00C10616"/>
    <w:rsid w:val="00C11F5E"/>
    <w:rsid w:val="00C1498F"/>
    <w:rsid w:val="00C15861"/>
    <w:rsid w:val="00C21AEA"/>
    <w:rsid w:val="00C21D19"/>
    <w:rsid w:val="00C221FE"/>
    <w:rsid w:val="00C23733"/>
    <w:rsid w:val="00C27497"/>
    <w:rsid w:val="00C313B2"/>
    <w:rsid w:val="00C31EE4"/>
    <w:rsid w:val="00C320E0"/>
    <w:rsid w:val="00C3372A"/>
    <w:rsid w:val="00C34933"/>
    <w:rsid w:val="00C351CB"/>
    <w:rsid w:val="00C36A55"/>
    <w:rsid w:val="00C36E7A"/>
    <w:rsid w:val="00C36F57"/>
    <w:rsid w:val="00C4038D"/>
    <w:rsid w:val="00C40B1B"/>
    <w:rsid w:val="00C4211B"/>
    <w:rsid w:val="00C44120"/>
    <w:rsid w:val="00C44AEB"/>
    <w:rsid w:val="00C47E71"/>
    <w:rsid w:val="00C50F16"/>
    <w:rsid w:val="00C5217D"/>
    <w:rsid w:val="00C52899"/>
    <w:rsid w:val="00C5315D"/>
    <w:rsid w:val="00C538DD"/>
    <w:rsid w:val="00C53CFD"/>
    <w:rsid w:val="00C54606"/>
    <w:rsid w:val="00C55C1F"/>
    <w:rsid w:val="00C5681E"/>
    <w:rsid w:val="00C57613"/>
    <w:rsid w:val="00C578EA"/>
    <w:rsid w:val="00C60C7A"/>
    <w:rsid w:val="00C60F81"/>
    <w:rsid w:val="00C618FB"/>
    <w:rsid w:val="00C6243C"/>
    <w:rsid w:val="00C62776"/>
    <w:rsid w:val="00C62D25"/>
    <w:rsid w:val="00C630E5"/>
    <w:rsid w:val="00C63571"/>
    <w:rsid w:val="00C6506D"/>
    <w:rsid w:val="00C65673"/>
    <w:rsid w:val="00C65A33"/>
    <w:rsid w:val="00C65B56"/>
    <w:rsid w:val="00C663E0"/>
    <w:rsid w:val="00C66870"/>
    <w:rsid w:val="00C67819"/>
    <w:rsid w:val="00C7075E"/>
    <w:rsid w:val="00C70A9E"/>
    <w:rsid w:val="00C70D47"/>
    <w:rsid w:val="00C70F11"/>
    <w:rsid w:val="00C7172D"/>
    <w:rsid w:val="00C7403A"/>
    <w:rsid w:val="00C7547F"/>
    <w:rsid w:val="00C76B73"/>
    <w:rsid w:val="00C774AD"/>
    <w:rsid w:val="00C81317"/>
    <w:rsid w:val="00C815FA"/>
    <w:rsid w:val="00C83953"/>
    <w:rsid w:val="00C8399C"/>
    <w:rsid w:val="00C841F3"/>
    <w:rsid w:val="00C86176"/>
    <w:rsid w:val="00C868CA"/>
    <w:rsid w:val="00C8690C"/>
    <w:rsid w:val="00C9000F"/>
    <w:rsid w:val="00C90F2D"/>
    <w:rsid w:val="00C9109A"/>
    <w:rsid w:val="00C91B61"/>
    <w:rsid w:val="00C92D53"/>
    <w:rsid w:val="00C92F37"/>
    <w:rsid w:val="00C93B2A"/>
    <w:rsid w:val="00C9425B"/>
    <w:rsid w:val="00C94D40"/>
    <w:rsid w:val="00C94E65"/>
    <w:rsid w:val="00C94E6F"/>
    <w:rsid w:val="00C9554A"/>
    <w:rsid w:val="00CA02F0"/>
    <w:rsid w:val="00CA1752"/>
    <w:rsid w:val="00CA4C02"/>
    <w:rsid w:val="00CA4CA0"/>
    <w:rsid w:val="00CA61AD"/>
    <w:rsid w:val="00CA68AC"/>
    <w:rsid w:val="00CA6D06"/>
    <w:rsid w:val="00CB03F6"/>
    <w:rsid w:val="00CB153F"/>
    <w:rsid w:val="00CB1991"/>
    <w:rsid w:val="00CB1DC8"/>
    <w:rsid w:val="00CB2407"/>
    <w:rsid w:val="00CB2CF8"/>
    <w:rsid w:val="00CB2D8A"/>
    <w:rsid w:val="00CB2DED"/>
    <w:rsid w:val="00CB2EDC"/>
    <w:rsid w:val="00CB3120"/>
    <w:rsid w:val="00CB4A49"/>
    <w:rsid w:val="00CB63C6"/>
    <w:rsid w:val="00CB63CC"/>
    <w:rsid w:val="00CB70DC"/>
    <w:rsid w:val="00CB7682"/>
    <w:rsid w:val="00CC110F"/>
    <w:rsid w:val="00CC460F"/>
    <w:rsid w:val="00CC62CA"/>
    <w:rsid w:val="00CC79A8"/>
    <w:rsid w:val="00CD0D51"/>
    <w:rsid w:val="00CD1067"/>
    <w:rsid w:val="00CD10DA"/>
    <w:rsid w:val="00CD394B"/>
    <w:rsid w:val="00CD4BC8"/>
    <w:rsid w:val="00CD4DCE"/>
    <w:rsid w:val="00CD4E94"/>
    <w:rsid w:val="00CD575C"/>
    <w:rsid w:val="00CD5F86"/>
    <w:rsid w:val="00CD6FD4"/>
    <w:rsid w:val="00CE0B8E"/>
    <w:rsid w:val="00CE16E6"/>
    <w:rsid w:val="00CE19B9"/>
    <w:rsid w:val="00CE2734"/>
    <w:rsid w:val="00CE5222"/>
    <w:rsid w:val="00CE58E5"/>
    <w:rsid w:val="00CE5C09"/>
    <w:rsid w:val="00CF0F88"/>
    <w:rsid w:val="00CF139D"/>
    <w:rsid w:val="00CF13F2"/>
    <w:rsid w:val="00CF1643"/>
    <w:rsid w:val="00CF220E"/>
    <w:rsid w:val="00CF2DC6"/>
    <w:rsid w:val="00CF32DF"/>
    <w:rsid w:val="00CF3CB3"/>
    <w:rsid w:val="00CF3D87"/>
    <w:rsid w:val="00CF4A1B"/>
    <w:rsid w:val="00CF4E52"/>
    <w:rsid w:val="00CF63F7"/>
    <w:rsid w:val="00D0052B"/>
    <w:rsid w:val="00D036F5"/>
    <w:rsid w:val="00D03AA8"/>
    <w:rsid w:val="00D0508E"/>
    <w:rsid w:val="00D0536C"/>
    <w:rsid w:val="00D071A8"/>
    <w:rsid w:val="00D07F26"/>
    <w:rsid w:val="00D10968"/>
    <w:rsid w:val="00D10AF7"/>
    <w:rsid w:val="00D12D58"/>
    <w:rsid w:val="00D13E75"/>
    <w:rsid w:val="00D141A7"/>
    <w:rsid w:val="00D15CE2"/>
    <w:rsid w:val="00D166F3"/>
    <w:rsid w:val="00D16CC0"/>
    <w:rsid w:val="00D214D9"/>
    <w:rsid w:val="00D21C23"/>
    <w:rsid w:val="00D231F3"/>
    <w:rsid w:val="00D2342D"/>
    <w:rsid w:val="00D23431"/>
    <w:rsid w:val="00D235FD"/>
    <w:rsid w:val="00D237C3"/>
    <w:rsid w:val="00D257D1"/>
    <w:rsid w:val="00D25BE7"/>
    <w:rsid w:val="00D2611E"/>
    <w:rsid w:val="00D26FED"/>
    <w:rsid w:val="00D27063"/>
    <w:rsid w:val="00D30D99"/>
    <w:rsid w:val="00D31571"/>
    <w:rsid w:val="00D32605"/>
    <w:rsid w:val="00D328A4"/>
    <w:rsid w:val="00D32C72"/>
    <w:rsid w:val="00D33075"/>
    <w:rsid w:val="00D34040"/>
    <w:rsid w:val="00D358BD"/>
    <w:rsid w:val="00D4122E"/>
    <w:rsid w:val="00D42E65"/>
    <w:rsid w:val="00D43401"/>
    <w:rsid w:val="00D44C30"/>
    <w:rsid w:val="00D458CA"/>
    <w:rsid w:val="00D4767D"/>
    <w:rsid w:val="00D500F0"/>
    <w:rsid w:val="00D50671"/>
    <w:rsid w:val="00D5180A"/>
    <w:rsid w:val="00D522AD"/>
    <w:rsid w:val="00D530A6"/>
    <w:rsid w:val="00D56659"/>
    <w:rsid w:val="00D56AB7"/>
    <w:rsid w:val="00D57949"/>
    <w:rsid w:val="00D62B53"/>
    <w:rsid w:val="00D62BBB"/>
    <w:rsid w:val="00D63EFF"/>
    <w:rsid w:val="00D6589A"/>
    <w:rsid w:val="00D65D4B"/>
    <w:rsid w:val="00D66506"/>
    <w:rsid w:val="00D67906"/>
    <w:rsid w:val="00D7085C"/>
    <w:rsid w:val="00D73E58"/>
    <w:rsid w:val="00D75041"/>
    <w:rsid w:val="00D757A5"/>
    <w:rsid w:val="00D76A4F"/>
    <w:rsid w:val="00D77278"/>
    <w:rsid w:val="00D778E9"/>
    <w:rsid w:val="00D77DE9"/>
    <w:rsid w:val="00D80F60"/>
    <w:rsid w:val="00D81800"/>
    <w:rsid w:val="00D8471E"/>
    <w:rsid w:val="00D85212"/>
    <w:rsid w:val="00D85631"/>
    <w:rsid w:val="00D85A89"/>
    <w:rsid w:val="00D85F98"/>
    <w:rsid w:val="00D86FB5"/>
    <w:rsid w:val="00D87A08"/>
    <w:rsid w:val="00D87CC1"/>
    <w:rsid w:val="00D900CC"/>
    <w:rsid w:val="00D917B6"/>
    <w:rsid w:val="00D9244E"/>
    <w:rsid w:val="00D92454"/>
    <w:rsid w:val="00D927ED"/>
    <w:rsid w:val="00D92983"/>
    <w:rsid w:val="00D929C1"/>
    <w:rsid w:val="00D946E1"/>
    <w:rsid w:val="00D94F0E"/>
    <w:rsid w:val="00D954EA"/>
    <w:rsid w:val="00D96640"/>
    <w:rsid w:val="00D96A57"/>
    <w:rsid w:val="00D97F01"/>
    <w:rsid w:val="00DA174B"/>
    <w:rsid w:val="00DA21F5"/>
    <w:rsid w:val="00DA2C7C"/>
    <w:rsid w:val="00DA2DEB"/>
    <w:rsid w:val="00DA327A"/>
    <w:rsid w:val="00DA5207"/>
    <w:rsid w:val="00DA586D"/>
    <w:rsid w:val="00DA58A7"/>
    <w:rsid w:val="00DA6601"/>
    <w:rsid w:val="00DA6AB4"/>
    <w:rsid w:val="00DA7341"/>
    <w:rsid w:val="00DA7804"/>
    <w:rsid w:val="00DA7B69"/>
    <w:rsid w:val="00DA7D22"/>
    <w:rsid w:val="00DB0671"/>
    <w:rsid w:val="00DB0A4C"/>
    <w:rsid w:val="00DB0C93"/>
    <w:rsid w:val="00DB12BE"/>
    <w:rsid w:val="00DB22B5"/>
    <w:rsid w:val="00DB31A3"/>
    <w:rsid w:val="00DB39C1"/>
    <w:rsid w:val="00DB564C"/>
    <w:rsid w:val="00DB6A9D"/>
    <w:rsid w:val="00DB70F5"/>
    <w:rsid w:val="00DB79AA"/>
    <w:rsid w:val="00DB7E45"/>
    <w:rsid w:val="00DC048C"/>
    <w:rsid w:val="00DC083A"/>
    <w:rsid w:val="00DC0BFC"/>
    <w:rsid w:val="00DC102B"/>
    <w:rsid w:val="00DC2CD2"/>
    <w:rsid w:val="00DC2EAA"/>
    <w:rsid w:val="00DC33E0"/>
    <w:rsid w:val="00DC36F9"/>
    <w:rsid w:val="00DC3FF9"/>
    <w:rsid w:val="00DC6E9C"/>
    <w:rsid w:val="00DC7256"/>
    <w:rsid w:val="00DD0115"/>
    <w:rsid w:val="00DD17FB"/>
    <w:rsid w:val="00DD29C8"/>
    <w:rsid w:val="00DD2B77"/>
    <w:rsid w:val="00DD2D62"/>
    <w:rsid w:val="00DD3B48"/>
    <w:rsid w:val="00DD3BFB"/>
    <w:rsid w:val="00DD3DDE"/>
    <w:rsid w:val="00DD4BC9"/>
    <w:rsid w:val="00DD4E4E"/>
    <w:rsid w:val="00DD554F"/>
    <w:rsid w:val="00DD61DE"/>
    <w:rsid w:val="00DD6B28"/>
    <w:rsid w:val="00DD6D81"/>
    <w:rsid w:val="00DD7D6A"/>
    <w:rsid w:val="00DE1966"/>
    <w:rsid w:val="00DE26D3"/>
    <w:rsid w:val="00DE360A"/>
    <w:rsid w:val="00DE38CD"/>
    <w:rsid w:val="00DE3D99"/>
    <w:rsid w:val="00DE6160"/>
    <w:rsid w:val="00DE6341"/>
    <w:rsid w:val="00DE6389"/>
    <w:rsid w:val="00DE64DA"/>
    <w:rsid w:val="00DE6A3C"/>
    <w:rsid w:val="00DE7073"/>
    <w:rsid w:val="00DF1B3F"/>
    <w:rsid w:val="00DF1B94"/>
    <w:rsid w:val="00DF24DD"/>
    <w:rsid w:val="00DF2E65"/>
    <w:rsid w:val="00DF3F0D"/>
    <w:rsid w:val="00DF43B4"/>
    <w:rsid w:val="00DF4C70"/>
    <w:rsid w:val="00DF4CE1"/>
    <w:rsid w:val="00DF53C4"/>
    <w:rsid w:val="00DF616F"/>
    <w:rsid w:val="00DF6A7F"/>
    <w:rsid w:val="00DF73CA"/>
    <w:rsid w:val="00E004ED"/>
    <w:rsid w:val="00E00EF8"/>
    <w:rsid w:val="00E022F9"/>
    <w:rsid w:val="00E02DD6"/>
    <w:rsid w:val="00E0464A"/>
    <w:rsid w:val="00E04969"/>
    <w:rsid w:val="00E0558B"/>
    <w:rsid w:val="00E05F98"/>
    <w:rsid w:val="00E0601D"/>
    <w:rsid w:val="00E06E2F"/>
    <w:rsid w:val="00E07AD6"/>
    <w:rsid w:val="00E07EB1"/>
    <w:rsid w:val="00E1076C"/>
    <w:rsid w:val="00E10797"/>
    <w:rsid w:val="00E11AED"/>
    <w:rsid w:val="00E11C5A"/>
    <w:rsid w:val="00E11EB3"/>
    <w:rsid w:val="00E11EB6"/>
    <w:rsid w:val="00E12842"/>
    <w:rsid w:val="00E14764"/>
    <w:rsid w:val="00E15FF3"/>
    <w:rsid w:val="00E16187"/>
    <w:rsid w:val="00E16C5A"/>
    <w:rsid w:val="00E17E2C"/>
    <w:rsid w:val="00E204BC"/>
    <w:rsid w:val="00E20E56"/>
    <w:rsid w:val="00E24517"/>
    <w:rsid w:val="00E24905"/>
    <w:rsid w:val="00E26AB4"/>
    <w:rsid w:val="00E27684"/>
    <w:rsid w:val="00E27C86"/>
    <w:rsid w:val="00E3006E"/>
    <w:rsid w:val="00E34009"/>
    <w:rsid w:val="00E37585"/>
    <w:rsid w:val="00E40588"/>
    <w:rsid w:val="00E43D2E"/>
    <w:rsid w:val="00E462C7"/>
    <w:rsid w:val="00E4646D"/>
    <w:rsid w:val="00E46D0B"/>
    <w:rsid w:val="00E47D2C"/>
    <w:rsid w:val="00E501D2"/>
    <w:rsid w:val="00E5144C"/>
    <w:rsid w:val="00E53D39"/>
    <w:rsid w:val="00E53DEF"/>
    <w:rsid w:val="00E545BB"/>
    <w:rsid w:val="00E56530"/>
    <w:rsid w:val="00E56B08"/>
    <w:rsid w:val="00E572AC"/>
    <w:rsid w:val="00E57858"/>
    <w:rsid w:val="00E57C6F"/>
    <w:rsid w:val="00E60AAF"/>
    <w:rsid w:val="00E64612"/>
    <w:rsid w:val="00E65F6B"/>
    <w:rsid w:val="00E6625C"/>
    <w:rsid w:val="00E6630B"/>
    <w:rsid w:val="00E66403"/>
    <w:rsid w:val="00E665C5"/>
    <w:rsid w:val="00E66B3D"/>
    <w:rsid w:val="00E66C9A"/>
    <w:rsid w:val="00E67687"/>
    <w:rsid w:val="00E71F2F"/>
    <w:rsid w:val="00E721C3"/>
    <w:rsid w:val="00E7249D"/>
    <w:rsid w:val="00E75796"/>
    <w:rsid w:val="00E75E48"/>
    <w:rsid w:val="00E8062B"/>
    <w:rsid w:val="00E82554"/>
    <w:rsid w:val="00E82FDD"/>
    <w:rsid w:val="00E839E9"/>
    <w:rsid w:val="00E84A1E"/>
    <w:rsid w:val="00E851CF"/>
    <w:rsid w:val="00E85D58"/>
    <w:rsid w:val="00E87069"/>
    <w:rsid w:val="00E87C63"/>
    <w:rsid w:val="00E90DC3"/>
    <w:rsid w:val="00E933BD"/>
    <w:rsid w:val="00E93B9D"/>
    <w:rsid w:val="00E9461F"/>
    <w:rsid w:val="00E94B11"/>
    <w:rsid w:val="00E9600D"/>
    <w:rsid w:val="00E96917"/>
    <w:rsid w:val="00E975F7"/>
    <w:rsid w:val="00E97C22"/>
    <w:rsid w:val="00EA05FC"/>
    <w:rsid w:val="00EA2822"/>
    <w:rsid w:val="00EA2B6A"/>
    <w:rsid w:val="00EA3101"/>
    <w:rsid w:val="00EA3347"/>
    <w:rsid w:val="00EA375C"/>
    <w:rsid w:val="00EA380A"/>
    <w:rsid w:val="00EA5FEA"/>
    <w:rsid w:val="00EA6CBE"/>
    <w:rsid w:val="00EA7785"/>
    <w:rsid w:val="00EB015B"/>
    <w:rsid w:val="00EB0C8E"/>
    <w:rsid w:val="00EB1683"/>
    <w:rsid w:val="00EB222D"/>
    <w:rsid w:val="00EB241D"/>
    <w:rsid w:val="00EB2C96"/>
    <w:rsid w:val="00EB33BD"/>
    <w:rsid w:val="00EB34F7"/>
    <w:rsid w:val="00EB3ABA"/>
    <w:rsid w:val="00EB3E1F"/>
    <w:rsid w:val="00EB3F6A"/>
    <w:rsid w:val="00EB4108"/>
    <w:rsid w:val="00EB5019"/>
    <w:rsid w:val="00EB52E1"/>
    <w:rsid w:val="00EB53A8"/>
    <w:rsid w:val="00EB55F5"/>
    <w:rsid w:val="00EB60BA"/>
    <w:rsid w:val="00EB7A0D"/>
    <w:rsid w:val="00EB7E44"/>
    <w:rsid w:val="00EB7F6C"/>
    <w:rsid w:val="00EC02BD"/>
    <w:rsid w:val="00EC06AF"/>
    <w:rsid w:val="00EC0716"/>
    <w:rsid w:val="00EC0734"/>
    <w:rsid w:val="00EC0EE2"/>
    <w:rsid w:val="00EC1327"/>
    <w:rsid w:val="00EC25F0"/>
    <w:rsid w:val="00EC31BD"/>
    <w:rsid w:val="00EC3BBA"/>
    <w:rsid w:val="00EC418D"/>
    <w:rsid w:val="00EC460C"/>
    <w:rsid w:val="00EC4B87"/>
    <w:rsid w:val="00EC6BB5"/>
    <w:rsid w:val="00EC6F50"/>
    <w:rsid w:val="00EC70DA"/>
    <w:rsid w:val="00EC73AC"/>
    <w:rsid w:val="00EC75C9"/>
    <w:rsid w:val="00EC7C23"/>
    <w:rsid w:val="00ED0AD2"/>
    <w:rsid w:val="00ED1228"/>
    <w:rsid w:val="00ED333A"/>
    <w:rsid w:val="00ED3A45"/>
    <w:rsid w:val="00ED4E21"/>
    <w:rsid w:val="00ED54FF"/>
    <w:rsid w:val="00ED5835"/>
    <w:rsid w:val="00ED7A06"/>
    <w:rsid w:val="00EE064A"/>
    <w:rsid w:val="00EE101E"/>
    <w:rsid w:val="00EE10D4"/>
    <w:rsid w:val="00EE1232"/>
    <w:rsid w:val="00EE1A66"/>
    <w:rsid w:val="00EE224C"/>
    <w:rsid w:val="00EE2855"/>
    <w:rsid w:val="00EE3828"/>
    <w:rsid w:val="00EE4746"/>
    <w:rsid w:val="00EE4C3E"/>
    <w:rsid w:val="00EE5560"/>
    <w:rsid w:val="00EE68AA"/>
    <w:rsid w:val="00EE7D76"/>
    <w:rsid w:val="00EF092D"/>
    <w:rsid w:val="00EF10E8"/>
    <w:rsid w:val="00EF1962"/>
    <w:rsid w:val="00EF4786"/>
    <w:rsid w:val="00EF4DF3"/>
    <w:rsid w:val="00EF5B73"/>
    <w:rsid w:val="00EF5CAA"/>
    <w:rsid w:val="00EF685F"/>
    <w:rsid w:val="00F01F9F"/>
    <w:rsid w:val="00F02339"/>
    <w:rsid w:val="00F045BF"/>
    <w:rsid w:val="00F06186"/>
    <w:rsid w:val="00F07858"/>
    <w:rsid w:val="00F12518"/>
    <w:rsid w:val="00F14F0E"/>
    <w:rsid w:val="00F15157"/>
    <w:rsid w:val="00F157E5"/>
    <w:rsid w:val="00F1601C"/>
    <w:rsid w:val="00F205EE"/>
    <w:rsid w:val="00F21F7E"/>
    <w:rsid w:val="00F22C7C"/>
    <w:rsid w:val="00F22EFA"/>
    <w:rsid w:val="00F24CBE"/>
    <w:rsid w:val="00F257AD"/>
    <w:rsid w:val="00F26259"/>
    <w:rsid w:val="00F2638F"/>
    <w:rsid w:val="00F27A32"/>
    <w:rsid w:val="00F27ABE"/>
    <w:rsid w:val="00F31028"/>
    <w:rsid w:val="00F31401"/>
    <w:rsid w:val="00F318EC"/>
    <w:rsid w:val="00F324A7"/>
    <w:rsid w:val="00F32B86"/>
    <w:rsid w:val="00F339BC"/>
    <w:rsid w:val="00F348DE"/>
    <w:rsid w:val="00F36E88"/>
    <w:rsid w:val="00F402AC"/>
    <w:rsid w:val="00F422F8"/>
    <w:rsid w:val="00F4231D"/>
    <w:rsid w:val="00F42D16"/>
    <w:rsid w:val="00F434B5"/>
    <w:rsid w:val="00F444F8"/>
    <w:rsid w:val="00F45292"/>
    <w:rsid w:val="00F46CDE"/>
    <w:rsid w:val="00F50013"/>
    <w:rsid w:val="00F506B5"/>
    <w:rsid w:val="00F5074D"/>
    <w:rsid w:val="00F52653"/>
    <w:rsid w:val="00F5272B"/>
    <w:rsid w:val="00F52F5A"/>
    <w:rsid w:val="00F533C5"/>
    <w:rsid w:val="00F55AFA"/>
    <w:rsid w:val="00F568A3"/>
    <w:rsid w:val="00F56903"/>
    <w:rsid w:val="00F56AC9"/>
    <w:rsid w:val="00F6028F"/>
    <w:rsid w:val="00F602B5"/>
    <w:rsid w:val="00F608E7"/>
    <w:rsid w:val="00F65D15"/>
    <w:rsid w:val="00F672E9"/>
    <w:rsid w:val="00F67314"/>
    <w:rsid w:val="00F67430"/>
    <w:rsid w:val="00F70674"/>
    <w:rsid w:val="00F716EA"/>
    <w:rsid w:val="00F71729"/>
    <w:rsid w:val="00F7173D"/>
    <w:rsid w:val="00F71814"/>
    <w:rsid w:val="00F7186A"/>
    <w:rsid w:val="00F71AA1"/>
    <w:rsid w:val="00F7438F"/>
    <w:rsid w:val="00F75790"/>
    <w:rsid w:val="00F76011"/>
    <w:rsid w:val="00F80100"/>
    <w:rsid w:val="00F816BC"/>
    <w:rsid w:val="00F8220A"/>
    <w:rsid w:val="00F8503B"/>
    <w:rsid w:val="00F86CC0"/>
    <w:rsid w:val="00F9092F"/>
    <w:rsid w:val="00F91112"/>
    <w:rsid w:val="00F9122C"/>
    <w:rsid w:val="00F912C8"/>
    <w:rsid w:val="00F923B9"/>
    <w:rsid w:val="00F92490"/>
    <w:rsid w:val="00F92800"/>
    <w:rsid w:val="00F93C66"/>
    <w:rsid w:val="00F93F8A"/>
    <w:rsid w:val="00F94232"/>
    <w:rsid w:val="00F94471"/>
    <w:rsid w:val="00F9640E"/>
    <w:rsid w:val="00F96A8F"/>
    <w:rsid w:val="00F97030"/>
    <w:rsid w:val="00FA0D4C"/>
    <w:rsid w:val="00FA1159"/>
    <w:rsid w:val="00FA13FA"/>
    <w:rsid w:val="00FA3DAE"/>
    <w:rsid w:val="00FA4042"/>
    <w:rsid w:val="00FA5196"/>
    <w:rsid w:val="00FB0631"/>
    <w:rsid w:val="00FB07C2"/>
    <w:rsid w:val="00FB19BC"/>
    <w:rsid w:val="00FB3DC7"/>
    <w:rsid w:val="00FB4641"/>
    <w:rsid w:val="00FB4AEF"/>
    <w:rsid w:val="00FB5638"/>
    <w:rsid w:val="00FB5C6D"/>
    <w:rsid w:val="00FB7318"/>
    <w:rsid w:val="00FC0105"/>
    <w:rsid w:val="00FC0D3B"/>
    <w:rsid w:val="00FC1C16"/>
    <w:rsid w:val="00FC1F33"/>
    <w:rsid w:val="00FC2017"/>
    <w:rsid w:val="00FC24E1"/>
    <w:rsid w:val="00FC36DC"/>
    <w:rsid w:val="00FC402B"/>
    <w:rsid w:val="00FC69D5"/>
    <w:rsid w:val="00FC7033"/>
    <w:rsid w:val="00FC70B6"/>
    <w:rsid w:val="00FD1972"/>
    <w:rsid w:val="00FD27A0"/>
    <w:rsid w:val="00FD32BD"/>
    <w:rsid w:val="00FD3402"/>
    <w:rsid w:val="00FD3DC3"/>
    <w:rsid w:val="00FD48C9"/>
    <w:rsid w:val="00FD4CDE"/>
    <w:rsid w:val="00FD519E"/>
    <w:rsid w:val="00FD5CBC"/>
    <w:rsid w:val="00FD6C38"/>
    <w:rsid w:val="00FD747E"/>
    <w:rsid w:val="00FE06C5"/>
    <w:rsid w:val="00FE14DE"/>
    <w:rsid w:val="00FE2700"/>
    <w:rsid w:val="00FE3A08"/>
    <w:rsid w:val="00FE3DCE"/>
    <w:rsid w:val="00FE3F44"/>
    <w:rsid w:val="00FE4638"/>
    <w:rsid w:val="00FE507D"/>
    <w:rsid w:val="00FE55E0"/>
    <w:rsid w:val="00FE5652"/>
    <w:rsid w:val="00FE6101"/>
    <w:rsid w:val="00FE6334"/>
    <w:rsid w:val="00FE6EB1"/>
    <w:rsid w:val="00FE7775"/>
    <w:rsid w:val="00FF07AB"/>
    <w:rsid w:val="00FF10B1"/>
    <w:rsid w:val="00FF4345"/>
    <w:rsid w:val="00FF45B0"/>
    <w:rsid w:val="00FF528D"/>
    <w:rsid w:val="00FF6665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BCB0F5-2177-492C-9EE1-89534B4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ECAEFD-D56F-462A-97F1-BF933A393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2019-10-01T16:16:00Z</cp:lastPrinted>
  <dcterms:created xsi:type="dcterms:W3CDTF">2023-04-10T10:55:00Z</dcterms:created>
  <dcterms:modified xsi:type="dcterms:W3CDTF">2023-04-10T10:55:00Z</dcterms:modified>
</cp:coreProperties>
</file>