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Default="00274AF9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bookmarkStart w:id="0" w:name="_GoBack"/>
      <w:bookmarkEnd w:id="0"/>
    </w:p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DECRETO Nº </w:t>
      </w:r>
      <w:r w:rsidR="00663CB8">
        <w:rPr>
          <w:sz w:val="24"/>
          <w:szCs w:val="24"/>
        </w:rPr>
        <w:t>09</w:t>
      </w:r>
      <w:r w:rsidR="00C53CFD">
        <w:rPr>
          <w:sz w:val="24"/>
          <w:szCs w:val="24"/>
        </w:rPr>
        <w:t>-20</w:t>
      </w:r>
      <w:r w:rsidR="005F2784">
        <w:rPr>
          <w:sz w:val="24"/>
          <w:szCs w:val="24"/>
        </w:rPr>
        <w:t>2</w:t>
      </w:r>
      <w:r w:rsidR="00663CB8">
        <w:rPr>
          <w:sz w:val="24"/>
          <w:szCs w:val="24"/>
        </w:rPr>
        <w:t>3</w:t>
      </w:r>
      <w:r w:rsidR="00F8220A" w:rsidRPr="00B82CD4">
        <w:rPr>
          <w:sz w:val="24"/>
          <w:szCs w:val="24"/>
        </w:rPr>
        <w:t xml:space="preserve">- SMF, </w:t>
      </w:r>
      <w:r w:rsidR="005F2784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</w:t>
      </w:r>
      <w:r w:rsidR="00B31402">
        <w:rPr>
          <w:sz w:val="24"/>
          <w:szCs w:val="24"/>
        </w:rPr>
        <w:t>1</w:t>
      </w:r>
      <w:r w:rsidR="00663CB8">
        <w:rPr>
          <w:sz w:val="24"/>
          <w:szCs w:val="24"/>
        </w:rPr>
        <w:t>6</w:t>
      </w:r>
      <w:r w:rsidR="00A60665">
        <w:rPr>
          <w:sz w:val="24"/>
          <w:szCs w:val="24"/>
        </w:rPr>
        <w:t xml:space="preserve"> </w:t>
      </w:r>
      <w:r w:rsidR="005F2784">
        <w:rPr>
          <w:sz w:val="24"/>
          <w:szCs w:val="24"/>
        </w:rPr>
        <w:t>DE</w:t>
      </w:r>
      <w:r w:rsidR="00A60665">
        <w:rPr>
          <w:sz w:val="24"/>
          <w:szCs w:val="24"/>
        </w:rPr>
        <w:t xml:space="preserve"> </w:t>
      </w:r>
      <w:r w:rsidR="00B31402">
        <w:rPr>
          <w:sz w:val="24"/>
          <w:szCs w:val="24"/>
        </w:rPr>
        <w:t>FEVER</w:t>
      </w:r>
      <w:r w:rsidR="00BD2287">
        <w:rPr>
          <w:sz w:val="24"/>
          <w:szCs w:val="24"/>
        </w:rPr>
        <w:t>EI</w:t>
      </w:r>
      <w:r w:rsidR="00C351CB">
        <w:rPr>
          <w:sz w:val="24"/>
          <w:szCs w:val="24"/>
        </w:rPr>
        <w:t>R</w:t>
      </w:r>
      <w:r w:rsidR="00735323">
        <w:rPr>
          <w:sz w:val="24"/>
          <w:szCs w:val="24"/>
        </w:rPr>
        <w:t>O DE</w:t>
      </w:r>
      <w:r w:rsidR="00F8220A" w:rsidRPr="00B82CD4">
        <w:rPr>
          <w:sz w:val="24"/>
          <w:szCs w:val="24"/>
        </w:rPr>
        <w:t xml:space="preserve"> 20</w:t>
      </w:r>
      <w:r w:rsidR="005F2784">
        <w:rPr>
          <w:sz w:val="24"/>
          <w:szCs w:val="24"/>
        </w:rPr>
        <w:t>2</w:t>
      </w:r>
      <w:r w:rsidR="00663CB8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274AF9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                                   </w:t>
      </w:r>
    </w:p>
    <w:p w:rsidR="00F8220A" w:rsidRPr="00B45DD3" w:rsidRDefault="0042492D" w:rsidP="00F56AC9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9E4593">
        <w:rPr>
          <w:bCs/>
          <w:sz w:val="24"/>
          <w:szCs w:val="24"/>
        </w:rPr>
        <w:t xml:space="preserve"> </w:t>
      </w:r>
      <w:r w:rsidR="00B31402">
        <w:rPr>
          <w:bCs/>
          <w:sz w:val="24"/>
          <w:szCs w:val="24"/>
        </w:rPr>
        <w:t>1.</w:t>
      </w:r>
      <w:r w:rsidR="00663CB8">
        <w:rPr>
          <w:bCs/>
          <w:sz w:val="24"/>
          <w:szCs w:val="24"/>
        </w:rPr>
        <w:t>750.888</w:t>
      </w:r>
      <w:r w:rsidR="00B31402">
        <w:rPr>
          <w:bCs/>
          <w:sz w:val="24"/>
          <w:szCs w:val="24"/>
        </w:rPr>
        <w:t>,00</w:t>
      </w:r>
      <w:r w:rsidR="00907BA0" w:rsidRPr="00201C92">
        <w:rPr>
          <w:bCs/>
          <w:sz w:val="24"/>
          <w:szCs w:val="24"/>
        </w:rPr>
        <w:t xml:space="preserve"> </w:t>
      </w:r>
      <w:r w:rsidR="00F56AC9">
        <w:rPr>
          <w:bCs/>
          <w:sz w:val="24"/>
          <w:szCs w:val="24"/>
        </w:rPr>
        <w:t>(</w:t>
      </w:r>
      <w:r w:rsidR="00B31402">
        <w:rPr>
          <w:bCs/>
          <w:sz w:val="24"/>
          <w:szCs w:val="24"/>
        </w:rPr>
        <w:t>Um</w:t>
      </w:r>
      <w:r w:rsidR="00695E25">
        <w:rPr>
          <w:bCs/>
          <w:sz w:val="24"/>
          <w:szCs w:val="24"/>
        </w:rPr>
        <w:t xml:space="preserve"> Milh</w:t>
      </w:r>
      <w:r w:rsidR="00B31402">
        <w:rPr>
          <w:bCs/>
          <w:sz w:val="24"/>
          <w:szCs w:val="24"/>
        </w:rPr>
        <w:t>ão</w:t>
      </w:r>
      <w:r w:rsidR="00695E25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>Sete</w:t>
      </w:r>
      <w:r w:rsidR="00B31402">
        <w:rPr>
          <w:bCs/>
          <w:sz w:val="24"/>
          <w:szCs w:val="24"/>
        </w:rPr>
        <w:t xml:space="preserve">centos e </w:t>
      </w:r>
      <w:r w:rsidR="00663CB8">
        <w:rPr>
          <w:bCs/>
          <w:sz w:val="24"/>
          <w:szCs w:val="24"/>
        </w:rPr>
        <w:t>Cinquenta</w:t>
      </w:r>
      <w:r w:rsidR="00C351CB">
        <w:rPr>
          <w:bCs/>
          <w:sz w:val="24"/>
          <w:szCs w:val="24"/>
        </w:rPr>
        <w:t xml:space="preserve"> Mil </w:t>
      </w:r>
      <w:r w:rsidR="00663CB8">
        <w:rPr>
          <w:bCs/>
          <w:sz w:val="24"/>
          <w:szCs w:val="24"/>
        </w:rPr>
        <w:t xml:space="preserve">Oitocentos </w:t>
      </w:r>
      <w:r w:rsidR="00DA7804">
        <w:rPr>
          <w:bCs/>
          <w:sz w:val="24"/>
          <w:szCs w:val="24"/>
        </w:rPr>
        <w:t xml:space="preserve">e </w:t>
      </w:r>
      <w:r w:rsidR="00B31402">
        <w:rPr>
          <w:bCs/>
          <w:sz w:val="24"/>
          <w:szCs w:val="24"/>
        </w:rPr>
        <w:t>Oit</w:t>
      </w:r>
      <w:r w:rsidR="00BD2287">
        <w:rPr>
          <w:bCs/>
          <w:sz w:val="24"/>
          <w:szCs w:val="24"/>
        </w:rPr>
        <w:t>enta</w:t>
      </w:r>
      <w:r w:rsidR="00695E25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 xml:space="preserve">e Oito </w:t>
      </w:r>
      <w:r w:rsidR="00B31402">
        <w:rPr>
          <w:bCs/>
          <w:sz w:val="24"/>
          <w:szCs w:val="24"/>
        </w:rPr>
        <w:t>Reais</w:t>
      </w:r>
      <w:r w:rsidR="00663CB8">
        <w:rPr>
          <w:bCs/>
          <w:sz w:val="24"/>
          <w:szCs w:val="24"/>
        </w:rPr>
        <w:t>)</w:t>
      </w:r>
      <w:r w:rsidR="00DA7804">
        <w:rPr>
          <w:bCs/>
          <w:sz w:val="24"/>
          <w:szCs w:val="24"/>
        </w:rPr>
        <w:t>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F8220A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DA2C7C" w:rsidRPr="00B82CD4" w:rsidRDefault="00DA2C7C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color w:val="FF0000"/>
          <w:sz w:val="24"/>
          <w:szCs w:val="24"/>
        </w:rPr>
      </w:pP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>1.750.888,00</w:t>
      </w:r>
      <w:r w:rsidR="00663CB8" w:rsidRPr="00201C92">
        <w:rPr>
          <w:bCs/>
          <w:sz w:val="24"/>
          <w:szCs w:val="24"/>
        </w:rPr>
        <w:t xml:space="preserve"> </w:t>
      </w:r>
      <w:r w:rsidR="00663CB8">
        <w:rPr>
          <w:bCs/>
          <w:sz w:val="24"/>
          <w:szCs w:val="24"/>
        </w:rPr>
        <w:t>(Um Milhão Setecentos e Cinquenta Mil Oitocentos e Oitenta e Oito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C52899" w:rsidRDefault="00C52899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C52899" w:rsidTr="00C52899">
        <w:tc>
          <w:tcPr>
            <w:tcW w:w="7621" w:type="dxa"/>
          </w:tcPr>
          <w:p w:rsidR="00C52899" w:rsidRDefault="00C52899" w:rsidP="00C528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02.01 – Gabinete do Prefeito</w:t>
            </w:r>
          </w:p>
          <w:p w:rsidR="00663954" w:rsidRPr="00663954" w:rsidRDefault="00663954" w:rsidP="00C52899">
            <w:pPr>
              <w:rPr>
                <w:sz w:val="18"/>
                <w:szCs w:val="18"/>
              </w:rPr>
            </w:pPr>
          </w:p>
          <w:p w:rsidR="00A96ADD" w:rsidRDefault="00131C10" w:rsidP="00C52899">
            <w:pPr>
              <w:rPr>
                <w:sz w:val="24"/>
                <w:szCs w:val="24"/>
              </w:rPr>
            </w:pPr>
            <w:r w:rsidRPr="00131C1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131C10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MANUTENÇÃ</w:t>
            </w:r>
            <w:r w:rsidRPr="00131C10">
              <w:rPr>
                <w:sz w:val="24"/>
                <w:szCs w:val="24"/>
              </w:rPr>
              <w:t>O ATIVIDADE GABINETE</w:t>
            </w:r>
          </w:p>
          <w:p w:rsidR="00663954" w:rsidRDefault="00663954" w:rsidP="00663954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(10024)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CE2E11" w:rsidRDefault="00CE2E11" w:rsidP="00663954">
            <w:pPr>
              <w:rPr>
                <w:sz w:val="24"/>
                <w:szCs w:val="24"/>
              </w:rPr>
            </w:pPr>
            <w:r w:rsidRPr="00CE2E11">
              <w:rPr>
                <w:sz w:val="24"/>
                <w:szCs w:val="24"/>
              </w:rPr>
              <w:t>3.3.90.33.00</w:t>
            </w:r>
            <w:r>
              <w:rPr>
                <w:sz w:val="24"/>
                <w:szCs w:val="24"/>
              </w:rPr>
              <w:t xml:space="preserve"> (12559) - </w:t>
            </w:r>
            <w:r w:rsidRPr="00CE2E11">
              <w:rPr>
                <w:sz w:val="24"/>
                <w:szCs w:val="24"/>
              </w:rPr>
              <w:t>Passagens e Despesas com Locomo</w:t>
            </w:r>
            <w:r>
              <w:rPr>
                <w:sz w:val="24"/>
                <w:szCs w:val="24"/>
              </w:rPr>
              <w:t>çã</w:t>
            </w:r>
            <w:r w:rsidRPr="00CE2E11">
              <w:rPr>
                <w:sz w:val="24"/>
                <w:szCs w:val="24"/>
              </w:rPr>
              <w:t>o</w:t>
            </w:r>
          </w:p>
          <w:p w:rsidR="002D2B8B" w:rsidRDefault="002D2B8B" w:rsidP="002D2B8B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(10027) – Outros Serviços de Terceiros – Pessoa Jurídica</w:t>
            </w:r>
          </w:p>
          <w:p w:rsidR="005843E8" w:rsidRPr="002D2B8B" w:rsidRDefault="005843E8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Procuradoria Geral</w:t>
            </w:r>
          </w:p>
          <w:p w:rsidR="00600274" w:rsidRPr="00202989" w:rsidRDefault="0060027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04.061.0010.2.144000 – ATIVIDADE PROCURADORIA</w:t>
            </w:r>
          </w:p>
          <w:p w:rsidR="00C00AE4" w:rsidRDefault="00DE6A3C" w:rsidP="00C00AE4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 w:rsidR="00C00AE4">
              <w:rPr>
                <w:sz w:val="24"/>
                <w:szCs w:val="24"/>
              </w:rPr>
              <w:t>(125</w:t>
            </w:r>
            <w:r>
              <w:rPr>
                <w:sz w:val="24"/>
                <w:szCs w:val="24"/>
              </w:rPr>
              <w:t>50</w:t>
            </w:r>
            <w:r w:rsidR="00C00AE4">
              <w:rPr>
                <w:sz w:val="24"/>
                <w:szCs w:val="24"/>
              </w:rPr>
              <w:t xml:space="preserve">) – </w:t>
            </w:r>
            <w:r>
              <w:rPr>
                <w:sz w:val="24"/>
                <w:szCs w:val="24"/>
              </w:rPr>
              <w:t>Outros Serviços de Terceiros – Pessoa Jurídica</w:t>
            </w:r>
          </w:p>
          <w:p w:rsidR="00600274" w:rsidRPr="00600274" w:rsidRDefault="00600274" w:rsidP="00600274">
            <w:pPr>
              <w:rPr>
                <w:sz w:val="18"/>
                <w:szCs w:val="18"/>
              </w:rPr>
            </w:pPr>
          </w:p>
          <w:p w:rsidR="00663954" w:rsidRPr="00663954" w:rsidRDefault="00663954" w:rsidP="00600274">
            <w:pPr>
              <w:rPr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663954">
              <w:rPr>
                <w:sz w:val="24"/>
                <w:szCs w:val="24"/>
              </w:rPr>
              <w:t>061</w:t>
            </w:r>
            <w:r>
              <w:rPr>
                <w:sz w:val="24"/>
                <w:szCs w:val="24"/>
              </w:rPr>
              <w:t>.</w:t>
            </w:r>
            <w:r w:rsidRPr="00663954">
              <w:rPr>
                <w:sz w:val="24"/>
                <w:szCs w:val="24"/>
              </w:rPr>
              <w:t>0104</w:t>
            </w:r>
            <w:r>
              <w:rPr>
                <w:sz w:val="24"/>
                <w:szCs w:val="24"/>
              </w:rPr>
              <w:t xml:space="preserve"> - AQUISIÇÃ</w:t>
            </w:r>
            <w:r w:rsidRPr="00663954">
              <w:rPr>
                <w:sz w:val="24"/>
                <w:szCs w:val="24"/>
              </w:rPr>
              <w:t>O DE EQUIPAMENTO E MATERIAL PERMANENTE</w:t>
            </w:r>
          </w:p>
          <w:p w:rsidR="00663954" w:rsidRDefault="0074178B" w:rsidP="00600274">
            <w:pPr>
              <w:rPr>
                <w:sz w:val="24"/>
                <w:szCs w:val="24"/>
              </w:rPr>
            </w:pPr>
            <w:r w:rsidRPr="00934A4F">
              <w:rPr>
                <w:sz w:val="24"/>
                <w:szCs w:val="24"/>
              </w:rPr>
              <w:t xml:space="preserve">4.4.90.52.00 </w:t>
            </w:r>
            <w:r>
              <w:rPr>
                <w:sz w:val="24"/>
                <w:szCs w:val="24"/>
              </w:rPr>
              <w:t>(12556) – Equipamentos e</w:t>
            </w:r>
            <w:r w:rsidRPr="00934A4F">
              <w:rPr>
                <w:sz w:val="24"/>
                <w:szCs w:val="24"/>
              </w:rPr>
              <w:t xml:space="preserve"> Material Permanente</w:t>
            </w:r>
          </w:p>
          <w:p w:rsidR="00663954" w:rsidRPr="00663954" w:rsidRDefault="00663954" w:rsidP="00600274">
            <w:pPr>
              <w:rPr>
                <w:sz w:val="18"/>
                <w:szCs w:val="18"/>
              </w:rPr>
            </w:pP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Gabinete do Prefeito</w:t>
            </w:r>
          </w:p>
          <w:p w:rsidR="00600274" w:rsidRDefault="00600274" w:rsidP="0060027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C00AE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– </w:t>
            </w:r>
            <w:r w:rsidR="00C00AE4">
              <w:rPr>
                <w:b/>
                <w:sz w:val="24"/>
                <w:szCs w:val="24"/>
              </w:rPr>
              <w:t>Unidade de Controle Interno</w:t>
            </w:r>
          </w:p>
          <w:p w:rsidR="00600274" w:rsidRPr="00997A48" w:rsidRDefault="00600274" w:rsidP="00600274">
            <w:pPr>
              <w:rPr>
                <w:sz w:val="18"/>
                <w:szCs w:val="18"/>
              </w:rPr>
            </w:pPr>
          </w:p>
          <w:p w:rsidR="00792350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>.</w:t>
            </w:r>
            <w:r w:rsidRPr="00792350">
              <w:rPr>
                <w:sz w:val="24"/>
                <w:szCs w:val="24"/>
              </w:rPr>
              <w:t>0010.2.146000</w:t>
            </w:r>
            <w:r>
              <w:rPr>
                <w:sz w:val="24"/>
                <w:szCs w:val="24"/>
              </w:rPr>
              <w:t xml:space="preserve"> -</w:t>
            </w:r>
            <w:r w:rsidRPr="00792350">
              <w:rPr>
                <w:sz w:val="24"/>
                <w:szCs w:val="24"/>
              </w:rPr>
              <w:t xml:space="preserve"> ATIVIDADE CONTROLE INTERNO </w:t>
            </w:r>
          </w:p>
          <w:p w:rsidR="00792350" w:rsidRDefault="00792350" w:rsidP="00792350">
            <w:pPr>
              <w:rPr>
                <w:sz w:val="24"/>
                <w:szCs w:val="24"/>
              </w:rPr>
            </w:pPr>
            <w:r w:rsidRPr="00792350">
              <w:rPr>
                <w:sz w:val="24"/>
                <w:szCs w:val="24"/>
              </w:rPr>
              <w:t>3.1.90.16.00</w:t>
            </w:r>
            <w:r>
              <w:rPr>
                <w:sz w:val="24"/>
                <w:szCs w:val="24"/>
              </w:rPr>
              <w:t xml:space="preserve"> (12569) - </w:t>
            </w:r>
            <w:r w:rsidRPr="00792350">
              <w:rPr>
                <w:sz w:val="24"/>
                <w:szCs w:val="24"/>
              </w:rPr>
              <w:t xml:space="preserve">Outras Despesas </w:t>
            </w:r>
            <w:r>
              <w:rPr>
                <w:sz w:val="24"/>
                <w:szCs w:val="24"/>
              </w:rPr>
              <w:t>Variá</w:t>
            </w:r>
            <w:r w:rsidRPr="00792350">
              <w:rPr>
                <w:sz w:val="24"/>
                <w:szCs w:val="24"/>
              </w:rPr>
              <w:t>veis - Pessoal Civi</w:t>
            </w:r>
            <w:r>
              <w:rPr>
                <w:sz w:val="24"/>
                <w:szCs w:val="24"/>
              </w:rPr>
              <w:t>l</w:t>
            </w:r>
          </w:p>
          <w:p w:rsidR="008921E1" w:rsidRDefault="008921E1" w:rsidP="008921E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(12551) – Outros Serviços de Terceiros – Pessoa Jurídica</w:t>
            </w:r>
          </w:p>
          <w:p w:rsidR="00792350" w:rsidRPr="008921E1" w:rsidRDefault="00792350" w:rsidP="00B76BAB">
            <w:pPr>
              <w:rPr>
                <w:sz w:val="18"/>
                <w:szCs w:val="18"/>
              </w:rPr>
            </w:pPr>
          </w:p>
          <w:p w:rsidR="00B76BAB" w:rsidRPr="00C21AEA" w:rsidRDefault="00B76BAB" w:rsidP="00B76BAB">
            <w:pPr>
              <w:rPr>
                <w:b/>
                <w:sz w:val="24"/>
                <w:szCs w:val="24"/>
              </w:rPr>
            </w:pPr>
            <w:r w:rsidRPr="00C21AE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</w:t>
            </w:r>
            <w:r w:rsidRPr="00C21AEA">
              <w:rPr>
                <w:b/>
                <w:sz w:val="24"/>
                <w:szCs w:val="24"/>
              </w:rPr>
              <w:t xml:space="preserve">.01 – </w:t>
            </w:r>
            <w:r>
              <w:rPr>
                <w:b/>
                <w:sz w:val="24"/>
                <w:szCs w:val="24"/>
              </w:rPr>
              <w:t>Secretaria Municipal de Planejamento</w:t>
            </w:r>
          </w:p>
          <w:p w:rsidR="00B76BAB" w:rsidRPr="00B76BAB" w:rsidRDefault="00B76BAB" w:rsidP="00B76BAB">
            <w:pPr>
              <w:rPr>
                <w:sz w:val="18"/>
                <w:szCs w:val="18"/>
              </w:rPr>
            </w:pPr>
          </w:p>
          <w:p w:rsidR="00C52899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76BAB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B76BAB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.0112 – GESTÃO DO TERRITÓRIO</w:t>
            </w:r>
          </w:p>
          <w:p w:rsidR="00571EB3" w:rsidRDefault="00571EB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63954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(10039) - </w:t>
            </w:r>
            <w:r w:rsidRPr="00663954">
              <w:rPr>
                <w:sz w:val="24"/>
                <w:szCs w:val="24"/>
              </w:rPr>
              <w:t>Material de Consumo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(10040) – Outros Serviços de Terceiros – Pessoa Jurídica</w:t>
            </w:r>
          </w:p>
          <w:p w:rsidR="00B76BAB" w:rsidRPr="009762A0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921E1" w:rsidRPr="00C21AEA" w:rsidRDefault="008921E1" w:rsidP="008921E1">
            <w:pPr>
              <w:rPr>
                <w:b/>
                <w:sz w:val="24"/>
                <w:szCs w:val="24"/>
              </w:rPr>
            </w:pPr>
            <w:r w:rsidRPr="00C21AEA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</w:t>
            </w:r>
            <w:r w:rsidRPr="00C21AEA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Secretaria Municipal de Planejamento</w:t>
            </w:r>
          </w:p>
          <w:p w:rsidR="008921E1" w:rsidRPr="008921E1" w:rsidRDefault="008921E1" w:rsidP="008921E1">
            <w:pPr>
              <w:rPr>
                <w:b/>
                <w:sz w:val="24"/>
                <w:szCs w:val="24"/>
              </w:rPr>
            </w:pPr>
            <w:r w:rsidRPr="008921E1">
              <w:rPr>
                <w:b/>
                <w:sz w:val="24"/>
                <w:szCs w:val="24"/>
              </w:rPr>
              <w:t xml:space="preserve">03 </w:t>
            </w:r>
            <w:r>
              <w:rPr>
                <w:b/>
                <w:sz w:val="24"/>
                <w:szCs w:val="24"/>
              </w:rPr>
              <w:t>–</w:t>
            </w:r>
            <w:r w:rsidRPr="008921E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Unidades Subordinadas</w:t>
            </w:r>
          </w:p>
          <w:p w:rsidR="008921E1" w:rsidRPr="008921E1" w:rsidRDefault="008921E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921E1" w:rsidRDefault="008921E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921E1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8921E1">
              <w:rPr>
                <w:bCs/>
                <w:sz w:val="24"/>
                <w:szCs w:val="24"/>
              </w:rPr>
              <w:t>181</w:t>
            </w:r>
            <w:r>
              <w:rPr>
                <w:bCs/>
                <w:sz w:val="24"/>
                <w:szCs w:val="24"/>
              </w:rPr>
              <w:t>.</w:t>
            </w:r>
            <w:r w:rsidRPr="008921E1">
              <w:rPr>
                <w:bCs/>
                <w:sz w:val="24"/>
                <w:szCs w:val="24"/>
              </w:rPr>
              <w:t>0021.2.052000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8921E1">
              <w:rPr>
                <w:bCs/>
                <w:sz w:val="24"/>
                <w:szCs w:val="24"/>
              </w:rPr>
              <w:t>JARI</w:t>
            </w:r>
          </w:p>
          <w:p w:rsidR="008921E1" w:rsidRDefault="008921E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(10393) – Outros Serviços de Terceiros – Pessoa Jurídica</w:t>
            </w:r>
          </w:p>
          <w:p w:rsidR="008921E1" w:rsidRPr="00443F8E" w:rsidRDefault="008921E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Secretaria Municipal da Administração</w:t>
            </w:r>
          </w:p>
          <w:p w:rsidR="00BE08AA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 – Unidades Subordinadas</w:t>
            </w:r>
          </w:p>
          <w:p w:rsidR="00BE08AA" w:rsidRPr="00EB33BD" w:rsidRDefault="00BE08AA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BE08AA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E08AA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BE08AA">
              <w:rPr>
                <w:bCs/>
                <w:sz w:val="24"/>
                <w:szCs w:val="24"/>
              </w:rPr>
              <w:t>0010.2.017000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BE08AA">
              <w:rPr>
                <w:bCs/>
                <w:sz w:val="24"/>
                <w:szCs w:val="24"/>
              </w:rPr>
              <w:t>O ATIVIDADE SECRETARIA</w:t>
            </w:r>
          </w:p>
          <w:p w:rsidR="00BE08AA" w:rsidRDefault="001235C1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235C1">
              <w:rPr>
                <w:sz w:val="24"/>
                <w:szCs w:val="24"/>
              </w:rPr>
              <w:t xml:space="preserve">3.3.90.08.00 </w:t>
            </w:r>
            <w:r w:rsidR="00BE08AA"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1871</w:t>
            </w:r>
            <w:r w:rsidR="00BE08AA">
              <w:rPr>
                <w:sz w:val="24"/>
                <w:szCs w:val="24"/>
              </w:rPr>
              <w:t xml:space="preserve">) - </w:t>
            </w:r>
            <w:r>
              <w:rPr>
                <w:sz w:val="24"/>
                <w:szCs w:val="24"/>
              </w:rPr>
              <w:t>Outros Benefícios Assistenciais d</w:t>
            </w:r>
            <w:r w:rsidRPr="001235C1">
              <w:rPr>
                <w:sz w:val="24"/>
                <w:szCs w:val="24"/>
              </w:rPr>
              <w:t>o Servi</w:t>
            </w:r>
            <w:r>
              <w:rPr>
                <w:sz w:val="24"/>
                <w:szCs w:val="24"/>
              </w:rPr>
              <w:t>dor</w:t>
            </w:r>
          </w:p>
          <w:p w:rsidR="00443F8E" w:rsidRDefault="00443F8E" w:rsidP="00443F8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3.3.90.36.00 (10052) - </w:t>
            </w:r>
            <w:r w:rsidRPr="00443F8E">
              <w:rPr>
                <w:bCs/>
                <w:sz w:val="24"/>
                <w:szCs w:val="24"/>
              </w:rPr>
              <w:t xml:space="preserve"> Outros S</w:t>
            </w:r>
            <w:r>
              <w:rPr>
                <w:bCs/>
                <w:sz w:val="24"/>
                <w:szCs w:val="24"/>
              </w:rPr>
              <w:t>erviços de Terceiros - Pessoa Física</w:t>
            </w:r>
          </w:p>
          <w:p w:rsidR="00443F8E" w:rsidRPr="003803E1" w:rsidRDefault="00443F8E" w:rsidP="00BE08A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E08AA" w:rsidRDefault="003803E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803E1">
              <w:rPr>
                <w:bCs/>
                <w:sz w:val="24"/>
                <w:szCs w:val="24"/>
              </w:rPr>
              <w:t>04</w:t>
            </w:r>
            <w:r w:rsidR="007A467C">
              <w:rPr>
                <w:bCs/>
                <w:sz w:val="24"/>
                <w:szCs w:val="24"/>
              </w:rPr>
              <w:t>.</w:t>
            </w:r>
            <w:r w:rsidRPr="003803E1">
              <w:rPr>
                <w:bCs/>
                <w:sz w:val="24"/>
                <w:szCs w:val="24"/>
              </w:rPr>
              <w:t>122</w:t>
            </w:r>
            <w:r w:rsidR="007A467C">
              <w:rPr>
                <w:bCs/>
                <w:sz w:val="24"/>
                <w:szCs w:val="24"/>
              </w:rPr>
              <w:t>.</w:t>
            </w:r>
            <w:r w:rsidRPr="003803E1">
              <w:rPr>
                <w:bCs/>
                <w:sz w:val="24"/>
                <w:szCs w:val="24"/>
              </w:rPr>
              <w:t>0010.2.028000</w:t>
            </w:r>
            <w:r w:rsidR="007A467C">
              <w:rPr>
                <w:bCs/>
                <w:sz w:val="24"/>
                <w:szCs w:val="24"/>
              </w:rPr>
              <w:t xml:space="preserve"> - </w:t>
            </w:r>
            <w:r w:rsidRPr="003803E1">
              <w:rPr>
                <w:bCs/>
                <w:sz w:val="24"/>
                <w:szCs w:val="24"/>
              </w:rPr>
              <w:t>MANUTEN</w:t>
            </w:r>
            <w:r w:rsidR="007A467C">
              <w:rPr>
                <w:bCs/>
                <w:sz w:val="24"/>
                <w:szCs w:val="24"/>
              </w:rPr>
              <w:t>ÇÃ</w:t>
            </w:r>
            <w:r w:rsidRPr="003803E1">
              <w:rPr>
                <w:bCs/>
                <w:sz w:val="24"/>
                <w:szCs w:val="24"/>
              </w:rPr>
              <w:t>O EVENTOS MUNICIPAIS</w:t>
            </w:r>
          </w:p>
          <w:p w:rsidR="003803E1" w:rsidRDefault="007A467C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3.3.90.36.00 (10056) - </w:t>
            </w:r>
            <w:r w:rsidRPr="00443F8E">
              <w:rPr>
                <w:bCs/>
                <w:sz w:val="24"/>
                <w:szCs w:val="24"/>
              </w:rPr>
              <w:t>Outros S</w:t>
            </w:r>
            <w:r>
              <w:rPr>
                <w:bCs/>
                <w:sz w:val="24"/>
                <w:szCs w:val="24"/>
              </w:rPr>
              <w:t>erviços de Terceiros - Pessoa Física</w:t>
            </w:r>
          </w:p>
          <w:p w:rsidR="007A467C" w:rsidRPr="007A467C" w:rsidRDefault="007A467C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(10057) – Outros Serviços de Terceiros – Pessoa Jurídica</w:t>
            </w:r>
          </w:p>
          <w:p w:rsidR="003803E1" w:rsidRPr="007A467C" w:rsidRDefault="003803E1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Secretaria Municipal da Fazenda</w:t>
            </w:r>
          </w:p>
          <w:p w:rsidR="00EB33BD" w:rsidRDefault="00EB33BD" w:rsidP="00EB33B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 – Fazenda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6BAB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B33BD">
              <w:rPr>
                <w:bCs/>
                <w:sz w:val="24"/>
                <w:szCs w:val="24"/>
              </w:rPr>
              <w:t>04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123</w:t>
            </w:r>
            <w:r>
              <w:rPr>
                <w:bCs/>
                <w:sz w:val="24"/>
                <w:szCs w:val="24"/>
              </w:rPr>
              <w:t>.</w:t>
            </w:r>
            <w:r w:rsidRPr="00EB33BD">
              <w:rPr>
                <w:bCs/>
                <w:sz w:val="24"/>
                <w:szCs w:val="24"/>
              </w:rPr>
              <w:t>0012.2.017000</w:t>
            </w:r>
            <w:r>
              <w:rPr>
                <w:bCs/>
                <w:sz w:val="24"/>
                <w:szCs w:val="24"/>
              </w:rPr>
              <w:t xml:space="preserve"> -</w:t>
            </w:r>
            <w:r w:rsidRPr="00EB33BD">
              <w:rPr>
                <w:bCs/>
                <w:sz w:val="24"/>
                <w:szCs w:val="24"/>
              </w:rPr>
              <w:t xml:space="preserve"> MANUTE</w:t>
            </w:r>
            <w:r>
              <w:rPr>
                <w:bCs/>
                <w:sz w:val="24"/>
                <w:szCs w:val="24"/>
              </w:rPr>
              <w:t>NÇÃ</w:t>
            </w:r>
            <w:r w:rsidRPr="00EB33BD">
              <w:rPr>
                <w:bCs/>
                <w:sz w:val="24"/>
                <w:szCs w:val="24"/>
              </w:rPr>
              <w:t>O ATIVIDADE SECRETARIA</w:t>
            </w:r>
          </w:p>
          <w:p w:rsidR="001235C1" w:rsidRPr="00C27E2E" w:rsidRDefault="00C27E2E" w:rsidP="00C27E2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27E2E">
              <w:rPr>
                <w:bCs/>
                <w:sz w:val="24"/>
                <w:szCs w:val="24"/>
              </w:rPr>
              <w:t>3.1.90.16.00</w:t>
            </w:r>
            <w:r>
              <w:rPr>
                <w:bCs/>
                <w:sz w:val="24"/>
                <w:szCs w:val="24"/>
              </w:rPr>
              <w:t xml:space="preserve"> (12572) - </w:t>
            </w:r>
            <w:r w:rsidRPr="00C27E2E">
              <w:rPr>
                <w:bCs/>
                <w:sz w:val="24"/>
                <w:szCs w:val="24"/>
              </w:rPr>
              <w:t>Outras Despesas V</w:t>
            </w:r>
            <w:r>
              <w:rPr>
                <w:bCs/>
                <w:sz w:val="24"/>
                <w:szCs w:val="24"/>
              </w:rPr>
              <w:t>ariá</w:t>
            </w:r>
            <w:r w:rsidRPr="00C27E2E">
              <w:rPr>
                <w:bCs/>
                <w:sz w:val="24"/>
                <w:szCs w:val="24"/>
              </w:rPr>
              <w:t>veis - Pessoal Civi</w:t>
            </w:r>
            <w:r>
              <w:rPr>
                <w:bCs/>
                <w:sz w:val="24"/>
                <w:szCs w:val="24"/>
              </w:rPr>
              <w:t>l</w:t>
            </w:r>
          </w:p>
          <w:p w:rsidR="001235C1" w:rsidRDefault="001235C1" w:rsidP="001235C1">
            <w:pPr>
              <w:rPr>
                <w:sz w:val="24"/>
                <w:szCs w:val="24"/>
              </w:rPr>
            </w:pPr>
            <w:r w:rsidRPr="00DE6A3C">
              <w:rPr>
                <w:sz w:val="24"/>
                <w:szCs w:val="24"/>
              </w:rPr>
              <w:t xml:space="preserve">3.3.90.39.00 </w:t>
            </w:r>
            <w:r>
              <w:rPr>
                <w:sz w:val="24"/>
                <w:szCs w:val="24"/>
              </w:rPr>
              <w:t>(10065) – Outros Serviços de Terceiros – Pessoa Jurídica</w:t>
            </w:r>
          </w:p>
          <w:p w:rsidR="00EB33BD" w:rsidRPr="00C27E2E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EB33BD" w:rsidRDefault="00EB33BD" w:rsidP="00EB33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Secretaria de Educação</w:t>
            </w:r>
          </w:p>
          <w:p w:rsidR="00B76BAB" w:rsidRPr="00EB33BD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61D31" w:rsidRDefault="00061D3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61D31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061D3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061D31">
              <w:rPr>
                <w:bCs/>
                <w:sz w:val="24"/>
                <w:szCs w:val="24"/>
              </w:rPr>
              <w:t>0127.2.017000</w:t>
            </w:r>
            <w:r>
              <w:rPr>
                <w:bCs/>
                <w:sz w:val="24"/>
                <w:szCs w:val="24"/>
              </w:rPr>
              <w:t xml:space="preserve"> - MANUTENÇÃ</w:t>
            </w:r>
            <w:r w:rsidRPr="00061D31">
              <w:rPr>
                <w:bCs/>
                <w:sz w:val="24"/>
                <w:szCs w:val="24"/>
              </w:rPr>
              <w:t>O ATIVIDADE SECRETARIA</w:t>
            </w:r>
          </w:p>
          <w:p w:rsidR="00C27E2E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27E2E">
              <w:rPr>
                <w:bCs/>
                <w:sz w:val="24"/>
                <w:szCs w:val="24"/>
              </w:rPr>
              <w:t>3.3.90.92.00</w:t>
            </w:r>
            <w:r>
              <w:rPr>
                <w:bCs/>
                <w:sz w:val="24"/>
                <w:szCs w:val="24"/>
              </w:rPr>
              <w:t xml:space="preserve"> (11363) - </w:t>
            </w:r>
            <w:r w:rsidRPr="00C27E2E">
              <w:rPr>
                <w:bCs/>
                <w:sz w:val="24"/>
                <w:szCs w:val="24"/>
              </w:rPr>
              <w:t>Despesas de E</w:t>
            </w:r>
            <w:r>
              <w:rPr>
                <w:bCs/>
                <w:sz w:val="24"/>
                <w:szCs w:val="24"/>
              </w:rPr>
              <w:t>xercíc</w:t>
            </w:r>
            <w:r w:rsidRPr="00C27E2E">
              <w:rPr>
                <w:bCs/>
                <w:sz w:val="24"/>
                <w:szCs w:val="24"/>
              </w:rPr>
              <w:t>ios Anteriores</w:t>
            </w:r>
          </w:p>
          <w:p w:rsidR="00B76BAB" w:rsidRPr="00A507C6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02 – Ensino Fundamental</w:t>
            </w:r>
          </w:p>
          <w:p w:rsidR="00A507C6" w:rsidRPr="00EB33BD" w:rsidRDefault="00A507C6" w:rsidP="00A507C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A75A0" w:rsidRDefault="001A75A0" w:rsidP="001F1BD1">
            <w:pPr>
              <w:rPr>
                <w:sz w:val="24"/>
                <w:szCs w:val="24"/>
              </w:rPr>
            </w:pPr>
            <w:r w:rsidRPr="001A75A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1A75A0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1A75A0">
              <w:rPr>
                <w:sz w:val="24"/>
                <w:szCs w:val="24"/>
              </w:rPr>
              <w:t>0104.2.057000</w:t>
            </w:r>
            <w:r>
              <w:rPr>
                <w:sz w:val="24"/>
                <w:szCs w:val="24"/>
              </w:rPr>
              <w:t xml:space="preserve"> - </w:t>
            </w:r>
            <w:r w:rsidRPr="001A75A0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1A75A0">
              <w:rPr>
                <w:sz w:val="24"/>
                <w:szCs w:val="24"/>
              </w:rPr>
              <w:t>O ENSINO FUNDAMENTAL</w:t>
            </w:r>
          </w:p>
          <w:p w:rsidR="001A75A0" w:rsidRDefault="00057174" w:rsidP="001F1BD1">
            <w:pPr>
              <w:rPr>
                <w:sz w:val="24"/>
                <w:szCs w:val="24"/>
              </w:rPr>
            </w:pPr>
            <w:r w:rsidRPr="00890A43">
              <w:rPr>
                <w:sz w:val="24"/>
                <w:szCs w:val="24"/>
              </w:rPr>
              <w:t>4.4.90.52.00</w:t>
            </w:r>
            <w:r>
              <w:rPr>
                <w:sz w:val="24"/>
                <w:szCs w:val="24"/>
              </w:rPr>
              <w:t xml:space="preserve"> (10111) - </w:t>
            </w:r>
            <w:r w:rsidRPr="00890A43">
              <w:rPr>
                <w:sz w:val="24"/>
                <w:szCs w:val="24"/>
              </w:rPr>
              <w:t>Equipamentos e Material Permanente</w:t>
            </w:r>
          </w:p>
          <w:p w:rsidR="001A75A0" w:rsidRPr="001A75A0" w:rsidRDefault="001A75A0" w:rsidP="001F1BD1">
            <w:pPr>
              <w:rPr>
                <w:sz w:val="18"/>
                <w:szCs w:val="18"/>
              </w:rPr>
            </w:pPr>
          </w:p>
          <w:p w:rsidR="00057174" w:rsidRDefault="00057174" w:rsidP="001F1BD1">
            <w:pPr>
              <w:rPr>
                <w:sz w:val="24"/>
                <w:szCs w:val="24"/>
              </w:rPr>
            </w:pPr>
            <w:r w:rsidRPr="0005717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57174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57174">
              <w:rPr>
                <w:sz w:val="24"/>
                <w:szCs w:val="24"/>
              </w:rPr>
              <w:t>0129.2.019000</w:t>
            </w:r>
            <w:r>
              <w:rPr>
                <w:sz w:val="24"/>
                <w:szCs w:val="24"/>
              </w:rPr>
              <w:t xml:space="preserve"> - </w:t>
            </w:r>
            <w:r w:rsidRPr="00057174">
              <w:rPr>
                <w:sz w:val="24"/>
                <w:szCs w:val="24"/>
              </w:rPr>
              <w:t>CONSERVA</w:t>
            </w:r>
            <w:r>
              <w:rPr>
                <w:sz w:val="24"/>
                <w:szCs w:val="24"/>
              </w:rPr>
              <w:t>ÇÃ</w:t>
            </w:r>
            <w:r w:rsidRPr="00057174">
              <w:rPr>
                <w:sz w:val="24"/>
                <w:szCs w:val="24"/>
              </w:rPr>
              <w:t>O VEICULOS</w:t>
            </w:r>
          </w:p>
          <w:p w:rsidR="00057174" w:rsidRPr="00057174" w:rsidRDefault="00057174" w:rsidP="0005717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(10114) – Outros Serviços de Terceiros – Pessoa Jurídica</w:t>
            </w:r>
          </w:p>
          <w:p w:rsidR="00057174" w:rsidRPr="00057174" w:rsidRDefault="00057174" w:rsidP="001F1BD1">
            <w:pPr>
              <w:rPr>
                <w:sz w:val="18"/>
                <w:szCs w:val="18"/>
              </w:rPr>
            </w:pPr>
          </w:p>
          <w:p w:rsidR="00057174" w:rsidRDefault="00057174" w:rsidP="001F1BD1">
            <w:pPr>
              <w:rPr>
                <w:sz w:val="24"/>
                <w:szCs w:val="24"/>
              </w:rPr>
            </w:pPr>
            <w:r w:rsidRPr="0005717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57174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57174">
              <w:rPr>
                <w:sz w:val="24"/>
                <w:szCs w:val="24"/>
              </w:rPr>
              <w:t>0129.2.044000</w:t>
            </w:r>
            <w:r>
              <w:rPr>
                <w:sz w:val="24"/>
                <w:szCs w:val="24"/>
              </w:rPr>
              <w:t xml:space="preserve"> - </w:t>
            </w:r>
            <w:r w:rsidRPr="00057174">
              <w:rPr>
                <w:sz w:val="24"/>
                <w:szCs w:val="24"/>
              </w:rPr>
              <w:t>TRANSPORTE ESCOLAR</w:t>
            </w:r>
          </w:p>
          <w:p w:rsidR="00057174" w:rsidRDefault="00057174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(12457) – Outros Serviços de Terceiros – Pessoa Jurídica</w:t>
            </w:r>
          </w:p>
          <w:p w:rsidR="005B4450" w:rsidRPr="005B4450" w:rsidRDefault="005B4450" w:rsidP="001F1BD1">
            <w:pPr>
              <w:rPr>
                <w:sz w:val="18"/>
                <w:szCs w:val="18"/>
              </w:rPr>
            </w:pPr>
          </w:p>
          <w:p w:rsidR="001F1BD1" w:rsidRDefault="001F1BD1" w:rsidP="001F1BD1">
            <w:pPr>
              <w:rPr>
                <w:sz w:val="24"/>
                <w:szCs w:val="24"/>
              </w:rPr>
            </w:pPr>
            <w:r w:rsidRPr="00B24C15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B24C15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 - MANUTENÇÃ</w:t>
            </w:r>
            <w:r w:rsidRPr="00B24C15">
              <w:rPr>
                <w:sz w:val="24"/>
                <w:szCs w:val="24"/>
              </w:rPr>
              <w:t>O ENSINO FUNDAMENTAL</w:t>
            </w:r>
          </w:p>
          <w:p w:rsidR="00285BA4" w:rsidRDefault="00285BA4" w:rsidP="001F1B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(10108) – Material de Consumo</w:t>
            </w:r>
          </w:p>
          <w:p w:rsidR="0017229D" w:rsidRDefault="0017229D" w:rsidP="00172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(10110) – Material de Consumo</w:t>
            </w:r>
          </w:p>
          <w:p w:rsidR="002C4C00" w:rsidRDefault="002C4C00" w:rsidP="002C4C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(10077) – Outros Serviços de Terceiros – Pessoa Jurídica</w:t>
            </w:r>
          </w:p>
          <w:p w:rsidR="00F32B86" w:rsidRPr="00863F5A" w:rsidRDefault="00F32B86" w:rsidP="001809B6">
            <w:pPr>
              <w:rPr>
                <w:sz w:val="18"/>
                <w:szCs w:val="18"/>
              </w:rPr>
            </w:pP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1809B6" w:rsidRDefault="001809B6" w:rsidP="00180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 – Educação Infantil</w:t>
            </w:r>
          </w:p>
          <w:p w:rsidR="001809B6" w:rsidRPr="00EB33BD" w:rsidRDefault="001809B6" w:rsidP="001809B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63F5A" w:rsidRDefault="00863F5A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63F5A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863F5A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863F5A">
              <w:rPr>
                <w:bCs/>
                <w:sz w:val="24"/>
                <w:szCs w:val="24"/>
              </w:rPr>
              <w:t>0130.2.125000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863F5A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863F5A">
              <w:rPr>
                <w:bCs/>
                <w:sz w:val="24"/>
                <w:szCs w:val="24"/>
              </w:rPr>
              <w:t>O CRECHE</w:t>
            </w:r>
          </w:p>
          <w:p w:rsidR="00863F5A" w:rsidRDefault="00863F5A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(11364)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  <w:r w:rsidRPr="001F1BD1">
              <w:rPr>
                <w:bCs/>
                <w:sz w:val="18"/>
                <w:szCs w:val="18"/>
              </w:rPr>
              <w:t xml:space="preserve"> </w:t>
            </w:r>
          </w:p>
          <w:p w:rsid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3.1.90.13.00</w:t>
            </w:r>
            <w:r>
              <w:rPr>
                <w:bCs/>
                <w:sz w:val="24"/>
                <w:szCs w:val="24"/>
              </w:rPr>
              <w:t xml:space="preserve"> (11460) – Obrigações Patronais</w:t>
            </w:r>
          </w:p>
          <w:p w:rsid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3.1.91.13.00</w:t>
            </w:r>
            <w:r>
              <w:rPr>
                <w:bCs/>
                <w:sz w:val="24"/>
                <w:szCs w:val="24"/>
              </w:rPr>
              <w:t xml:space="preserve"> (11463) - </w:t>
            </w:r>
            <w:r w:rsidRPr="00DE13AD">
              <w:rPr>
                <w:bCs/>
                <w:sz w:val="24"/>
                <w:szCs w:val="24"/>
              </w:rPr>
              <w:t>Contribui</w:t>
            </w:r>
            <w:r>
              <w:rPr>
                <w:bCs/>
                <w:sz w:val="24"/>
                <w:szCs w:val="24"/>
              </w:rPr>
              <w:t>çõ</w:t>
            </w:r>
            <w:r w:rsidRPr="00DE13AD">
              <w:rPr>
                <w:bCs/>
                <w:sz w:val="24"/>
                <w:szCs w:val="24"/>
              </w:rPr>
              <w:t>es Patronais</w:t>
            </w:r>
          </w:p>
          <w:p w:rsidR="00DE13AD" w:rsidRPr="00DE13AD" w:rsidRDefault="00DE13AD" w:rsidP="00863F5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(11464) - </w:t>
            </w:r>
            <w:r w:rsidRPr="00DE13AD">
              <w:rPr>
                <w:bCs/>
                <w:sz w:val="24"/>
                <w:szCs w:val="24"/>
              </w:rPr>
              <w:t>Auxilio -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863F5A" w:rsidRPr="00863F5A" w:rsidRDefault="00863F5A" w:rsidP="00FC69D5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42B14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365</w:t>
            </w:r>
            <w:r>
              <w:rPr>
                <w:bCs/>
                <w:sz w:val="24"/>
                <w:szCs w:val="24"/>
              </w:rPr>
              <w:t>.</w:t>
            </w:r>
            <w:r w:rsidRPr="00742B14">
              <w:rPr>
                <w:bCs/>
                <w:sz w:val="24"/>
                <w:szCs w:val="24"/>
              </w:rPr>
              <w:t>0130.2.126000</w:t>
            </w:r>
            <w:r>
              <w:rPr>
                <w:bCs/>
                <w:sz w:val="24"/>
                <w:szCs w:val="24"/>
              </w:rPr>
              <w:t xml:space="preserve"> - MANUTENCAO PRÉ</w:t>
            </w:r>
            <w:r w:rsidRPr="00742B14">
              <w:rPr>
                <w:bCs/>
                <w:sz w:val="24"/>
                <w:szCs w:val="24"/>
              </w:rPr>
              <w:t xml:space="preserve"> ESCOLA</w:t>
            </w: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C00AE4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(12472)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  <w:r w:rsidRPr="001F1BD1">
              <w:rPr>
                <w:bCs/>
                <w:sz w:val="18"/>
                <w:szCs w:val="18"/>
              </w:rPr>
              <w:t xml:space="preserve"> </w:t>
            </w:r>
          </w:p>
          <w:p w:rsidR="00660F27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612EF3">
              <w:rPr>
                <w:bCs/>
                <w:sz w:val="24"/>
                <w:szCs w:val="24"/>
              </w:rPr>
              <w:t>3.1.91.13.00</w:t>
            </w:r>
            <w:r>
              <w:rPr>
                <w:bCs/>
                <w:sz w:val="24"/>
                <w:szCs w:val="24"/>
              </w:rPr>
              <w:t xml:space="preserve"> (12475) - Contribuiçõ</w:t>
            </w:r>
            <w:r w:rsidRPr="00061D31">
              <w:rPr>
                <w:bCs/>
                <w:sz w:val="24"/>
                <w:szCs w:val="24"/>
              </w:rPr>
              <w:t>es Patronais</w:t>
            </w:r>
          </w:p>
          <w:p w:rsidR="00660F27" w:rsidRPr="00612EF3" w:rsidRDefault="00660F27" w:rsidP="00660F2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3.3.90.46.00</w:t>
            </w:r>
            <w:r>
              <w:rPr>
                <w:bCs/>
                <w:sz w:val="24"/>
                <w:szCs w:val="24"/>
              </w:rPr>
              <w:t xml:space="preserve"> (12482) - </w:t>
            </w:r>
            <w:r w:rsidRPr="00DE13AD">
              <w:rPr>
                <w:bCs/>
                <w:sz w:val="24"/>
                <w:szCs w:val="24"/>
              </w:rPr>
              <w:t>Auxilio - A</w:t>
            </w:r>
            <w:r>
              <w:rPr>
                <w:bCs/>
                <w:sz w:val="24"/>
                <w:szCs w:val="24"/>
              </w:rPr>
              <w:t>limentaçã</w:t>
            </w:r>
            <w:r w:rsidRPr="00DE13AD">
              <w:rPr>
                <w:bCs/>
                <w:sz w:val="24"/>
                <w:szCs w:val="24"/>
              </w:rPr>
              <w:t>o</w:t>
            </w:r>
          </w:p>
          <w:p w:rsidR="009F612C" w:rsidRPr="00660F27" w:rsidRDefault="009F612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9F612C" w:rsidRDefault="009F612C" w:rsidP="009F61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60F27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660F27">
              <w:rPr>
                <w:b/>
                <w:sz w:val="24"/>
                <w:szCs w:val="24"/>
              </w:rPr>
              <w:t>Cultura</w:t>
            </w:r>
          </w:p>
          <w:p w:rsidR="009F612C" w:rsidRPr="00857B78" w:rsidRDefault="009F612C" w:rsidP="009F612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DE360A">
            <w:pPr>
              <w:rPr>
                <w:sz w:val="24"/>
                <w:szCs w:val="24"/>
              </w:rPr>
            </w:pPr>
            <w:r w:rsidRPr="00055D21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0132.2.022000</w:t>
            </w:r>
            <w:r>
              <w:rPr>
                <w:sz w:val="24"/>
                <w:szCs w:val="24"/>
              </w:rPr>
              <w:t xml:space="preserve"> - </w:t>
            </w:r>
            <w:r w:rsidRPr="00055D21">
              <w:rPr>
                <w:sz w:val="24"/>
                <w:szCs w:val="24"/>
              </w:rPr>
              <w:t xml:space="preserve">CULTURA E BIBLIOTECA </w:t>
            </w:r>
          </w:p>
          <w:p w:rsidR="00055D21" w:rsidRDefault="00055D21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t>3.1.90.13.00</w:t>
            </w:r>
            <w:r>
              <w:rPr>
                <w:bCs/>
                <w:sz w:val="24"/>
                <w:szCs w:val="24"/>
              </w:rPr>
              <w:t xml:space="preserve"> (10080) – Obrigações Patronais</w:t>
            </w:r>
          </w:p>
          <w:p w:rsidR="009F612C" w:rsidRDefault="00055D21" w:rsidP="00857B78">
            <w:pPr>
              <w:rPr>
                <w:sz w:val="24"/>
                <w:szCs w:val="24"/>
              </w:rPr>
            </w:pPr>
            <w:r w:rsidRPr="00055D21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(10081) - Material de Consumo</w:t>
            </w:r>
          </w:p>
          <w:p w:rsidR="00055D21" w:rsidRDefault="00055D21" w:rsidP="00055D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(10526) – Outros Serviços de Terceiros – Pessoa Jurídica</w:t>
            </w:r>
          </w:p>
          <w:p w:rsidR="00055D21" w:rsidRPr="00055D21" w:rsidRDefault="00055D21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055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055D21" w:rsidRDefault="00055D21" w:rsidP="00055D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Desporto e Lazer</w:t>
            </w:r>
          </w:p>
          <w:p w:rsidR="00055D21" w:rsidRPr="00857B78" w:rsidRDefault="00055D21" w:rsidP="00055D2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55D21" w:rsidRDefault="00055D21" w:rsidP="00857B78">
            <w:pPr>
              <w:rPr>
                <w:sz w:val="24"/>
                <w:szCs w:val="24"/>
              </w:rPr>
            </w:pPr>
            <w:r w:rsidRPr="00055D21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812</w:t>
            </w:r>
            <w:r>
              <w:rPr>
                <w:sz w:val="24"/>
                <w:szCs w:val="24"/>
              </w:rPr>
              <w:t>.</w:t>
            </w:r>
            <w:r w:rsidRPr="00055D21">
              <w:rPr>
                <w:sz w:val="24"/>
                <w:szCs w:val="24"/>
              </w:rPr>
              <w:t>0161.2.018000</w:t>
            </w:r>
            <w:r>
              <w:rPr>
                <w:sz w:val="24"/>
                <w:szCs w:val="24"/>
              </w:rPr>
              <w:t xml:space="preserve"> - </w:t>
            </w:r>
            <w:r w:rsidRPr="00055D21">
              <w:rPr>
                <w:sz w:val="24"/>
                <w:szCs w:val="24"/>
              </w:rPr>
              <w:t>DESPORTO E LAZER</w:t>
            </w:r>
          </w:p>
          <w:p w:rsidR="00055D21" w:rsidRDefault="006F765F" w:rsidP="00857B78">
            <w:pPr>
              <w:rPr>
                <w:bCs/>
                <w:sz w:val="24"/>
                <w:szCs w:val="24"/>
              </w:rPr>
            </w:pPr>
            <w:r w:rsidRPr="00DE13AD">
              <w:rPr>
                <w:bCs/>
                <w:sz w:val="24"/>
                <w:szCs w:val="24"/>
              </w:rPr>
              <w:lastRenderedPageBreak/>
              <w:t>3.1.91.13.00</w:t>
            </w:r>
            <w:r>
              <w:rPr>
                <w:bCs/>
                <w:sz w:val="24"/>
                <w:szCs w:val="24"/>
              </w:rPr>
              <w:t xml:space="preserve"> (12445) - </w:t>
            </w:r>
            <w:r w:rsidRPr="00DE13AD">
              <w:rPr>
                <w:bCs/>
                <w:sz w:val="24"/>
                <w:szCs w:val="24"/>
              </w:rPr>
              <w:t>Contribui</w:t>
            </w:r>
            <w:r>
              <w:rPr>
                <w:bCs/>
                <w:sz w:val="24"/>
                <w:szCs w:val="24"/>
              </w:rPr>
              <w:t>çõ</w:t>
            </w:r>
            <w:r w:rsidRPr="00DE13AD">
              <w:rPr>
                <w:bCs/>
                <w:sz w:val="24"/>
                <w:szCs w:val="24"/>
              </w:rPr>
              <w:t>es Patronais</w:t>
            </w:r>
          </w:p>
          <w:p w:rsidR="006F765F" w:rsidRDefault="006F765F" w:rsidP="006F76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(10087) – Outros Serviços de Terceiros – Pessoa Jurídica</w:t>
            </w:r>
          </w:p>
          <w:p w:rsidR="006F765F" w:rsidRPr="006F765F" w:rsidRDefault="006F765F" w:rsidP="00857B78">
            <w:pPr>
              <w:rPr>
                <w:sz w:val="18"/>
                <w:szCs w:val="18"/>
              </w:rPr>
            </w:pPr>
          </w:p>
          <w:p w:rsidR="006F765F" w:rsidRDefault="006F765F" w:rsidP="006F76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6F765F" w:rsidRDefault="006F765F" w:rsidP="006F76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 – CIS/CAI</w:t>
            </w:r>
          </w:p>
          <w:p w:rsidR="006F765F" w:rsidRPr="00857B78" w:rsidRDefault="006F765F" w:rsidP="006F765F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F765F" w:rsidRDefault="009C6408" w:rsidP="00857B78">
            <w:pPr>
              <w:rPr>
                <w:sz w:val="24"/>
                <w:szCs w:val="24"/>
              </w:rPr>
            </w:pPr>
            <w:r w:rsidRPr="009C6408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9C6408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9C6408">
              <w:rPr>
                <w:sz w:val="24"/>
                <w:szCs w:val="24"/>
              </w:rPr>
              <w:t>0129.1.074000</w:t>
            </w:r>
            <w:r>
              <w:rPr>
                <w:sz w:val="24"/>
                <w:szCs w:val="24"/>
              </w:rPr>
              <w:t xml:space="preserve"> - </w:t>
            </w:r>
            <w:r w:rsidRPr="009C6408">
              <w:rPr>
                <w:sz w:val="24"/>
                <w:szCs w:val="24"/>
              </w:rPr>
              <w:t>NUCLEO DE ATENDIMENTO EDUCACIONAL</w:t>
            </w:r>
            <w:r>
              <w:rPr>
                <w:sz w:val="24"/>
                <w:szCs w:val="24"/>
              </w:rPr>
              <w:t xml:space="preserve"> </w:t>
            </w:r>
            <w:r w:rsidRPr="009C6408">
              <w:rPr>
                <w:sz w:val="24"/>
                <w:szCs w:val="24"/>
              </w:rPr>
              <w:t>- CIS/CAI</w:t>
            </w:r>
          </w:p>
          <w:p w:rsidR="009C6408" w:rsidRDefault="009C6408" w:rsidP="00857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3.3.93.39.00 (19163) - </w:t>
            </w:r>
            <w:r w:rsidRPr="009C6408">
              <w:rPr>
                <w:sz w:val="24"/>
                <w:szCs w:val="24"/>
              </w:rPr>
              <w:t>Outros Servi</w:t>
            </w:r>
            <w:r>
              <w:rPr>
                <w:sz w:val="24"/>
                <w:szCs w:val="24"/>
              </w:rPr>
              <w:t>ç</w:t>
            </w:r>
            <w:r w:rsidRPr="009C6408">
              <w:rPr>
                <w:sz w:val="24"/>
                <w:szCs w:val="24"/>
              </w:rPr>
              <w:t>os de Terceiros - Pessoa J</w:t>
            </w:r>
            <w:r>
              <w:rPr>
                <w:sz w:val="24"/>
                <w:szCs w:val="24"/>
              </w:rPr>
              <w:t>urídica</w:t>
            </w:r>
          </w:p>
          <w:p w:rsidR="009F612C" w:rsidRPr="009C6408" w:rsidRDefault="009F612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370841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– Ações e Serviços Públicos Saúde – ASPS</w:t>
            </w:r>
          </w:p>
          <w:p w:rsidR="00D00F8B" w:rsidRP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70841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370841">
              <w:rPr>
                <w:bCs/>
                <w:sz w:val="24"/>
                <w:szCs w:val="24"/>
              </w:rPr>
              <w:t>0123</w:t>
            </w:r>
            <w:r>
              <w:rPr>
                <w:bCs/>
                <w:sz w:val="24"/>
                <w:szCs w:val="24"/>
              </w:rPr>
              <w:t xml:space="preserve"> – ATENDIMENTO DE SAÚDE A POPULAÇÃO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3.1.90.16.00</w:t>
            </w:r>
            <w:r>
              <w:rPr>
                <w:bCs/>
                <w:sz w:val="24"/>
                <w:szCs w:val="24"/>
              </w:rPr>
              <w:t xml:space="preserve"> (12573) - </w:t>
            </w:r>
            <w:r w:rsidRPr="00D00F8B">
              <w:rPr>
                <w:bCs/>
                <w:sz w:val="24"/>
                <w:szCs w:val="24"/>
              </w:rPr>
              <w:t>Outras Despesas V</w:t>
            </w:r>
            <w:r>
              <w:rPr>
                <w:bCs/>
                <w:sz w:val="24"/>
                <w:szCs w:val="24"/>
              </w:rPr>
              <w:t>ariá</w:t>
            </w:r>
            <w:r w:rsidRPr="00D00F8B">
              <w:rPr>
                <w:bCs/>
                <w:sz w:val="24"/>
                <w:szCs w:val="24"/>
              </w:rPr>
              <w:t>veis - Pessoal Civi</w:t>
            </w:r>
            <w:r>
              <w:rPr>
                <w:bCs/>
                <w:sz w:val="24"/>
                <w:szCs w:val="24"/>
              </w:rPr>
              <w:t>l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3.1.91.13.08</w:t>
            </w:r>
            <w:r>
              <w:rPr>
                <w:bCs/>
                <w:sz w:val="24"/>
                <w:szCs w:val="24"/>
              </w:rPr>
              <w:t xml:space="preserve"> (11602) - </w:t>
            </w:r>
            <w:r w:rsidRPr="00D00F8B">
              <w:rPr>
                <w:bCs/>
                <w:sz w:val="24"/>
                <w:szCs w:val="24"/>
              </w:rPr>
              <w:t>Contri. P</w:t>
            </w:r>
            <w:r>
              <w:rPr>
                <w:bCs/>
                <w:sz w:val="24"/>
                <w:szCs w:val="24"/>
              </w:rPr>
              <w:t>revidenciá</w:t>
            </w:r>
            <w:r w:rsidRPr="00D00F8B">
              <w:rPr>
                <w:bCs/>
                <w:sz w:val="24"/>
                <w:szCs w:val="24"/>
              </w:rPr>
              <w:t xml:space="preserve">rias - RPPS </w:t>
            </w:r>
            <w:r>
              <w:rPr>
                <w:bCs/>
                <w:sz w:val="24"/>
                <w:szCs w:val="24"/>
              </w:rPr>
              <w:t>–</w:t>
            </w:r>
            <w:r w:rsidRPr="00D00F8B">
              <w:rPr>
                <w:bCs/>
                <w:sz w:val="24"/>
                <w:szCs w:val="24"/>
              </w:rPr>
              <w:t xml:space="preserve"> Pessoal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D00F8B">
              <w:rPr>
                <w:bCs/>
                <w:sz w:val="24"/>
                <w:szCs w:val="24"/>
              </w:rPr>
              <w:t>3.3.90.14.00</w:t>
            </w:r>
            <w:r>
              <w:rPr>
                <w:bCs/>
                <w:sz w:val="24"/>
                <w:szCs w:val="24"/>
              </w:rPr>
              <w:t xml:space="preserve"> (10462) - </w:t>
            </w:r>
            <w:r w:rsidRPr="00D00F8B">
              <w:rPr>
                <w:bCs/>
                <w:sz w:val="24"/>
                <w:szCs w:val="24"/>
              </w:rPr>
              <w:t>D</w:t>
            </w:r>
            <w:r>
              <w:rPr>
                <w:bCs/>
                <w:sz w:val="24"/>
                <w:szCs w:val="24"/>
              </w:rPr>
              <w:t>iá</w:t>
            </w:r>
            <w:r w:rsidRPr="00D00F8B">
              <w:rPr>
                <w:bCs/>
                <w:sz w:val="24"/>
                <w:szCs w:val="24"/>
              </w:rPr>
              <w:t xml:space="preserve">rias </w:t>
            </w:r>
            <w:r>
              <w:rPr>
                <w:bCs/>
                <w:sz w:val="24"/>
                <w:szCs w:val="24"/>
              </w:rPr>
              <w:t>–</w:t>
            </w:r>
            <w:r w:rsidRPr="00D00F8B">
              <w:rPr>
                <w:bCs/>
                <w:sz w:val="24"/>
                <w:szCs w:val="24"/>
              </w:rPr>
              <w:t xml:space="preserve"> Civil</w:t>
            </w:r>
          </w:p>
          <w:p w:rsidR="00D00F8B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(10125) – Material de Consumo</w:t>
            </w:r>
          </w:p>
          <w:p w:rsidR="00D00F8B" w:rsidRPr="00C04842" w:rsidRDefault="00D00F8B" w:rsidP="00D00F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(10127) – Outros Serviços de Terceiros – Pessoa Jurídica</w:t>
            </w:r>
          </w:p>
          <w:p w:rsidR="00D00F8B" w:rsidRPr="00D00F8B" w:rsidRDefault="00D00F8B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6527A" w:rsidRDefault="0026527A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54B03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782</w:t>
            </w:r>
            <w:r>
              <w:rPr>
                <w:bCs/>
                <w:sz w:val="24"/>
                <w:szCs w:val="24"/>
              </w:rPr>
              <w:t>.</w:t>
            </w:r>
            <w:r w:rsidRPr="00B54B03">
              <w:rPr>
                <w:bCs/>
                <w:sz w:val="24"/>
                <w:szCs w:val="24"/>
              </w:rPr>
              <w:t>0123.2.019000</w:t>
            </w:r>
            <w:r>
              <w:rPr>
                <w:bCs/>
                <w:sz w:val="24"/>
                <w:szCs w:val="24"/>
              </w:rPr>
              <w:t xml:space="preserve"> – CONSERVAÇÃ</w:t>
            </w:r>
            <w:r w:rsidRPr="00B54B03">
              <w:rPr>
                <w:bCs/>
                <w:sz w:val="24"/>
                <w:szCs w:val="24"/>
              </w:rPr>
              <w:t>O VEICULOS</w:t>
            </w:r>
          </w:p>
          <w:p w:rsidR="0026527A" w:rsidRDefault="0026527A" w:rsidP="002652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(10130) – Material de Consumo</w:t>
            </w:r>
          </w:p>
          <w:p w:rsidR="0026527A" w:rsidRPr="00C04842" w:rsidRDefault="0026527A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(10131) – Outros Serviços de Terceiros – Pessoa Jurídica</w:t>
            </w:r>
          </w:p>
          <w:p w:rsidR="0026527A" w:rsidRPr="0026527A" w:rsidRDefault="0026527A" w:rsidP="0026527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228E" w:rsidRDefault="003B228E" w:rsidP="003B228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3B228E" w:rsidRDefault="003B228E" w:rsidP="003B228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 – Recursos União</w:t>
            </w:r>
          </w:p>
          <w:p w:rsidR="00C04842" w:rsidRPr="00B54B03" w:rsidRDefault="00C04842" w:rsidP="0012795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228E" w:rsidRDefault="003B228E" w:rsidP="00C0484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B228E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3B228E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3B228E">
              <w:rPr>
                <w:bCs/>
                <w:sz w:val="24"/>
                <w:szCs w:val="24"/>
              </w:rPr>
              <w:t>0104.1.042000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3B228E">
              <w:rPr>
                <w:bCs/>
                <w:sz w:val="24"/>
                <w:szCs w:val="24"/>
              </w:rPr>
              <w:t>AQUISI</w:t>
            </w:r>
            <w:r>
              <w:rPr>
                <w:bCs/>
                <w:sz w:val="24"/>
                <w:szCs w:val="24"/>
              </w:rPr>
              <w:t>ÇÃ</w:t>
            </w:r>
            <w:r w:rsidRPr="003B228E">
              <w:rPr>
                <w:bCs/>
                <w:sz w:val="24"/>
                <w:szCs w:val="24"/>
              </w:rPr>
              <w:t>O DE EQUIPAMENTOS</w:t>
            </w:r>
          </w:p>
          <w:p w:rsidR="00C04842" w:rsidRPr="00C04842" w:rsidRDefault="003B228E" w:rsidP="00C04842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B228E">
              <w:rPr>
                <w:sz w:val="24"/>
                <w:szCs w:val="24"/>
              </w:rPr>
              <w:t xml:space="preserve">4.4.90.52.00 </w:t>
            </w:r>
            <w:r w:rsidR="00C04842">
              <w:rPr>
                <w:sz w:val="24"/>
                <w:szCs w:val="24"/>
              </w:rPr>
              <w:t>(11</w:t>
            </w:r>
            <w:r>
              <w:rPr>
                <w:sz w:val="24"/>
                <w:szCs w:val="24"/>
              </w:rPr>
              <w:t>526</w:t>
            </w:r>
            <w:r w:rsidR="00C04842">
              <w:rPr>
                <w:sz w:val="24"/>
                <w:szCs w:val="24"/>
              </w:rPr>
              <w:t xml:space="preserve">) – </w:t>
            </w:r>
            <w:r w:rsidR="001A5267" w:rsidRPr="001A5267">
              <w:rPr>
                <w:sz w:val="24"/>
                <w:szCs w:val="24"/>
              </w:rPr>
              <w:t>Equipamentos e Material Permanente</w:t>
            </w:r>
          </w:p>
          <w:p w:rsidR="00535617" w:rsidRPr="001A526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B755BE" w:rsidRDefault="00B755BE" w:rsidP="00B755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CIS/CAI</w:t>
            </w:r>
          </w:p>
          <w:p w:rsidR="005D53BD" w:rsidRPr="00CF63F7" w:rsidRDefault="005D53BD" w:rsidP="00F568A3">
            <w:pPr>
              <w:rPr>
                <w:sz w:val="18"/>
                <w:szCs w:val="18"/>
              </w:rPr>
            </w:pP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301</w:t>
            </w:r>
            <w:r>
              <w:rPr>
                <w:sz w:val="24"/>
                <w:szCs w:val="24"/>
              </w:rPr>
              <w:t>.</w:t>
            </w:r>
            <w:r w:rsidRPr="001278E3">
              <w:rPr>
                <w:sz w:val="24"/>
                <w:szCs w:val="24"/>
              </w:rPr>
              <w:t>0123.2.084000</w:t>
            </w:r>
            <w:r>
              <w:rPr>
                <w:sz w:val="24"/>
                <w:szCs w:val="24"/>
              </w:rPr>
              <w:t xml:space="preserve"> - MANUTENÇÃO COM AQUISIÇÕ</w:t>
            </w:r>
            <w:r w:rsidRPr="001278E3">
              <w:rPr>
                <w:sz w:val="24"/>
                <w:szCs w:val="24"/>
              </w:rPr>
              <w:t>ES DE MATERIAIS E SE</w:t>
            </w:r>
            <w:r>
              <w:rPr>
                <w:sz w:val="24"/>
                <w:szCs w:val="24"/>
              </w:rPr>
              <w:t>RVIÇ</w:t>
            </w:r>
            <w:r w:rsidRPr="001278E3">
              <w:rPr>
                <w:sz w:val="24"/>
                <w:szCs w:val="24"/>
              </w:rPr>
              <w:t>OS</w:t>
            </w:r>
          </w:p>
          <w:p w:rsidR="001A5267" w:rsidRDefault="001A5267" w:rsidP="00F568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3.3.93.30.00 (10471) – Material de Consumo</w:t>
            </w:r>
          </w:p>
          <w:p w:rsidR="001278E3" w:rsidRDefault="001278E3" w:rsidP="00F568A3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t>3.3.93.39.00</w:t>
            </w:r>
            <w:r>
              <w:rPr>
                <w:sz w:val="24"/>
                <w:szCs w:val="24"/>
              </w:rPr>
              <w:t xml:space="preserve"> (10481) - Outros Serviços de Terceiros – Pessoa Jurídica</w:t>
            </w:r>
          </w:p>
          <w:p w:rsidR="00CF63F7" w:rsidRDefault="001A5267" w:rsidP="00F568A3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3.3.93.30.00 (10439) – Material de Consumo</w:t>
            </w:r>
            <w:r w:rsidRPr="00CF63F7">
              <w:rPr>
                <w:sz w:val="18"/>
                <w:szCs w:val="18"/>
              </w:rPr>
              <w:t xml:space="preserve"> </w:t>
            </w:r>
          </w:p>
          <w:p w:rsidR="001A5267" w:rsidRPr="001A5267" w:rsidRDefault="001A5267" w:rsidP="00F568A3">
            <w:pPr>
              <w:rPr>
                <w:sz w:val="18"/>
                <w:szCs w:val="18"/>
              </w:rPr>
            </w:pPr>
          </w:p>
          <w:p w:rsidR="00F568A3" w:rsidRPr="00FE5652" w:rsidRDefault="00F568A3" w:rsidP="00F568A3">
            <w:pPr>
              <w:rPr>
                <w:b/>
                <w:sz w:val="24"/>
                <w:szCs w:val="24"/>
              </w:rPr>
            </w:pPr>
            <w:r w:rsidRPr="00FE5652">
              <w:rPr>
                <w:b/>
                <w:sz w:val="24"/>
                <w:szCs w:val="24"/>
              </w:rPr>
              <w:t>08.12 – Sec. Mun. Desenvolv</w:t>
            </w:r>
            <w:r>
              <w:rPr>
                <w:b/>
                <w:sz w:val="24"/>
                <w:szCs w:val="24"/>
              </w:rPr>
              <w:t>imento</w:t>
            </w:r>
            <w:r w:rsidRPr="00FE5652">
              <w:rPr>
                <w:b/>
                <w:sz w:val="24"/>
                <w:szCs w:val="24"/>
              </w:rPr>
              <w:t xml:space="preserve"> Urbano Obras Públicas</w:t>
            </w: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A5267" w:rsidRDefault="001A526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A526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1A5267">
              <w:rPr>
                <w:bCs/>
                <w:sz w:val="24"/>
                <w:szCs w:val="24"/>
              </w:rPr>
              <w:t>122</w:t>
            </w:r>
            <w:r>
              <w:rPr>
                <w:bCs/>
                <w:sz w:val="24"/>
                <w:szCs w:val="24"/>
              </w:rPr>
              <w:t>.</w:t>
            </w:r>
            <w:r w:rsidRPr="001A5267">
              <w:rPr>
                <w:bCs/>
                <w:sz w:val="24"/>
                <w:szCs w:val="24"/>
              </w:rPr>
              <w:t>0135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1A5267">
              <w:rPr>
                <w:bCs/>
                <w:sz w:val="24"/>
                <w:szCs w:val="24"/>
              </w:rPr>
              <w:t>AMPLIA</w:t>
            </w:r>
            <w:r>
              <w:rPr>
                <w:bCs/>
                <w:sz w:val="24"/>
                <w:szCs w:val="24"/>
              </w:rPr>
              <w:t>ÇÃ</w:t>
            </w:r>
            <w:r w:rsidRPr="001A5267">
              <w:rPr>
                <w:bCs/>
                <w:sz w:val="24"/>
                <w:szCs w:val="24"/>
              </w:rPr>
              <w:t>O DE INFRA-ESTRUTURA URBANA</w:t>
            </w:r>
          </w:p>
          <w:p w:rsidR="001A5267" w:rsidRDefault="001A5267" w:rsidP="001A5267">
            <w:pPr>
              <w:rPr>
                <w:sz w:val="24"/>
                <w:szCs w:val="24"/>
              </w:rPr>
            </w:pPr>
            <w:r w:rsidRPr="001278E3">
              <w:rPr>
                <w:sz w:val="24"/>
                <w:szCs w:val="24"/>
              </w:rPr>
              <w:lastRenderedPageBreak/>
              <w:t>3.3.9</w:t>
            </w:r>
            <w:r>
              <w:rPr>
                <w:sz w:val="24"/>
                <w:szCs w:val="24"/>
              </w:rPr>
              <w:t>0</w:t>
            </w:r>
            <w:r w:rsidRPr="001278E3">
              <w:rPr>
                <w:sz w:val="24"/>
                <w:szCs w:val="24"/>
              </w:rPr>
              <w:t>.39.00</w:t>
            </w:r>
            <w:r>
              <w:rPr>
                <w:sz w:val="24"/>
                <w:szCs w:val="24"/>
              </w:rPr>
              <w:t xml:space="preserve"> (101</w:t>
            </w:r>
            <w:r w:rsidR="00BB6515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) - Outros Serviços de Terceiros – Pessoa Jurídica</w:t>
            </w:r>
          </w:p>
          <w:p w:rsidR="001A5267" w:rsidRPr="00BB6515" w:rsidRDefault="001A526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F63F7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CF63F7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CF63F7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CF63F7">
              <w:rPr>
                <w:bCs/>
                <w:sz w:val="24"/>
                <w:szCs w:val="24"/>
              </w:rPr>
              <w:t>0135.1.066000</w:t>
            </w:r>
            <w:r>
              <w:rPr>
                <w:bCs/>
                <w:sz w:val="24"/>
                <w:szCs w:val="24"/>
              </w:rPr>
              <w:t xml:space="preserve"> - PAVIMENTAÇÃ</w:t>
            </w:r>
            <w:r w:rsidRPr="00CF63F7">
              <w:rPr>
                <w:bCs/>
                <w:sz w:val="24"/>
                <w:szCs w:val="24"/>
              </w:rPr>
              <w:t>O AVENIDAS DIVERSAS</w:t>
            </w:r>
          </w:p>
          <w:p w:rsidR="00CF63F7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4.4.90.51.00 (11450) – Obras e Instalações</w:t>
            </w:r>
          </w:p>
          <w:p w:rsidR="00CF63F7" w:rsidRPr="00CF63F7" w:rsidRDefault="00CF63F7" w:rsidP="00CB63C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BB6515" w:rsidRDefault="00BB6515" w:rsidP="00CF63F7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B6515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BB6515">
              <w:rPr>
                <w:bCs/>
                <w:sz w:val="24"/>
                <w:szCs w:val="24"/>
              </w:rPr>
              <w:t>452</w:t>
            </w:r>
            <w:r>
              <w:rPr>
                <w:bCs/>
                <w:sz w:val="24"/>
                <w:szCs w:val="24"/>
              </w:rPr>
              <w:t>.</w:t>
            </w:r>
            <w:r w:rsidRPr="00BB6515">
              <w:rPr>
                <w:bCs/>
                <w:sz w:val="24"/>
                <w:szCs w:val="24"/>
              </w:rPr>
              <w:t>0135.2.027000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BB6515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BB6515">
              <w:rPr>
                <w:bCs/>
                <w:sz w:val="24"/>
                <w:szCs w:val="24"/>
              </w:rPr>
              <w:t>O DE VIAS MUNICIPAIS</w:t>
            </w:r>
          </w:p>
          <w:p w:rsidR="00BB6515" w:rsidRPr="00DD4E4E" w:rsidRDefault="00BB6515" w:rsidP="00B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(10160) – Material de Consumo</w:t>
            </w:r>
          </w:p>
          <w:p w:rsidR="00DD4E4E" w:rsidRPr="00A056CA" w:rsidRDefault="00DD4E4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716EA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09.01 – Secretaria Municipal da Agricultura</w:t>
            </w:r>
          </w:p>
          <w:p w:rsidR="003F2CA3" w:rsidRPr="003F2CA3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D10AC" w:rsidRDefault="007D10A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D10AC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7D10AC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7D10AC">
              <w:rPr>
                <w:bCs/>
                <w:sz w:val="24"/>
                <w:szCs w:val="24"/>
              </w:rPr>
              <w:t>0104.1.007000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7D10AC">
              <w:rPr>
                <w:bCs/>
                <w:sz w:val="24"/>
                <w:szCs w:val="24"/>
              </w:rPr>
              <w:t>AQUISI</w:t>
            </w:r>
            <w:r>
              <w:rPr>
                <w:bCs/>
                <w:sz w:val="24"/>
                <w:szCs w:val="24"/>
              </w:rPr>
              <w:t>ÇÃ</w:t>
            </w:r>
            <w:r w:rsidRPr="007D10AC">
              <w:rPr>
                <w:bCs/>
                <w:sz w:val="24"/>
                <w:szCs w:val="24"/>
              </w:rPr>
              <w:t>O DE EQUIPAMENTOS</w:t>
            </w:r>
          </w:p>
          <w:p w:rsidR="007D10AC" w:rsidRPr="00C04842" w:rsidRDefault="007D10AC" w:rsidP="007D10AC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B228E">
              <w:rPr>
                <w:sz w:val="24"/>
                <w:szCs w:val="24"/>
              </w:rPr>
              <w:t xml:space="preserve">4.4.90.52.00 </w:t>
            </w:r>
            <w:r>
              <w:rPr>
                <w:sz w:val="24"/>
                <w:szCs w:val="24"/>
              </w:rPr>
              <w:t xml:space="preserve">(12588) – </w:t>
            </w:r>
            <w:r w:rsidRPr="001A5267">
              <w:rPr>
                <w:sz w:val="24"/>
                <w:szCs w:val="24"/>
              </w:rPr>
              <w:t>Equipamentos e Material Permanente</w:t>
            </w:r>
          </w:p>
          <w:p w:rsidR="007D10AC" w:rsidRPr="007D10AC" w:rsidRDefault="007D10A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71F6" w:rsidRDefault="000171F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171F6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608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0144.2.017000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0171F6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0171F6">
              <w:rPr>
                <w:bCs/>
                <w:sz w:val="24"/>
                <w:szCs w:val="24"/>
              </w:rPr>
              <w:t>O ATIVIDADE SECRETARIA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(11115)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A056CA" w:rsidRPr="000171F6" w:rsidRDefault="00A056C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2227B" w:rsidRPr="0032227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10 - Secretaria Municipal do Meio Ambiente</w:t>
            </w:r>
          </w:p>
          <w:p w:rsidR="0032227B" w:rsidRPr="0032227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– Meio Ambiente</w:t>
            </w:r>
          </w:p>
          <w:p w:rsidR="0032227B" w:rsidRPr="0079430B" w:rsidRDefault="0032227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030A8" w:rsidRDefault="008030A8" w:rsidP="003F2CA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030A8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8030A8">
              <w:rPr>
                <w:bCs/>
                <w:sz w:val="24"/>
                <w:szCs w:val="24"/>
              </w:rPr>
              <w:t>542</w:t>
            </w:r>
            <w:r>
              <w:rPr>
                <w:bCs/>
                <w:sz w:val="24"/>
                <w:szCs w:val="24"/>
              </w:rPr>
              <w:t>.</w:t>
            </w:r>
            <w:r w:rsidRPr="008030A8">
              <w:rPr>
                <w:bCs/>
                <w:sz w:val="24"/>
                <w:szCs w:val="24"/>
              </w:rPr>
              <w:t>0063.2.135000</w:t>
            </w:r>
            <w:r>
              <w:rPr>
                <w:bCs/>
                <w:sz w:val="24"/>
                <w:szCs w:val="24"/>
              </w:rPr>
              <w:t xml:space="preserve"> - APLICAÇÃ</w:t>
            </w:r>
            <w:r w:rsidRPr="008030A8">
              <w:rPr>
                <w:bCs/>
                <w:sz w:val="24"/>
                <w:szCs w:val="24"/>
              </w:rPr>
              <w:t>O RECURSOS FUNDO MUNICIPAL DO MEIO AMBIENTE</w:t>
            </w:r>
          </w:p>
          <w:p w:rsidR="008030A8" w:rsidRDefault="008030A8" w:rsidP="008030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(11529) – Material de Consumo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(11531)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687F01" w:rsidRPr="000171F6" w:rsidRDefault="00687F0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716EA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13.01 – Secretaria Municipal de Assistência Social</w:t>
            </w:r>
          </w:p>
          <w:p w:rsidR="003F2CA3" w:rsidRPr="003F2CA3" w:rsidRDefault="003F2CA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71F6" w:rsidRDefault="000171F6" w:rsidP="005A7983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171F6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0116.2.017000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0171F6">
              <w:rPr>
                <w:bCs/>
                <w:sz w:val="24"/>
                <w:szCs w:val="24"/>
              </w:rPr>
              <w:t>MANUTEN</w:t>
            </w:r>
            <w:r>
              <w:rPr>
                <w:bCs/>
                <w:sz w:val="24"/>
                <w:szCs w:val="24"/>
              </w:rPr>
              <w:t>ÇÃ</w:t>
            </w:r>
            <w:r w:rsidRPr="000171F6">
              <w:rPr>
                <w:bCs/>
                <w:sz w:val="24"/>
                <w:szCs w:val="24"/>
              </w:rPr>
              <w:t>O ATIVIDADE SECRETARIA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3.3.90.39.00 (10543) - </w:t>
            </w:r>
            <w:r w:rsidRPr="0090136C">
              <w:rPr>
                <w:bCs/>
                <w:sz w:val="24"/>
                <w:szCs w:val="24"/>
              </w:rPr>
              <w:t xml:space="preserve">Outros </w:t>
            </w:r>
            <w:r>
              <w:rPr>
                <w:bCs/>
                <w:sz w:val="24"/>
                <w:szCs w:val="24"/>
              </w:rPr>
              <w:t>Serviç</w:t>
            </w:r>
            <w:r w:rsidRPr="0090136C">
              <w:rPr>
                <w:bCs/>
                <w:sz w:val="24"/>
                <w:szCs w:val="24"/>
              </w:rPr>
              <w:t xml:space="preserve">os de Terceiros - Pessoa </w:t>
            </w:r>
            <w:r>
              <w:rPr>
                <w:bCs/>
                <w:sz w:val="24"/>
                <w:szCs w:val="24"/>
              </w:rPr>
              <w:t>Jurídica</w:t>
            </w:r>
          </w:p>
          <w:p w:rsidR="00D85212" w:rsidRPr="00780D3D" w:rsidRDefault="00D85212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171F6">
              <w:rPr>
                <w:b/>
                <w:bCs/>
                <w:sz w:val="24"/>
                <w:szCs w:val="24"/>
              </w:rPr>
              <w:t>16 – Encargos Gerais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 – Parcelamentos</w:t>
            </w:r>
          </w:p>
          <w:p w:rsidR="000171F6" w:rsidRP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0171F6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843</w:t>
            </w:r>
            <w:r>
              <w:rPr>
                <w:bCs/>
                <w:sz w:val="24"/>
                <w:szCs w:val="24"/>
              </w:rPr>
              <w:t>.</w:t>
            </w:r>
            <w:r w:rsidRPr="000171F6">
              <w:rPr>
                <w:bCs/>
                <w:sz w:val="24"/>
                <w:szCs w:val="24"/>
              </w:rPr>
              <w:t>0000.0.044000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0171F6">
              <w:rPr>
                <w:bCs/>
                <w:sz w:val="24"/>
                <w:szCs w:val="24"/>
              </w:rPr>
              <w:t>PARCELAMENTO RPPS</w:t>
            </w:r>
          </w:p>
          <w:p w:rsidR="000171F6" w:rsidRDefault="000171F6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4.6.91.71.00 (10271) - </w:t>
            </w:r>
            <w:r w:rsidRPr="000171F6">
              <w:rPr>
                <w:bCs/>
                <w:sz w:val="24"/>
                <w:szCs w:val="24"/>
              </w:rPr>
              <w:t>P</w:t>
            </w:r>
            <w:r w:rsidR="00780D3D" w:rsidRPr="000171F6">
              <w:rPr>
                <w:bCs/>
                <w:sz w:val="24"/>
                <w:szCs w:val="24"/>
              </w:rPr>
              <w:t xml:space="preserve">rincipal da </w:t>
            </w:r>
            <w:r w:rsidRPr="000171F6">
              <w:rPr>
                <w:bCs/>
                <w:sz w:val="24"/>
                <w:szCs w:val="24"/>
              </w:rPr>
              <w:t>D</w:t>
            </w:r>
            <w:r w:rsidR="00780D3D" w:rsidRPr="000171F6">
              <w:rPr>
                <w:bCs/>
                <w:sz w:val="24"/>
                <w:szCs w:val="24"/>
              </w:rPr>
              <w:t>ivida</w:t>
            </w:r>
            <w:r w:rsidRPr="000171F6">
              <w:rPr>
                <w:bCs/>
                <w:sz w:val="24"/>
                <w:szCs w:val="24"/>
              </w:rPr>
              <w:t xml:space="preserve"> C</w:t>
            </w:r>
            <w:r w:rsidR="00780D3D" w:rsidRPr="000171F6">
              <w:rPr>
                <w:bCs/>
                <w:sz w:val="24"/>
                <w:szCs w:val="24"/>
              </w:rPr>
              <w:t>ontratual</w:t>
            </w:r>
            <w:r w:rsidRPr="000171F6">
              <w:rPr>
                <w:bCs/>
                <w:sz w:val="24"/>
                <w:szCs w:val="24"/>
              </w:rPr>
              <w:t xml:space="preserve"> R</w:t>
            </w:r>
            <w:r w:rsidR="00780D3D" w:rsidRPr="000171F6">
              <w:rPr>
                <w:bCs/>
                <w:sz w:val="24"/>
                <w:szCs w:val="24"/>
              </w:rPr>
              <w:t>esgatado</w:t>
            </w:r>
          </w:p>
          <w:p w:rsidR="00780D3D" w:rsidRP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80D3D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171F6">
              <w:rPr>
                <w:b/>
                <w:bCs/>
                <w:sz w:val="24"/>
                <w:szCs w:val="24"/>
              </w:rPr>
              <w:t>16 – Encargos Gerais</w:t>
            </w:r>
          </w:p>
          <w:p w:rsidR="00780D3D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 – Restituições</w:t>
            </w:r>
          </w:p>
          <w:p w:rsidR="00780D3D" w:rsidRPr="000171F6" w:rsidRDefault="00780D3D" w:rsidP="00780D3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80D3D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780D3D">
              <w:rPr>
                <w:bCs/>
                <w:sz w:val="24"/>
                <w:szCs w:val="24"/>
              </w:rPr>
              <w:t>846</w:t>
            </w:r>
            <w:r>
              <w:rPr>
                <w:bCs/>
                <w:sz w:val="24"/>
                <w:szCs w:val="24"/>
              </w:rPr>
              <w:t>.</w:t>
            </w:r>
            <w:r w:rsidRPr="00780D3D">
              <w:rPr>
                <w:bCs/>
                <w:sz w:val="24"/>
                <w:szCs w:val="24"/>
              </w:rPr>
              <w:t>0000.0.135000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780D3D">
              <w:rPr>
                <w:bCs/>
                <w:sz w:val="24"/>
                <w:szCs w:val="24"/>
              </w:rPr>
              <w:t>DEVOLU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</w:t>
            </w:r>
          </w:p>
          <w:p w:rsid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3.3.90.93.00 (10320) - </w:t>
            </w:r>
            <w:r w:rsidRPr="00780D3D">
              <w:rPr>
                <w:bCs/>
                <w:sz w:val="24"/>
                <w:szCs w:val="24"/>
              </w:rPr>
              <w:t>Indeniza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 e Restitui</w:t>
            </w:r>
            <w:r>
              <w:rPr>
                <w:bCs/>
                <w:sz w:val="24"/>
                <w:szCs w:val="24"/>
              </w:rPr>
              <w:t>çõ</w:t>
            </w:r>
            <w:r w:rsidRPr="00780D3D">
              <w:rPr>
                <w:bCs/>
                <w:sz w:val="24"/>
                <w:szCs w:val="24"/>
              </w:rPr>
              <w:t>es</w:t>
            </w:r>
          </w:p>
          <w:p w:rsidR="00780D3D" w:rsidRPr="00780D3D" w:rsidRDefault="00780D3D" w:rsidP="000171F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C52899" w:rsidRDefault="00C5289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CE2E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2.400,00</w:t>
            </w:r>
          </w:p>
          <w:p w:rsidR="00C00AE4" w:rsidRPr="00CE2E11" w:rsidRDefault="00CE2E1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2.100,00</w:t>
            </w:r>
          </w:p>
          <w:p w:rsidR="005843E8" w:rsidRDefault="002D2B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20.100,00</w:t>
            </w:r>
          </w:p>
          <w:p w:rsidR="00600274" w:rsidRPr="00285EA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96ADD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96ADD" w:rsidRPr="00285EAE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DE6A3C" w:rsidRPr="00285EAE" w:rsidRDefault="00DE6A3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66395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85EAE" w:rsidRDefault="00285EA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2.000,00</w:t>
            </w:r>
          </w:p>
          <w:p w:rsidR="00600274" w:rsidRPr="00285EA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00AE4" w:rsidRPr="00663954" w:rsidRDefault="00C00AE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85EA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1.460,00</w:t>
            </w:r>
          </w:p>
          <w:p w:rsidR="00DE6A3C" w:rsidRPr="008921E1" w:rsidRDefault="00DE6A3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74178B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8921E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8921E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74178B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8921E1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1.290,00</w:t>
            </w:r>
          </w:p>
          <w:p w:rsidR="00600274" w:rsidRPr="00A96ADD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1.000,00</w:t>
            </w:r>
          </w:p>
          <w:p w:rsidR="00600274" w:rsidRPr="008921E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A96ADD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8921E1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3.800,00</w:t>
            </w:r>
          </w:p>
          <w:p w:rsidR="009023FF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6.000,00</w:t>
            </w:r>
          </w:p>
          <w:p w:rsidR="00792350" w:rsidRPr="008921E1" w:rsidRDefault="0079235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23FF" w:rsidRPr="00BD6C0D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23FF" w:rsidRPr="008921E1" w:rsidRDefault="009023F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34A4F" w:rsidRPr="008921E1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571EB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8921E1" w:rsidRDefault="008921E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2.820,00</w:t>
            </w:r>
          </w:p>
          <w:p w:rsidR="00600274" w:rsidRPr="00443F8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34A4F" w:rsidRPr="00443F8E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34A4F" w:rsidRPr="00443F8E" w:rsidRDefault="00934A4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443F8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443F8E" w:rsidRDefault="00443F8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443F8E" w:rsidRDefault="00443F8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1.280,00</w:t>
            </w:r>
          </w:p>
          <w:p w:rsidR="00600274" w:rsidRPr="00443F8E" w:rsidRDefault="00443F8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1.000,00</w:t>
            </w:r>
          </w:p>
          <w:p w:rsidR="00B76BAB" w:rsidRPr="003803E1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A467C" w:rsidRDefault="007A467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5.000,00</w:t>
            </w:r>
          </w:p>
          <w:p w:rsidR="00BE08AA" w:rsidRPr="00443F8E" w:rsidRDefault="007A467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35.000,00</w:t>
            </w:r>
          </w:p>
          <w:p w:rsidR="00600274" w:rsidRPr="007A467C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F61E5" w:rsidRDefault="009F61E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D67F9" w:rsidRPr="007A467C" w:rsidRDefault="009D67F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B76BAB" w:rsidRPr="00C27E2E" w:rsidRDefault="00B76BA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1.450,00</w:t>
            </w:r>
          </w:p>
          <w:p w:rsidR="001235C1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17.250,00</w:t>
            </w:r>
          </w:p>
          <w:p w:rsidR="001235C1" w:rsidRPr="00061D31" w:rsidRDefault="001235C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061D3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061D3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061D3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Default="00C27E2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8.600,00</w:t>
            </w:r>
          </w:p>
          <w:p w:rsidR="009762A0" w:rsidRPr="00061D31" w:rsidRDefault="009762A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061D31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EB33BD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C27E2E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C27E2E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6.800,00</w:t>
            </w:r>
          </w:p>
          <w:p w:rsidR="00535617" w:rsidRPr="00057174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C4DA2" w:rsidRPr="00057174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C4DA2" w:rsidRPr="001F1BD1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4.850,00</w:t>
            </w:r>
          </w:p>
          <w:p w:rsidR="00535617" w:rsidRPr="00057174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057174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Default="000571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R$151.340,00</w:t>
            </w:r>
          </w:p>
          <w:p w:rsidR="00AC4DA2" w:rsidRPr="00057174" w:rsidRDefault="00AC4DA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EB33BD" w:rsidRPr="0017229D" w:rsidRDefault="00EB33B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85BA4" w:rsidRDefault="00285BA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83.000,00</w:t>
            </w:r>
          </w:p>
          <w:p w:rsidR="00EB33BD" w:rsidRDefault="0017229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77.220,00</w:t>
            </w:r>
          </w:p>
          <w:p w:rsidR="00EB33BD" w:rsidRPr="00F32B86" w:rsidRDefault="002C4C00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96.800,00</w:t>
            </w:r>
          </w:p>
          <w:p w:rsidR="00535617" w:rsidRPr="00863F5A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12EF3" w:rsidRDefault="00612EF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F32B86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F1BD1" w:rsidRDefault="001F1BD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F1BD1" w:rsidRDefault="00863F5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77.680,00</w:t>
            </w:r>
          </w:p>
          <w:p w:rsidR="003C7AE6" w:rsidRPr="00DE13AD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3.345,00</w:t>
            </w:r>
          </w:p>
          <w:p w:rsidR="00535617" w:rsidRPr="002F3FA3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10.465,00</w:t>
            </w:r>
          </w:p>
          <w:p w:rsidR="00535617" w:rsidRDefault="00DE13A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16.170,00</w:t>
            </w:r>
          </w:p>
          <w:p w:rsidR="0071050F" w:rsidRPr="002F3FA3" w:rsidRDefault="0071050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Pr="002F3FA3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35617" w:rsidRPr="003524AE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42.570,00</w:t>
            </w:r>
          </w:p>
          <w:p w:rsidR="00535617" w:rsidRPr="003C7AE6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7.100,00</w:t>
            </w:r>
          </w:p>
          <w:p w:rsidR="00535617" w:rsidRPr="00660F27" w:rsidRDefault="00660F2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1.160,00</w:t>
            </w:r>
          </w:p>
          <w:p w:rsidR="00535617" w:rsidRPr="00660F2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2F3FA3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507C6" w:rsidRPr="00660F27" w:rsidRDefault="00A507C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660F27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DE360A" w:rsidRDefault="00055D2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525,00</w:t>
            </w:r>
          </w:p>
          <w:p w:rsidR="00600274" w:rsidRPr="00060DF2" w:rsidRDefault="00055D2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6.700,00</w:t>
            </w:r>
          </w:p>
          <w:p w:rsidR="00600274" w:rsidRPr="00055D21" w:rsidRDefault="00055D2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6.000,00</w:t>
            </w:r>
          </w:p>
          <w:p w:rsidR="00D92983" w:rsidRPr="00055D21" w:rsidRDefault="00D9298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B755BE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055D21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055D21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92983" w:rsidRDefault="00D9298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430B3" w:rsidRDefault="006F765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     305,00</w:t>
            </w:r>
          </w:p>
          <w:p w:rsidR="006F765F" w:rsidRPr="00055D21" w:rsidRDefault="006F765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3.900,00</w:t>
            </w:r>
          </w:p>
          <w:p w:rsidR="001809B6" w:rsidRPr="006F765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Pr="00060DF2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6F765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6F765F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Pr="009C6408" w:rsidRDefault="009C64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12.600,00</w:t>
            </w:r>
          </w:p>
          <w:p w:rsidR="00C04842" w:rsidRPr="009C6408" w:rsidRDefault="00C0484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Pr="00B323C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9C6408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809B6" w:rsidRPr="009C6408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809B6" w:rsidRDefault="001809B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04842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3.240,00</w:t>
            </w:r>
          </w:p>
          <w:p w:rsidR="001809B6" w:rsidRPr="009C6408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6.905,00</w:t>
            </w:r>
          </w:p>
          <w:p w:rsidR="005D53BD" w:rsidRPr="005D53BD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11.380,00</w:t>
            </w:r>
          </w:p>
          <w:p w:rsidR="00857B78" w:rsidRPr="009F612C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5.000,00</w:t>
            </w:r>
          </w:p>
          <w:p w:rsidR="00857B78" w:rsidRPr="00D00F8B" w:rsidRDefault="00D00F8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17.400,00</w:t>
            </w:r>
          </w:p>
          <w:p w:rsidR="00857B78" w:rsidRPr="00D00F8B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26527A" w:rsidRDefault="0026527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43.100,00</w:t>
            </w:r>
          </w:p>
          <w:p w:rsidR="002B17EA" w:rsidRPr="00C04842" w:rsidRDefault="0026527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6.000,00</w:t>
            </w:r>
          </w:p>
          <w:p w:rsidR="002B17EA" w:rsidRPr="001A5267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B17EA" w:rsidRPr="001A5267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5CF" w:rsidRPr="00C04842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B17EA" w:rsidRPr="001A5267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B17EA" w:rsidRPr="001A5267" w:rsidRDefault="002B17EA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27959" w:rsidRPr="002E60CB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R$122.470,00</w:t>
            </w:r>
          </w:p>
          <w:p w:rsidR="001615CF" w:rsidRPr="001A5267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1615CF" w:rsidRPr="001A5267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CB63CC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B63CC" w:rsidRPr="001A5267" w:rsidRDefault="00CB63C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Pr="00C02322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1615CF" w:rsidRPr="001A5267" w:rsidRDefault="001615CF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CF63F7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5.300,00</w:t>
            </w:r>
          </w:p>
          <w:p w:rsidR="00F4231D" w:rsidRPr="001615CF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R$110.000,00</w:t>
            </w:r>
          </w:p>
          <w:p w:rsidR="00F4231D" w:rsidRPr="001A5267" w:rsidRDefault="001A526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21.500,00</w:t>
            </w:r>
          </w:p>
          <w:p w:rsidR="00F4231D" w:rsidRPr="001A5267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E60CB" w:rsidRPr="00C02322" w:rsidRDefault="002E60C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1A5267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1A5267" w:rsidRDefault="00BB651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R$   6.000,00</w:t>
            </w:r>
          </w:p>
          <w:p w:rsidR="003B61D3" w:rsidRPr="00BB6515" w:rsidRDefault="003B61D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B61D3" w:rsidRPr="00BB6515" w:rsidRDefault="003B61D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3B61D3" w:rsidRPr="007867F6" w:rsidRDefault="00BB651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R$138.000,00</w:t>
            </w:r>
          </w:p>
          <w:p w:rsidR="00370841" w:rsidRPr="00BB6515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4231D" w:rsidRPr="00BB6515" w:rsidRDefault="00F4231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F4231D" w:rsidRPr="007867F6" w:rsidRDefault="00BB6515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R$110.000,00</w:t>
            </w:r>
          </w:p>
          <w:p w:rsidR="00370841" w:rsidRPr="00BB6515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370841" w:rsidRPr="00BB6515" w:rsidRDefault="00370841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87508" w:rsidRPr="00BB6515" w:rsidRDefault="006875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87508" w:rsidRPr="00BB6515" w:rsidRDefault="0068750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857B78" w:rsidRPr="00145978" w:rsidRDefault="007D10A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7.000,00</w:t>
            </w:r>
          </w:p>
          <w:p w:rsidR="00857B78" w:rsidRPr="000171F6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Pr="000171F6" w:rsidRDefault="00857B7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834D4B" w:rsidRDefault="000171F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3.500,00</w:t>
            </w:r>
          </w:p>
          <w:p w:rsidR="005A17F4" w:rsidRPr="000171F6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0171F6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0171F6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0171F6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A056CA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Default="000171F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   500,00</w:t>
            </w:r>
          </w:p>
          <w:p w:rsidR="00DD4E4E" w:rsidRPr="00834D4B" w:rsidRDefault="000171F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1.000,00</w:t>
            </w:r>
          </w:p>
          <w:p w:rsidR="005A17F4" w:rsidRPr="008030A8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DD4E4E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Pr="008030A8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DB0C93" w:rsidRPr="008030A8" w:rsidRDefault="00DB0C93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F48C4" w:rsidRDefault="000171F6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1.000,00</w:t>
            </w:r>
          </w:p>
          <w:p w:rsidR="0090136C" w:rsidRPr="00C91B61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A17F4" w:rsidRPr="00C91B61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A17F4" w:rsidRDefault="005A17F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97C0B" w:rsidRPr="00EC418D" w:rsidRDefault="00797C0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136C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97C0B" w:rsidRPr="005A7983" w:rsidRDefault="00780D3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R$359.000,00</w:t>
            </w:r>
          </w:p>
          <w:p w:rsidR="0090136C" w:rsidRPr="00780D3D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136C" w:rsidRPr="00780D3D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136C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136C" w:rsidRPr="005A7983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0136C" w:rsidRDefault="0090136C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0136C" w:rsidRPr="00EC418D" w:rsidRDefault="00780D3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51.513,00</w:t>
            </w:r>
          </w:p>
          <w:p w:rsidR="00D85212" w:rsidRPr="00B827BF" w:rsidRDefault="00D8521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</w:tbl>
    <w:p w:rsidR="003828F4" w:rsidRDefault="003828F4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F8220A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lastRenderedPageBreak/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4A129A">
        <w:rPr>
          <w:bCs/>
          <w:sz w:val="24"/>
          <w:szCs w:val="24"/>
        </w:rPr>
        <w:t>1.750.888,00</w:t>
      </w:r>
      <w:r w:rsidR="004A129A" w:rsidRPr="00201C92">
        <w:rPr>
          <w:bCs/>
          <w:sz w:val="24"/>
          <w:szCs w:val="24"/>
        </w:rPr>
        <w:t xml:space="preserve"> </w:t>
      </w:r>
      <w:r w:rsidR="004A129A">
        <w:rPr>
          <w:bCs/>
          <w:sz w:val="24"/>
          <w:szCs w:val="24"/>
        </w:rPr>
        <w:t>(Um Milhão Setecentos e Cinquenta Mil Oitocentos e Oitenta e Oito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A1430A" w:rsidRDefault="00A143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A1430A" w:rsidTr="00A1430A">
        <w:tc>
          <w:tcPr>
            <w:tcW w:w="7621" w:type="dxa"/>
          </w:tcPr>
          <w:p w:rsidR="005C00C2" w:rsidRDefault="005C00C2" w:rsidP="005C00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02 - Gabinete do Prefeito</w:t>
            </w:r>
          </w:p>
          <w:p w:rsidR="005C00C2" w:rsidRDefault="005C00C2" w:rsidP="005C00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 – Gabinete do Prefeito</w:t>
            </w:r>
          </w:p>
          <w:p w:rsidR="005C00C2" w:rsidRPr="001F3F31" w:rsidRDefault="005C00C2" w:rsidP="005C00C2">
            <w:pPr>
              <w:rPr>
                <w:sz w:val="18"/>
                <w:szCs w:val="18"/>
              </w:rPr>
            </w:pPr>
          </w:p>
          <w:p w:rsidR="005C00C2" w:rsidRDefault="005C00C2" w:rsidP="00A1430A">
            <w:pPr>
              <w:rPr>
                <w:sz w:val="24"/>
                <w:szCs w:val="24"/>
              </w:rPr>
            </w:pPr>
            <w:r w:rsidRPr="005C00C2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</w:t>
            </w:r>
            <w:r w:rsidRPr="005C00C2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5C00C2">
              <w:rPr>
                <w:sz w:val="24"/>
                <w:szCs w:val="24"/>
              </w:rPr>
              <w:t>O ATIVIDADE GABINETE</w:t>
            </w:r>
          </w:p>
          <w:p w:rsidR="005C00C2" w:rsidRDefault="005C00C2" w:rsidP="00A1430A">
            <w:pPr>
              <w:rPr>
                <w:sz w:val="24"/>
                <w:szCs w:val="24"/>
              </w:rPr>
            </w:pPr>
            <w:r w:rsidRPr="005C00C2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(10019) - </w:t>
            </w:r>
            <w:r w:rsidRPr="00C00AE4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C00AE4">
              <w:rPr>
                <w:sz w:val="24"/>
                <w:szCs w:val="24"/>
              </w:rPr>
              <w:t xml:space="preserve"> Pessoal</w:t>
            </w:r>
          </w:p>
          <w:p w:rsidR="005C00C2" w:rsidRPr="005C00C2" w:rsidRDefault="005C00C2" w:rsidP="00A1430A">
            <w:pPr>
              <w:rPr>
                <w:sz w:val="18"/>
                <w:szCs w:val="18"/>
              </w:rPr>
            </w:pPr>
          </w:p>
          <w:p w:rsidR="005C00C2" w:rsidRDefault="005C00C2" w:rsidP="00A1430A">
            <w:pPr>
              <w:rPr>
                <w:sz w:val="24"/>
                <w:szCs w:val="24"/>
              </w:rPr>
            </w:pPr>
            <w:r w:rsidRPr="005C00C2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0108.2.006000</w:t>
            </w:r>
            <w:r>
              <w:rPr>
                <w:sz w:val="24"/>
                <w:szCs w:val="24"/>
              </w:rPr>
              <w:t xml:space="preserve"> - </w:t>
            </w:r>
            <w:r w:rsidRPr="005C00C2">
              <w:rPr>
                <w:sz w:val="24"/>
                <w:szCs w:val="24"/>
              </w:rPr>
              <w:t>ATIVIDADE DE PUBLICIDADE</w:t>
            </w:r>
          </w:p>
          <w:p w:rsidR="005C00C2" w:rsidRDefault="005C00C2" w:rsidP="00A1430A">
            <w:pPr>
              <w:rPr>
                <w:sz w:val="24"/>
                <w:szCs w:val="24"/>
              </w:rPr>
            </w:pPr>
            <w:r w:rsidRPr="005C00C2">
              <w:rPr>
                <w:sz w:val="24"/>
                <w:szCs w:val="24"/>
              </w:rPr>
              <w:t>3.3.90.39.00</w:t>
            </w:r>
            <w:r>
              <w:rPr>
                <w:sz w:val="24"/>
                <w:szCs w:val="24"/>
              </w:rPr>
              <w:t xml:space="preserve"> (10018) - Outros Serviços de Terceiros – Pessoa Jurídica</w:t>
            </w:r>
          </w:p>
          <w:p w:rsidR="005C00C2" w:rsidRPr="005C00C2" w:rsidRDefault="005C00C2" w:rsidP="00A1430A">
            <w:pPr>
              <w:rPr>
                <w:sz w:val="18"/>
                <w:szCs w:val="18"/>
              </w:rPr>
            </w:pPr>
          </w:p>
          <w:p w:rsidR="001F3F31" w:rsidRDefault="00A1430A" w:rsidP="00A143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  <w:r w:rsidR="001F3F31">
              <w:rPr>
                <w:b/>
                <w:sz w:val="24"/>
                <w:szCs w:val="24"/>
              </w:rPr>
              <w:t xml:space="preserve"> - Gabinete do Prefeito</w:t>
            </w:r>
          </w:p>
          <w:p w:rsidR="00A1430A" w:rsidRDefault="00A1430A" w:rsidP="00A143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1F3F31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1F3F31">
              <w:rPr>
                <w:b/>
                <w:sz w:val="24"/>
                <w:szCs w:val="24"/>
              </w:rPr>
              <w:t>Procuradoria Geral</w:t>
            </w:r>
          </w:p>
          <w:p w:rsidR="00A1430A" w:rsidRPr="001F3F31" w:rsidRDefault="00A1430A" w:rsidP="00A1430A">
            <w:pPr>
              <w:rPr>
                <w:sz w:val="18"/>
                <w:szCs w:val="18"/>
              </w:rPr>
            </w:pPr>
          </w:p>
          <w:p w:rsidR="00A1430A" w:rsidRDefault="001F3F31" w:rsidP="00A1430A">
            <w:pPr>
              <w:rPr>
                <w:sz w:val="24"/>
                <w:szCs w:val="24"/>
              </w:rPr>
            </w:pPr>
            <w:r w:rsidRPr="001F3F31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1F3F31">
              <w:rPr>
                <w:sz w:val="24"/>
                <w:szCs w:val="24"/>
              </w:rPr>
              <w:t>061</w:t>
            </w:r>
            <w:r>
              <w:rPr>
                <w:sz w:val="24"/>
                <w:szCs w:val="24"/>
              </w:rPr>
              <w:t>.</w:t>
            </w:r>
            <w:r w:rsidRPr="001F3F31">
              <w:rPr>
                <w:sz w:val="24"/>
                <w:szCs w:val="24"/>
              </w:rPr>
              <w:t>0010.2.144000</w:t>
            </w:r>
            <w:r>
              <w:rPr>
                <w:sz w:val="24"/>
                <w:szCs w:val="24"/>
              </w:rPr>
              <w:t xml:space="preserve"> - </w:t>
            </w:r>
            <w:r w:rsidRPr="001F3F31">
              <w:rPr>
                <w:sz w:val="24"/>
                <w:szCs w:val="24"/>
              </w:rPr>
              <w:t>ATIVIDADE PROCURADORIA</w:t>
            </w:r>
          </w:p>
          <w:p w:rsidR="005C00C2" w:rsidRDefault="005C00C2" w:rsidP="00A143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3.1.91.13.08 (12538) - </w:t>
            </w:r>
            <w:r w:rsidRPr="005C00C2">
              <w:rPr>
                <w:sz w:val="24"/>
                <w:szCs w:val="24"/>
              </w:rPr>
              <w:t>Contri. P</w:t>
            </w:r>
            <w:r>
              <w:rPr>
                <w:sz w:val="24"/>
                <w:szCs w:val="24"/>
              </w:rPr>
              <w:t>revidenciá</w:t>
            </w:r>
            <w:r w:rsidRPr="005C00C2">
              <w:rPr>
                <w:sz w:val="24"/>
                <w:szCs w:val="24"/>
              </w:rPr>
              <w:t>rias - RPPS - Pessoal</w:t>
            </w:r>
          </w:p>
          <w:p w:rsidR="00A1430A" w:rsidRPr="005C00C2" w:rsidRDefault="00A1430A" w:rsidP="00A1430A">
            <w:pPr>
              <w:rPr>
                <w:sz w:val="18"/>
                <w:szCs w:val="18"/>
              </w:rPr>
            </w:pPr>
          </w:p>
          <w:p w:rsidR="002E7E64" w:rsidRDefault="002E7E64" w:rsidP="002E7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02 - Gabinete do Prefeito</w:t>
            </w:r>
          </w:p>
          <w:p w:rsidR="002E7E64" w:rsidRDefault="002E7E64" w:rsidP="002E7E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5C00C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5C00C2">
              <w:rPr>
                <w:b/>
                <w:sz w:val="24"/>
                <w:szCs w:val="24"/>
              </w:rPr>
              <w:t>Unidade de Controle Interno</w:t>
            </w:r>
          </w:p>
          <w:p w:rsidR="002E7E64" w:rsidRPr="001F3F31" w:rsidRDefault="002E7E64" w:rsidP="002E7E64">
            <w:pPr>
              <w:rPr>
                <w:sz w:val="18"/>
                <w:szCs w:val="18"/>
              </w:rPr>
            </w:pPr>
          </w:p>
          <w:p w:rsidR="005C00C2" w:rsidRDefault="005C00C2" w:rsidP="002E7E64">
            <w:pPr>
              <w:rPr>
                <w:sz w:val="24"/>
                <w:szCs w:val="24"/>
              </w:rPr>
            </w:pPr>
            <w:r w:rsidRPr="005C00C2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>.</w:t>
            </w:r>
            <w:r w:rsidRPr="005C00C2">
              <w:rPr>
                <w:sz w:val="24"/>
                <w:szCs w:val="24"/>
              </w:rPr>
              <w:t>0010.2.146000</w:t>
            </w:r>
            <w:r>
              <w:rPr>
                <w:sz w:val="24"/>
                <w:szCs w:val="24"/>
              </w:rPr>
              <w:t xml:space="preserve"> - </w:t>
            </w:r>
            <w:r w:rsidRPr="005C00C2">
              <w:rPr>
                <w:sz w:val="24"/>
                <w:szCs w:val="24"/>
              </w:rPr>
              <w:t xml:space="preserve">ATIVIDADE CONTROLE INTERNO </w:t>
            </w:r>
          </w:p>
          <w:p w:rsidR="002E7E64" w:rsidRDefault="002E7E64" w:rsidP="002E7E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3.3.90.30.00 (12</w:t>
            </w:r>
            <w:r w:rsidR="00CA5D59">
              <w:rPr>
                <w:sz w:val="24"/>
                <w:szCs w:val="24"/>
              </w:rPr>
              <w:t>545</w:t>
            </w:r>
            <w:r>
              <w:rPr>
                <w:sz w:val="24"/>
                <w:szCs w:val="24"/>
              </w:rPr>
              <w:t>) – Material de Consumo</w:t>
            </w:r>
          </w:p>
          <w:p w:rsidR="00CA5D59" w:rsidRPr="00921171" w:rsidRDefault="00CA5D59" w:rsidP="002E7E64">
            <w:pPr>
              <w:rPr>
                <w:sz w:val="24"/>
                <w:szCs w:val="24"/>
              </w:rPr>
            </w:pPr>
            <w:r w:rsidRPr="00CA5D59">
              <w:rPr>
                <w:sz w:val="24"/>
                <w:szCs w:val="24"/>
              </w:rPr>
              <w:t>3.3.90.33.00</w:t>
            </w:r>
            <w:r>
              <w:rPr>
                <w:sz w:val="24"/>
                <w:szCs w:val="24"/>
              </w:rPr>
              <w:t xml:space="preserve"> (12561) - </w:t>
            </w:r>
            <w:r w:rsidRPr="00CA5D59">
              <w:rPr>
                <w:sz w:val="24"/>
                <w:szCs w:val="24"/>
              </w:rPr>
              <w:t>Passagens e Despesas Com Locomo</w:t>
            </w:r>
            <w:r>
              <w:rPr>
                <w:sz w:val="24"/>
                <w:szCs w:val="24"/>
              </w:rPr>
              <w:t>çã</w:t>
            </w:r>
            <w:r w:rsidRPr="00CA5D59">
              <w:rPr>
                <w:sz w:val="24"/>
                <w:szCs w:val="24"/>
              </w:rPr>
              <w:t>o</w:t>
            </w: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5C2C53" w:rsidRPr="00BE6B78" w:rsidRDefault="005C2C53" w:rsidP="005C2C53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 – Ensino Fundamental</w:t>
            </w:r>
          </w:p>
          <w:p w:rsidR="005C2C53" w:rsidRPr="00A30147" w:rsidRDefault="005C2C53" w:rsidP="005C2C53">
            <w:pPr>
              <w:rPr>
                <w:sz w:val="18"/>
                <w:szCs w:val="18"/>
              </w:rPr>
            </w:pPr>
          </w:p>
          <w:p w:rsidR="00CA5D59" w:rsidRDefault="00CA5D59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A5D5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CA5D59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CA5D59">
              <w:rPr>
                <w:sz w:val="24"/>
                <w:szCs w:val="24"/>
              </w:rPr>
              <w:t>0129.1.130000</w:t>
            </w:r>
            <w:r>
              <w:rPr>
                <w:sz w:val="24"/>
                <w:szCs w:val="24"/>
              </w:rPr>
              <w:t xml:space="preserve"> - </w:t>
            </w:r>
            <w:r w:rsidRPr="00CA5D59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CA5D59">
              <w:rPr>
                <w:sz w:val="24"/>
                <w:szCs w:val="24"/>
              </w:rPr>
              <w:t>O ESCOLA</w:t>
            </w:r>
          </w:p>
          <w:p w:rsidR="00CA5D59" w:rsidRDefault="00CA5D59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(11556) - </w:t>
            </w:r>
            <w:r w:rsidRPr="00CA5D59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CA5D59">
              <w:rPr>
                <w:sz w:val="24"/>
                <w:szCs w:val="24"/>
              </w:rPr>
              <w:t>es</w:t>
            </w:r>
          </w:p>
          <w:p w:rsidR="00CA5D59" w:rsidRPr="00CA5D59" w:rsidRDefault="00CA5D59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7C068D" w:rsidRDefault="007C068D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C068D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7C068D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7C068D">
              <w:rPr>
                <w:sz w:val="24"/>
                <w:szCs w:val="24"/>
              </w:rPr>
              <w:t>0129.2.057000</w:t>
            </w:r>
            <w:r>
              <w:rPr>
                <w:sz w:val="24"/>
                <w:szCs w:val="24"/>
              </w:rPr>
              <w:t xml:space="preserve"> - </w:t>
            </w:r>
            <w:r w:rsidRPr="007C068D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7C068D">
              <w:rPr>
                <w:sz w:val="24"/>
                <w:szCs w:val="24"/>
              </w:rPr>
              <w:t>O ENSINO FUNDAMENTAL</w:t>
            </w:r>
          </w:p>
          <w:p w:rsidR="007C068D" w:rsidRDefault="007C068D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3.1.90.11.00 (10665) - </w:t>
            </w:r>
            <w:r w:rsidRPr="007C068D">
              <w:rPr>
                <w:sz w:val="24"/>
                <w:szCs w:val="24"/>
              </w:rPr>
              <w:t xml:space="preserve">Vencimentos e Vantagens Fixas </w:t>
            </w:r>
            <w:r>
              <w:rPr>
                <w:sz w:val="24"/>
                <w:szCs w:val="24"/>
              </w:rPr>
              <w:t>–</w:t>
            </w:r>
            <w:r w:rsidRPr="007C068D">
              <w:rPr>
                <w:sz w:val="24"/>
                <w:szCs w:val="24"/>
              </w:rPr>
              <w:t xml:space="preserve"> Pessoal</w:t>
            </w:r>
          </w:p>
          <w:p w:rsidR="007C068D" w:rsidRDefault="007C068D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3.1.91.13.00 (10391) - </w:t>
            </w:r>
            <w:r w:rsidRPr="007C068D">
              <w:rPr>
                <w:sz w:val="24"/>
                <w:szCs w:val="24"/>
              </w:rPr>
              <w:t>Contribui</w:t>
            </w:r>
            <w:r>
              <w:rPr>
                <w:sz w:val="24"/>
                <w:szCs w:val="24"/>
              </w:rPr>
              <w:t>çõ</w:t>
            </w:r>
            <w:r w:rsidRPr="007C068D">
              <w:rPr>
                <w:sz w:val="24"/>
                <w:szCs w:val="24"/>
              </w:rPr>
              <w:t>es Patronais</w:t>
            </w:r>
          </w:p>
          <w:p w:rsidR="00421E52" w:rsidRDefault="00421E52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3.3.90.46.00 (10366) - </w:t>
            </w:r>
            <w:r w:rsidRPr="00421E52">
              <w:rPr>
                <w:sz w:val="24"/>
                <w:szCs w:val="24"/>
              </w:rPr>
              <w:t>Auxilio - Alimenta</w:t>
            </w:r>
            <w:r>
              <w:rPr>
                <w:sz w:val="24"/>
                <w:szCs w:val="24"/>
              </w:rPr>
              <w:t>çã</w:t>
            </w:r>
            <w:r w:rsidRPr="00421E52">
              <w:rPr>
                <w:sz w:val="24"/>
                <w:szCs w:val="24"/>
              </w:rPr>
              <w:t>o</w:t>
            </w:r>
          </w:p>
          <w:p w:rsidR="007C068D" w:rsidRDefault="007C068D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3.3.90.4</w:t>
            </w:r>
            <w:r w:rsidR="00421E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.00 ((12623) - </w:t>
            </w:r>
            <w:r w:rsidR="00421E52" w:rsidRPr="00421E52">
              <w:rPr>
                <w:sz w:val="24"/>
                <w:szCs w:val="24"/>
              </w:rPr>
              <w:t xml:space="preserve">Auxilio </w:t>
            </w:r>
            <w:r w:rsidR="00421E52">
              <w:rPr>
                <w:sz w:val="24"/>
                <w:szCs w:val="24"/>
              </w:rPr>
              <w:t>–</w:t>
            </w:r>
            <w:r w:rsidR="00421E52" w:rsidRPr="00421E52">
              <w:rPr>
                <w:sz w:val="24"/>
                <w:szCs w:val="24"/>
              </w:rPr>
              <w:t xml:space="preserve"> Transporte</w:t>
            </w:r>
          </w:p>
          <w:p w:rsidR="00421E52" w:rsidRDefault="00421E52" w:rsidP="00421E5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3.3.90.46.00 (170) - </w:t>
            </w:r>
            <w:r w:rsidRPr="00421E52">
              <w:rPr>
                <w:sz w:val="24"/>
                <w:szCs w:val="24"/>
              </w:rPr>
              <w:t>Auxilio - Alimenta</w:t>
            </w:r>
            <w:r>
              <w:rPr>
                <w:sz w:val="24"/>
                <w:szCs w:val="24"/>
              </w:rPr>
              <w:t>çã</w:t>
            </w:r>
            <w:r w:rsidRPr="00421E52">
              <w:rPr>
                <w:sz w:val="24"/>
                <w:szCs w:val="24"/>
              </w:rPr>
              <w:t>o</w:t>
            </w:r>
          </w:p>
          <w:p w:rsidR="007C068D" w:rsidRPr="007C068D" w:rsidRDefault="007C068D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421E52" w:rsidRDefault="00421E52" w:rsidP="00421E5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72AC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472AC4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472AC4">
              <w:rPr>
                <w:sz w:val="24"/>
                <w:szCs w:val="24"/>
              </w:rPr>
              <w:t>0129.2.044000</w:t>
            </w:r>
            <w:r>
              <w:rPr>
                <w:sz w:val="24"/>
                <w:szCs w:val="24"/>
              </w:rPr>
              <w:t xml:space="preserve"> - </w:t>
            </w:r>
            <w:r w:rsidRPr="00472AC4">
              <w:rPr>
                <w:sz w:val="24"/>
                <w:szCs w:val="24"/>
              </w:rPr>
              <w:t>TRANSPORTE ESCOLAR</w:t>
            </w:r>
          </w:p>
          <w:p w:rsidR="00421E52" w:rsidRDefault="00421E52" w:rsidP="00421E5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(12458) – Outros Serviços de Terceiros – Pessoa Jurídica</w:t>
            </w:r>
          </w:p>
          <w:p w:rsidR="003B0AAB" w:rsidRPr="00EF4786" w:rsidRDefault="003B0AAB" w:rsidP="005C2C5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3B0AAB" w:rsidRPr="00BE6B78" w:rsidRDefault="003B0AAB" w:rsidP="003B0AA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lastRenderedPageBreak/>
              <w:t>06 – Secretaria Municipal de Educação e Cultura</w:t>
            </w:r>
          </w:p>
          <w:p w:rsidR="003B0AAB" w:rsidRPr="00BE6B78" w:rsidRDefault="003B0AAB" w:rsidP="003B0AAB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 – Educação Infantil</w:t>
            </w:r>
          </w:p>
          <w:p w:rsidR="003B0AAB" w:rsidRPr="00A30147" w:rsidRDefault="003B0AAB" w:rsidP="003B0AAB">
            <w:pPr>
              <w:rPr>
                <w:sz w:val="18"/>
                <w:szCs w:val="18"/>
              </w:rPr>
            </w:pPr>
          </w:p>
          <w:p w:rsidR="00A93379" w:rsidRDefault="00A93379" w:rsidP="00A9337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D5AF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AD5AF9">
              <w:rPr>
                <w:sz w:val="24"/>
                <w:szCs w:val="24"/>
              </w:rPr>
              <w:t>365</w:t>
            </w:r>
            <w:r>
              <w:rPr>
                <w:sz w:val="24"/>
                <w:szCs w:val="24"/>
              </w:rPr>
              <w:t>.</w:t>
            </w:r>
            <w:r w:rsidRPr="00AD5AF9">
              <w:rPr>
                <w:sz w:val="24"/>
                <w:szCs w:val="24"/>
              </w:rPr>
              <w:t>0130.2.125000</w:t>
            </w:r>
            <w:r>
              <w:rPr>
                <w:sz w:val="24"/>
                <w:szCs w:val="24"/>
              </w:rPr>
              <w:t xml:space="preserve"> - MANUTENÇÃ</w:t>
            </w:r>
            <w:r w:rsidRPr="00AD5AF9">
              <w:rPr>
                <w:sz w:val="24"/>
                <w:szCs w:val="24"/>
              </w:rPr>
              <w:t>O CRECHE</w:t>
            </w:r>
          </w:p>
          <w:p w:rsidR="00A93379" w:rsidRPr="00C7075E" w:rsidRDefault="00A93379" w:rsidP="00A93379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(10866)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FD3DC3" w:rsidRPr="00A93379" w:rsidRDefault="00FD3DC3" w:rsidP="00CE16E6">
            <w:pPr>
              <w:rPr>
                <w:sz w:val="18"/>
                <w:szCs w:val="18"/>
              </w:rPr>
            </w:pPr>
          </w:p>
          <w:p w:rsidR="00CE16E6" w:rsidRDefault="00CE16E6" w:rsidP="00CE16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 – Secretaria Municipal da Saúde</w:t>
            </w:r>
          </w:p>
          <w:p w:rsidR="00CE16E6" w:rsidRDefault="00CE16E6" w:rsidP="00CE16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Ações e Serviços Públicos Saúde – ASPS</w:t>
            </w:r>
          </w:p>
          <w:p w:rsidR="00CE16E6" w:rsidRPr="00FE507D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5347F" w:rsidRDefault="00A5347F" w:rsidP="00C7075E">
            <w:pPr>
              <w:rPr>
                <w:sz w:val="24"/>
                <w:szCs w:val="24"/>
              </w:rPr>
            </w:pPr>
            <w:r w:rsidRPr="00A5347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A5347F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A5347F">
              <w:rPr>
                <w:sz w:val="24"/>
                <w:szCs w:val="24"/>
              </w:rPr>
              <w:t>0123</w:t>
            </w:r>
            <w:r>
              <w:rPr>
                <w:sz w:val="24"/>
                <w:szCs w:val="24"/>
              </w:rPr>
              <w:t xml:space="preserve"> - 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A5347F" w:rsidRDefault="00A5347F" w:rsidP="00A5347F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B0AAB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(10119) - Vencimentos e</w:t>
            </w:r>
            <w:r w:rsidRPr="00CE16E6">
              <w:rPr>
                <w:sz w:val="24"/>
                <w:szCs w:val="24"/>
              </w:rPr>
              <w:t xml:space="preserve"> Vantagens Fixas </w:t>
            </w:r>
            <w:r>
              <w:rPr>
                <w:sz w:val="24"/>
                <w:szCs w:val="24"/>
              </w:rPr>
              <w:t>–</w:t>
            </w:r>
            <w:r w:rsidRPr="00CE16E6">
              <w:rPr>
                <w:sz w:val="24"/>
                <w:szCs w:val="24"/>
              </w:rPr>
              <w:t xml:space="preserve"> Pessoal</w:t>
            </w:r>
            <w:r>
              <w:rPr>
                <w:sz w:val="24"/>
                <w:szCs w:val="24"/>
              </w:rPr>
              <w:t xml:space="preserve"> Civil</w:t>
            </w:r>
          </w:p>
          <w:p w:rsidR="00CE16E6" w:rsidRPr="00C7075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 – Secretaria Municipal da Saúde</w:t>
            </w: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C0C35">
              <w:rPr>
                <w:b/>
                <w:bCs/>
                <w:sz w:val="24"/>
                <w:szCs w:val="24"/>
              </w:rPr>
              <w:t>0</w:t>
            </w:r>
            <w:r w:rsidR="00A5347F">
              <w:rPr>
                <w:b/>
                <w:bCs/>
                <w:sz w:val="24"/>
                <w:szCs w:val="24"/>
              </w:rPr>
              <w:t>4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Pr="007C0C3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Recursos</w:t>
            </w:r>
            <w:r w:rsidR="00A5347F">
              <w:rPr>
                <w:b/>
                <w:bCs/>
                <w:sz w:val="24"/>
                <w:szCs w:val="24"/>
              </w:rPr>
              <w:t xml:space="preserve"> Estado</w:t>
            </w:r>
          </w:p>
          <w:p w:rsidR="00CE16E6" w:rsidRPr="007C0C35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5347F" w:rsidRDefault="00A5347F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5347F"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</w:rPr>
              <w:t>.</w:t>
            </w:r>
            <w:r w:rsidRPr="00A5347F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A5347F">
              <w:rPr>
                <w:bCs/>
                <w:sz w:val="24"/>
                <w:szCs w:val="24"/>
              </w:rPr>
              <w:t>0123</w:t>
            </w:r>
            <w:r>
              <w:rPr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ATENDIMENTO DE SAÚDE A POPULAÇÃ</w:t>
            </w:r>
            <w:r w:rsidRPr="00021055">
              <w:rPr>
                <w:sz w:val="24"/>
                <w:szCs w:val="24"/>
              </w:rPr>
              <w:t>O</w:t>
            </w:r>
          </w:p>
          <w:p w:rsidR="00A02103" w:rsidRDefault="00A02103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02103">
              <w:rPr>
                <w:bCs/>
                <w:sz w:val="24"/>
                <w:szCs w:val="24"/>
              </w:rPr>
              <w:t>3.1.90.11.00</w:t>
            </w:r>
            <w:r w:rsidR="00EC06AF">
              <w:rPr>
                <w:bCs/>
                <w:sz w:val="24"/>
                <w:szCs w:val="24"/>
              </w:rPr>
              <w:t xml:space="preserve"> (11</w:t>
            </w:r>
            <w:r w:rsidR="00A5347F">
              <w:rPr>
                <w:bCs/>
                <w:sz w:val="24"/>
                <w:szCs w:val="24"/>
              </w:rPr>
              <w:t>506</w:t>
            </w:r>
            <w:r w:rsidR="00EC06AF">
              <w:rPr>
                <w:bCs/>
                <w:sz w:val="24"/>
                <w:szCs w:val="24"/>
              </w:rPr>
              <w:t xml:space="preserve">) - </w:t>
            </w:r>
            <w:r w:rsidR="00EC06AF">
              <w:rPr>
                <w:sz w:val="24"/>
                <w:szCs w:val="24"/>
              </w:rPr>
              <w:t>Vencimentos e</w:t>
            </w:r>
            <w:r w:rsidR="00EC06AF" w:rsidRPr="00CE16E6">
              <w:rPr>
                <w:sz w:val="24"/>
                <w:szCs w:val="24"/>
              </w:rPr>
              <w:t xml:space="preserve"> Vantagens Fixas </w:t>
            </w:r>
            <w:r w:rsidR="00EC06AF">
              <w:rPr>
                <w:sz w:val="24"/>
                <w:szCs w:val="24"/>
              </w:rPr>
              <w:t>–</w:t>
            </w:r>
            <w:r w:rsidR="00EC06AF" w:rsidRPr="00CE16E6">
              <w:rPr>
                <w:sz w:val="24"/>
                <w:szCs w:val="24"/>
              </w:rPr>
              <w:t xml:space="preserve"> Pessoal</w:t>
            </w:r>
            <w:r w:rsidR="00EC06AF">
              <w:rPr>
                <w:sz w:val="24"/>
                <w:szCs w:val="24"/>
              </w:rPr>
              <w:t xml:space="preserve"> Civil</w:t>
            </w:r>
          </w:p>
          <w:p w:rsidR="00CE16E6" w:rsidRPr="00CB3120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E16E6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 – Secretaria Municipal Desenvolvimento Urbano Obras Públicas</w:t>
            </w:r>
          </w:p>
          <w:p w:rsidR="00CE16E6" w:rsidRPr="00B2213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– Desenvolvimento Urbano e Obras Públicas</w:t>
            </w:r>
          </w:p>
          <w:p w:rsidR="00CE16E6" w:rsidRPr="00B2213E" w:rsidRDefault="00CE16E6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F518E4" w:rsidRDefault="00F518E4" w:rsidP="00CE16E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518E4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  <w:r w:rsidRPr="00F518E4">
              <w:rPr>
                <w:bCs/>
                <w:sz w:val="24"/>
                <w:szCs w:val="24"/>
              </w:rPr>
              <w:t>121</w:t>
            </w:r>
            <w:r>
              <w:rPr>
                <w:bCs/>
                <w:sz w:val="24"/>
                <w:szCs w:val="24"/>
              </w:rPr>
              <w:t>.</w:t>
            </w:r>
            <w:r w:rsidRPr="00F518E4">
              <w:rPr>
                <w:bCs/>
                <w:sz w:val="24"/>
                <w:szCs w:val="24"/>
              </w:rPr>
              <w:t>0144.1.014000</w:t>
            </w:r>
            <w:r>
              <w:rPr>
                <w:bCs/>
                <w:sz w:val="24"/>
                <w:szCs w:val="24"/>
              </w:rPr>
              <w:t xml:space="preserve"> - PATRULHA MECANIZADA-CAMINHÃ</w:t>
            </w:r>
            <w:r w:rsidRPr="00F518E4">
              <w:rPr>
                <w:bCs/>
                <w:sz w:val="24"/>
                <w:szCs w:val="24"/>
              </w:rPr>
              <w:t>O CA</w:t>
            </w:r>
            <w:r>
              <w:rPr>
                <w:bCs/>
                <w:sz w:val="24"/>
                <w:szCs w:val="24"/>
              </w:rPr>
              <w:t>Ç</w:t>
            </w:r>
            <w:r w:rsidRPr="00F518E4">
              <w:rPr>
                <w:bCs/>
                <w:sz w:val="24"/>
                <w:szCs w:val="24"/>
              </w:rPr>
              <w:t>AMBA</w:t>
            </w:r>
          </w:p>
          <w:p w:rsidR="005C2B8B" w:rsidRDefault="005C2B8B" w:rsidP="005C2B8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E75E48">
              <w:rPr>
                <w:bCs/>
                <w:sz w:val="24"/>
                <w:szCs w:val="24"/>
              </w:rPr>
              <w:t>4.4.90.52.00</w:t>
            </w:r>
            <w:r>
              <w:rPr>
                <w:bCs/>
                <w:sz w:val="24"/>
                <w:szCs w:val="24"/>
              </w:rPr>
              <w:t xml:space="preserve"> (12595) - </w:t>
            </w:r>
            <w:r w:rsidRPr="00CD0D51">
              <w:rPr>
                <w:bCs/>
                <w:sz w:val="24"/>
                <w:szCs w:val="24"/>
              </w:rPr>
              <w:t>Equipamentos e Material Permanente</w:t>
            </w:r>
          </w:p>
          <w:p w:rsidR="000F0A10" w:rsidRPr="000F0A10" w:rsidRDefault="000F0A10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F0A10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10.15 – Secretaria Municipal do Meio Ambiente</w:t>
            </w:r>
          </w:p>
          <w:p w:rsidR="000F0A10" w:rsidRPr="00A850C5" w:rsidRDefault="000F0A10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C2B8B" w:rsidRDefault="005C2B8B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C2B8B">
              <w:rPr>
                <w:bCs/>
                <w:sz w:val="24"/>
                <w:szCs w:val="24"/>
              </w:rPr>
              <w:t>18</w:t>
            </w:r>
            <w:r>
              <w:rPr>
                <w:bCs/>
                <w:sz w:val="24"/>
                <w:szCs w:val="24"/>
              </w:rPr>
              <w:t>.</w:t>
            </w:r>
            <w:r w:rsidRPr="005C2B8B">
              <w:rPr>
                <w:bCs/>
                <w:sz w:val="24"/>
                <w:szCs w:val="24"/>
              </w:rPr>
              <w:t>542</w:t>
            </w:r>
            <w:r>
              <w:rPr>
                <w:bCs/>
                <w:sz w:val="24"/>
                <w:szCs w:val="24"/>
              </w:rPr>
              <w:t>.</w:t>
            </w:r>
            <w:r w:rsidRPr="005C2B8B">
              <w:rPr>
                <w:bCs/>
                <w:sz w:val="24"/>
                <w:szCs w:val="24"/>
              </w:rPr>
              <w:t>0063.2.135000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C2B8B">
              <w:rPr>
                <w:bCs/>
                <w:sz w:val="24"/>
                <w:szCs w:val="24"/>
              </w:rPr>
              <w:t>APLICA</w:t>
            </w:r>
            <w:r>
              <w:rPr>
                <w:bCs/>
                <w:sz w:val="24"/>
                <w:szCs w:val="24"/>
              </w:rPr>
              <w:t>ÇÃ</w:t>
            </w:r>
            <w:r w:rsidRPr="005C2B8B">
              <w:rPr>
                <w:bCs/>
                <w:sz w:val="24"/>
                <w:szCs w:val="24"/>
              </w:rPr>
              <w:t>O RECURSOS FUNDO MUNICIPAL DO MEIO AMBIENTE</w:t>
            </w:r>
          </w:p>
          <w:p w:rsidR="005C2B8B" w:rsidRPr="00C7075E" w:rsidRDefault="005C2B8B" w:rsidP="005C2B8B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3.3.90.39.00 (11531) – Outros Serviços de Terceiros – Pessoa Jurídica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</w:p>
          <w:p w:rsidR="00A850C5" w:rsidRPr="005C2B8B" w:rsidRDefault="00A850C5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B1D04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 – Secretaria Municipal da Assistência Social</w:t>
            </w:r>
          </w:p>
          <w:p w:rsidR="00AB1D04" w:rsidRPr="00BE064C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– Secretaria de Assistência Social</w:t>
            </w:r>
          </w:p>
          <w:p w:rsidR="00AB1D04" w:rsidRPr="00125BF9" w:rsidRDefault="00AB1D04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C1823" w:rsidRDefault="002C1823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C1823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2C1823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2C1823">
              <w:rPr>
                <w:bCs/>
                <w:sz w:val="24"/>
                <w:szCs w:val="24"/>
              </w:rPr>
              <w:t>0116.1.015000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C1823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2C1823">
              <w:rPr>
                <w:bCs/>
                <w:sz w:val="24"/>
                <w:szCs w:val="24"/>
              </w:rPr>
              <w:t>O CRAS</w:t>
            </w:r>
          </w:p>
          <w:p w:rsidR="002C1823" w:rsidRDefault="002C1823" w:rsidP="002C182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(12597) - </w:t>
            </w:r>
            <w:r w:rsidRPr="00CA5D59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CA5D59">
              <w:rPr>
                <w:sz w:val="24"/>
                <w:szCs w:val="24"/>
              </w:rPr>
              <w:t>es</w:t>
            </w:r>
          </w:p>
          <w:p w:rsidR="002C1823" w:rsidRPr="002C1823" w:rsidRDefault="002C1823" w:rsidP="00AB1D04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C1823" w:rsidRDefault="002C182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2C1823">
              <w:rPr>
                <w:bCs/>
                <w:sz w:val="24"/>
                <w:szCs w:val="24"/>
              </w:rPr>
              <w:t>08</w:t>
            </w:r>
            <w:r>
              <w:rPr>
                <w:bCs/>
                <w:sz w:val="24"/>
                <w:szCs w:val="24"/>
              </w:rPr>
              <w:t>.</w:t>
            </w:r>
            <w:r w:rsidRPr="002C1823">
              <w:rPr>
                <w:bCs/>
                <w:sz w:val="24"/>
                <w:szCs w:val="24"/>
              </w:rPr>
              <w:t>244</w:t>
            </w:r>
            <w:r>
              <w:rPr>
                <w:bCs/>
                <w:sz w:val="24"/>
                <w:szCs w:val="24"/>
              </w:rPr>
              <w:t>.</w:t>
            </w:r>
            <w:r w:rsidRPr="002C1823">
              <w:rPr>
                <w:bCs/>
                <w:sz w:val="24"/>
                <w:szCs w:val="24"/>
              </w:rPr>
              <w:t>0116.1.064000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C1823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2C1823">
              <w:rPr>
                <w:bCs/>
                <w:sz w:val="24"/>
                <w:szCs w:val="24"/>
              </w:rPr>
              <w:t>O CENTRO PUBLICO DE CONVIVENCIA</w:t>
            </w:r>
          </w:p>
          <w:p w:rsidR="002C1823" w:rsidRDefault="002C1823" w:rsidP="002C182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(11447) - </w:t>
            </w:r>
            <w:r w:rsidRPr="00CA5D59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CA5D59">
              <w:rPr>
                <w:sz w:val="24"/>
                <w:szCs w:val="24"/>
              </w:rPr>
              <w:t>es</w:t>
            </w:r>
          </w:p>
          <w:p w:rsidR="00B212B8" w:rsidRPr="005B73FA" w:rsidRDefault="00B212B8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14.01 – Secretaria Municipal da Indústria e Comércio</w:t>
            </w: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B73FA">
              <w:rPr>
                <w:bCs/>
                <w:sz w:val="24"/>
                <w:szCs w:val="24"/>
              </w:rPr>
              <w:t>23</w:t>
            </w:r>
            <w:r>
              <w:rPr>
                <w:bCs/>
                <w:sz w:val="24"/>
                <w:szCs w:val="24"/>
              </w:rPr>
              <w:t>.</w:t>
            </w:r>
            <w:r w:rsidRPr="005B73FA">
              <w:rPr>
                <w:bCs/>
                <w:sz w:val="24"/>
                <w:szCs w:val="24"/>
              </w:rPr>
              <w:t>691</w:t>
            </w:r>
            <w:r>
              <w:rPr>
                <w:bCs/>
                <w:sz w:val="24"/>
                <w:szCs w:val="24"/>
              </w:rPr>
              <w:t>.</w:t>
            </w:r>
            <w:r w:rsidRPr="005B73FA">
              <w:rPr>
                <w:bCs/>
                <w:sz w:val="24"/>
                <w:szCs w:val="24"/>
              </w:rPr>
              <w:t>0156.1.009000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B73FA">
              <w:rPr>
                <w:bCs/>
                <w:sz w:val="24"/>
                <w:szCs w:val="24"/>
              </w:rPr>
              <w:t>CONSTRU</w:t>
            </w:r>
            <w:r>
              <w:rPr>
                <w:bCs/>
                <w:sz w:val="24"/>
                <w:szCs w:val="24"/>
              </w:rPr>
              <w:t>ÇÃ</w:t>
            </w:r>
            <w:r w:rsidRPr="005B73FA">
              <w:rPr>
                <w:bCs/>
                <w:sz w:val="24"/>
                <w:szCs w:val="24"/>
              </w:rPr>
              <w:t>O DA CASA DO ARTESANATO</w:t>
            </w:r>
          </w:p>
          <w:p w:rsidR="005B73FA" w:rsidRDefault="005B73FA" w:rsidP="005B73F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4.4.90.51.00 (12594) - </w:t>
            </w:r>
            <w:r w:rsidRPr="00CA5D59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CA5D59">
              <w:rPr>
                <w:sz w:val="24"/>
                <w:szCs w:val="24"/>
              </w:rPr>
              <w:t>es</w:t>
            </w:r>
          </w:p>
          <w:p w:rsidR="005B73FA" w:rsidRP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5B73FA" w:rsidRDefault="005B73FA" w:rsidP="005B73F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15.01 – Secretaria Municipal da Habitação</w:t>
            </w:r>
          </w:p>
          <w:p w:rsidR="005B73FA" w:rsidRP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B73FA">
              <w:rPr>
                <w:bCs/>
                <w:sz w:val="24"/>
                <w:szCs w:val="24"/>
              </w:rPr>
              <w:t>16</w:t>
            </w:r>
            <w:r>
              <w:rPr>
                <w:bCs/>
                <w:sz w:val="24"/>
                <w:szCs w:val="24"/>
              </w:rPr>
              <w:t>.</w:t>
            </w:r>
            <w:r w:rsidRPr="005B73FA">
              <w:rPr>
                <w:bCs/>
                <w:sz w:val="24"/>
                <w:szCs w:val="24"/>
              </w:rPr>
              <w:t>482</w:t>
            </w:r>
            <w:r>
              <w:rPr>
                <w:bCs/>
                <w:sz w:val="24"/>
                <w:szCs w:val="24"/>
              </w:rPr>
              <w:t>.</w:t>
            </w:r>
            <w:r w:rsidRPr="005B73FA">
              <w:rPr>
                <w:bCs/>
                <w:sz w:val="24"/>
                <w:szCs w:val="24"/>
              </w:rPr>
              <w:t>0138.2.138000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5B73FA">
              <w:rPr>
                <w:bCs/>
                <w:sz w:val="24"/>
                <w:szCs w:val="24"/>
              </w:rPr>
              <w:t>ALUGUEL SOCIAL</w:t>
            </w:r>
          </w:p>
          <w:p w:rsid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3.3.90.48.00 (11558) - </w:t>
            </w:r>
            <w:r w:rsidRPr="005B73FA">
              <w:rPr>
                <w:bCs/>
                <w:sz w:val="24"/>
                <w:szCs w:val="24"/>
              </w:rPr>
              <w:t>Outros A</w:t>
            </w:r>
            <w:r>
              <w:rPr>
                <w:bCs/>
                <w:sz w:val="24"/>
                <w:szCs w:val="24"/>
              </w:rPr>
              <w:t>uxí</w:t>
            </w:r>
            <w:r w:rsidRPr="005B73FA">
              <w:rPr>
                <w:bCs/>
                <w:sz w:val="24"/>
                <w:szCs w:val="24"/>
              </w:rPr>
              <w:t>lios Financeiros a Pessoas F</w:t>
            </w:r>
            <w:r>
              <w:rPr>
                <w:bCs/>
                <w:sz w:val="24"/>
                <w:szCs w:val="24"/>
              </w:rPr>
              <w:t>ísicas</w:t>
            </w:r>
          </w:p>
          <w:p w:rsidR="005B73FA" w:rsidRP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Default="00A34F75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 Encargos Gerais</w:t>
            </w:r>
          </w:p>
          <w:p w:rsidR="00A34F75" w:rsidRDefault="00A34F75" w:rsidP="00A34F75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01 - Contribuições</w:t>
            </w: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34F75" w:rsidRPr="00A34F75" w:rsidRDefault="00A34F7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34F75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.</w:t>
            </w:r>
            <w:r w:rsidRPr="00A34F75">
              <w:rPr>
                <w:bCs/>
                <w:sz w:val="24"/>
                <w:szCs w:val="24"/>
              </w:rPr>
              <w:t>846</w:t>
            </w:r>
            <w:r>
              <w:rPr>
                <w:bCs/>
                <w:sz w:val="24"/>
                <w:szCs w:val="24"/>
              </w:rPr>
              <w:t>.</w:t>
            </w:r>
            <w:r w:rsidRPr="00A34F75">
              <w:rPr>
                <w:bCs/>
                <w:sz w:val="24"/>
                <w:szCs w:val="24"/>
              </w:rPr>
              <w:t>0000.0.001000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A34F75">
              <w:rPr>
                <w:bCs/>
                <w:sz w:val="24"/>
                <w:szCs w:val="24"/>
              </w:rPr>
              <w:t>PASEP</w:t>
            </w:r>
          </w:p>
          <w:p w:rsidR="00A34F75" w:rsidRPr="00912E5F" w:rsidRDefault="00912E5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12E5F">
              <w:rPr>
                <w:bCs/>
                <w:sz w:val="24"/>
                <w:szCs w:val="24"/>
              </w:rPr>
              <w:t>3.3.90.47.00</w:t>
            </w:r>
            <w:r>
              <w:rPr>
                <w:bCs/>
                <w:sz w:val="24"/>
                <w:szCs w:val="24"/>
              </w:rPr>
              <w:t xml:space="preserve"> (10242) - </w:t>
            </w:r>
            <w:r w:rsidRPr="00912E5F">
              <w:rPr>
                <w:bCs/>
                <w:sz w:val="24"/>
                <w:szCs w:val="24"/>
              </w:rPr>
              <w:t>O</w:t>
            </w:r>
            <w:r>
              <w:rPr>
                <w:bCs/>
                <w:sz w:val="24"/>
                <w:szCs w:val="24"/>
              </w:rPr>
              <w:t>brigaçõ</w:t>
            </w:r>
            <w:r w:rsidRPr="00912E5F">
              <w:rPr>
                <w:bCs/>
                <w:sz w:val="24"/>
                <w:szCs w:val="24"/>
              </w:rPr>
              <w:t>es Tributarias e Contributivas</w:t>
            </w:r>
          </w:p>
          <w:p w:rsidR="00A34F75" w:rsidRPr="00CD679D" w:rsidRDefault="00A34F75" w:rsidP="00CD679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1F3F31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1F3F31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5C00C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2.100,00</w:t>
            </w:r>
          </w:p>
          <w:p w:rsidR="00A1430A" w:rsidRPr="005C00C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5C00C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5C00C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2.400,00</w:t>
            </w:r>
          </w:p>
          <w:p w:rsidR="00A1430A" w:rsidRPr="005C00C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5C00C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2E7E64" w:rsidRPr="005C00C2" w:rsidRDefault="002E7E6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5C00C2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5C00C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1.000,00</w:t>
            </w:r>
          </w:p>
          <w:p w:rsidR="006305C4" w:rsidRPr="006305C4" w:rsidRDefault="006305C4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CA5D5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450,00</w:t>
            </w:r>
          </w:p>
          <w:p w:rsidR="00A1430A" w:rsidRDefault="00CA5D5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  550,00</w:t>
            </w: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CA5D59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CA5D5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17.220,00</w:t>
            </w:r>
          </w:p>
          <w:p w:rsidR="00A1430A" w:rsidRPr="007C068D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7C068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36.300,00</w:t>
            </w:r>
          </w:p>
          <w:p w:rsidR="00A1430A" w:rsidRPr="007C068D" w:rsidRDefault="007C068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10.000,00</w:t>
            </w:r>
          </w:p>
          <w:p w:rsidR="00A1430A" w:rsidRPr="00421E52" w:rsidRDefault="00421E5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10.000,00</w:t>
            </w:r>
          </w:p>
          <w:p w:rsidR="00A1430A" w:rsidRDefault="00421E5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26.700,00</w:t>
            </w:r>
          </w:p>
          <w:p w:rsidR="005C2C53" w:rsidRDefault="00421E5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R$158.490,00</w:t>
            </w:r>
          </w:p>
          <w:p w:rsidR="00A1430A" w:rsidRPr="005C2C53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421E52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26.800,00</w:t>
            </w:r>
          </w:p>
          <w:p w:rsidR="00A1430A" w:rsidRPr="005C2C53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0142E5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9337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70.000,00</w:t>
            </w:r>
          </w:p>
          <w:p w:rsidR="00A1430A" w:rsidRPr="003B0AAB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3B0AAB" w:rsidRPr="006F19EF" w:rsidRDefault="003B0AA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3B0AAB" w:rsidRDefault="003B0AA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3B0AAB" w:rsidRDefault="00A5347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17.600,00</w:t>
            </w:r>
          </w:p>
          <w:p w:rsidR="00A1430A" w:rsidRPr="00A5347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A5347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A5347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A5347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5347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21.500,00</w:t>
            </w:r>
          </w:p>
          <w:p w:rsidR="00A1430A" w:rsidRPr="00A5347F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A1430A" w:rsidRPr="005C2B8B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A1430A" w:rsidRPr="005C2B8B" w:rsidRDefault="00A1430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EF4786" w:rsidRDefault="00EF478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5C2B8B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5C2B8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R$145.810,00</w:t>
            </w:r>
          </w:p>
          <w:p w:rsidR="005F27C9" w:rsidRPr="005C2B8B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5F27C9" w:rsidRP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5F27C9" w:rsidRDefault="005F27C9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5C2B8B" w:rsidRDefault="005C2B8B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1.500,00</w:t>
            </w:r>
          </w:p>
          <w:p w:rsidR="00CE16E6" w:rsidRPr="005C2B8B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BC0FE5" w:rsidRDefault="00BC0FE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BC0FE5" w:rsidRPr="005C2B8B" w:rsidRDefault="00BC0FE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BC0FE5" w:rsidRPr="005C2B8B" w:rsidRDefault="00BC0FE5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C1823" w:rsidRDefault="002C182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R$424.461,00</w:t>
            </w:r>
          </w:p>
          <w:p w:rsidR="00CE16E6" w:rsidRPr="002C1823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7075E" w:rsidRDefault="00C7075E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2C1823" w:rsidRDefault="002C1823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</w:t>
            </w:r>
            <w:r w:rsidR="005B73FA">
              <w:rPr>
                <w:snapToGrid w:val="0"/>
                <w:sz w:val="24"/>
                <w:szCs w:val="24"/>
              </w:rPr>
              <w:t>532.507,00</w:t>
            </w: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5B73FA" w:rsidRDefault="005B73FA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R$220.500,00</w:t>
            </w: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5B73FA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CD679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10.000,00</w:t>
            </w:r>
          </w:p>
          <w:p w:rsidR="00CE16E6" w:rsidRPr="00CD679D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CD679D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Pr="00CD679D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CE16E6" w:rsidRPr="00CD679D" w:rsidRDefault="00CE16E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CE16E6" w:rsidRDefault="00CD679D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15.000,00</w:t>
            </w:r>
          </w:p>
          <w:p w:rsidR="00912E5F" w:rsidRPr="00912E5F" w:rsidRDefault="00912E5F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</w:tc>
      </w:tr>
    </w:tbl>
    <w:p w:rsidR="0058696A" w:rsidRDefault="0058696A" w:rsidP="002E6317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1B43C1" w:rsidRDefault="001B43C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345DA5">
        <w:rPr>
          <w:bCs/>
          <w:sz w:val="24"/>
          <w:szCs w:val="24"/>
        </w:rPr>
        <w:t>Art</w:t>
      </w:r>
      <w:r w:rsidR="004A129A">
        <w:rPr>
          <w:bCs/>
          <w:sz w:val="24"/>
          <w:szCs w:val="24"/>
        </w:rPr>
        <w:t>3</w:t>
      </w:r>
      <w:r w:rsidRPr="00345DA5">
        <w:rPr>
          <w:bCs/>
          <w:sz w:val="24"/>
          <w:szCs w:val="24"/>
        </w:rPr>
        <w:t>º - Este decreto entra em vigor na data de sua publicação.</w:t>
      </w:r>
    </w:p>
    <w:p w:rsidR="00B77521" w:rsidRPr="00345DA5" w:rsidRDefault="00B7752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9F3D75" w:rsidRDefault="009F3D75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sz w:val="24"/>
          <w:szCs w:val="24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B31402">
        <w:rPr>
          <w:bCs/>
          <w:sz w:val="24"/>
          <w:szCs w:val="24"/>
        </w:rPr>
        <w:t>1</w:t>
      </w:r>
      <w:r w:rsidR="004A129A">
        <w:rPr>
          <w:bCs/>
          <w:sz w:val="24"/>
          <w:szCs w:val="24"/>
        </w:rPr>
        <w:t>6</w:t>
      </w:r>
      <w:r w:rsidR="006058D2" w:rsidRPr="0044204D">
        <w:rPr>
          <w:bCs/>
          <w:sz w:val="24"/>
          <w:szCs w:val="24"/>
        </w:rPr>
        <w:t xml:space="preserve"> </w:t>
      </w:r>
      <w:r w:rsidR="00B31402">
        <w:rPr>
          <w:bCs/>
          <w:sz w:val="24"/>
          <w:szCs w:val="24"/>
        </w:rPr>
        <w:t>DE FEVER</w:t>
      </w:r>
      <w:r w:rsidR="007B06AD">
        <w:rPr>
          <w:bCs/>
          <w:sz w:val="24"/>
          <w:szCs w:val="24"/>
        </w:rPr>
        <w:t>EI</w:t>
      </w:r>
      <w:r w:rsidR="00BE7D19">
        <w:rPr>
          <w:bCs/>
          <w:sz w:val="24"/>
          <w:szCs w:val="24"/>
        </w:rPr>
        <w:t>R</w:t>
      </w:r>
      <w:r w:rsidR="00D15CE2">
        <w:rPr>
          <w:bCs/>
          <w:sz w:val="24"/>
          <w:szCs w:val="24"/>
        </w:rPr>
        <w:t>O</w:t>
      </w:r>
      <w:r w:rsidR="00337307">
        <w:rPr>
          <w:bCs/>
          <w:sz w:val="24"/>
          <w:szCs w:val="24"/>
        </w:rPr>
        <w:t xml:space="preserve"> </w:t>
      </w:r>
      <w:r w:rsidR="00477FF1">
        <w:rPr>
          <w:bCs/>
          <w:sz w:val="24"/>
          <w:szCs w:val="24"/>
        </w:rPr>
        <w:t>DE 202</w:t>
      </w:r>
      <w:r w:rsidR="004A129A">
        <w:rPr>
          <w:bCs/>
          <w:sz w:val="24"/>
          <w:szCs w:val="24"/>
        </w:rPr>
        <w:t>3</w:t>
      </w:r>
      <w:r w:rsidRPr="0044204D">
        <w:rPr>
          <w:bCs/>
          <w:sz w:val="24"/>
          <w:szCs w:val="24"/>
        </w:rPr>
        <w:t xml:space="preserve">.  </w:t>
      </w:r>
      <w:r w:rsidRPr="0044204D">
        <w:rPr>
          <w:sz w:val="24"/>
          <w:szCs w:val="24"/>
        </w:rPr>
        <w:t xml:space="preserve">      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9F3D75" w:rsidRDefault="009F3D75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color w:val="FF0000"/>
          <w:sz w:val="24"/>
          <w:szCs w:val="24"/>
        </w:rPr>
      </w:pP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9F3D75" w:rsidRDefault="00F8220A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  <w:r w:rsidR="0042492D" w:rsidRPr="00B45DD3">
        <w:rPr>
          <w:sz w:val="24"/>
          <w:szCs w:val="24"/>
        </w:rPr>
        <w:t xml:space="preserve">             </w:t>
      </w:r>
    </w:p>
    <w:p w:rsidR="00BF6B5F" w:rsidRDefault="0042492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</w:t>
      </w:r>
      <w:r w:rsidR="00717442" w:rsidRPr="00B45DD3">
        <w:rPr>
          <w:sz w:val="24"/>
          <w:szCs w:val="24"/>
        </w:rPr>
        <w:t xml:space="preserve">   </w:t>
      </w:r>
      <w:r w:rsidR="00124FD4" w:rsidRPr="00B45DD3">
        <w:rPr>
          <w:sz w:val="24"/>
          <w:szCs w:val="24"/>
        </w:rPr>
        <w:t xml:space="preserve">                                     </w:t>
      </w:r>
    </w:p>
    <w:p w:rsidR="00124FD4" w:rsidRPr="00B45DD3" w:rsidRDefault="00124FD4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</w:t>
      </w:r>
    </w:p>
    <w:p w:rsidR="00124FD4" w:rsidRDefault="00BF6B5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  <w:r>
        <w:rPr>
          <w:sz w:val="32"/>
          <w:szCs w:val="24"/>
        </w:rPr>
        <w:t>________________________</w:t>
      </w:r>
    </w:p>
    <w:p w:rsidR="00BF6B5F" w:rsidRPr="009D5373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="00B7167F">
        <w:rPr>
          <w:sz w:val="32"/>
          <w:szCs w:val="24"/>
        </w:rPr>
        <w:t xml:space="preserve">    </w:t>
      </w:r>
      <w:r w:rsidR="00B7167F">
        <w:rPr>
          <w:sz w:val="24"/>
          <w:szCs w:val="24"/>
        </w:rPr>
        <w:t>REGINALDO SCHERER</w:t>
      </w:r>
    </w:p>
    <w:p w:rsidR="00BF6B5F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Pr="009D5373">
        <w:rPr>
          <w:sz w:val="24"/>
          <w:szCs w:val="24"/>
        </w:rPr>
        <w:t>Secretário Mun</w:t>
      </w:r>
      <w:r>
        <w:rPr>
          <w:sz w:val="24"/>
          <w:szCs w:val="24"/>
        </w:rPr>
        <w:t>i</w:t>
      </w:r>
      <w:r w:rsidRPr="009D5373">
        <w:rPr>
          <w:sz w:val="24"/>
          <w:szCs w:val="24"/>
        </w:rPr>
        <w:t>cipal</w:t>
      </w:r>
      <w:r>
        <w:rPr>
          <w:sz w:val="24"/>
          <w:szCs w:val="24"/>
        </w:rPr>
        <w:t xml:space="preserve"> da Fazenda</w:t>
      </w:r>
    </w:p>
    <w:p w:rsidR="00C36E7A" w:rsidRDefault="00C36E7A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9F3D75" w:rsidRPr="00473CBB" w:rsidRDefault="009F3D7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788" w:rsidRDefault="00855788" w:rsidP="00FE3A08">
      <w:pPr>
        <w:spacing w:after="0" w:line="240" w:lineRule="auto"/>
      </w:pPr>
      <w:r>
        <w:separator/>
      </w:r>
    </w:p>
  </w:endnote>
  <w:endnote w:type="continuationSeparator" w:id="0">
    <w:p w:rsidR="00855788" w:rsidRDefault="00855788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C2" w:rsidRDefault="005C00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C00C2" w:rsidRDefault="005C00C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C2" w:rsidRDefault="005C00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D63A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5C00C2" w:rsidRDefault="005C00C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788" w:rsidRDefault="00855788" w:rsidP="00FE3A08">
      <w:pPr>
        <w:spacing w:after="0" w:line="240" w:lineRule="auto"/>
      </w:pPr>
      <w:r>
        <w:separator/>
      </w:r>
    </w:p>
  </w:footnote>
  <w:footnote w:type="continuationSeparator" w:id="0">
    <w:p w:rsidR="00855788" w:rsidRDefault="00855788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C2" w:rsidRDefault="005C00C2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C00C2" w:rsidRDefault="005C00C2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0C2" w:rsidRDefault="005C00C2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00C2" w:rsidRDefault="005C00C2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5C00C2" w:rsidRPr="00BE2A02" w:rsidRDefault="005C00C2" w:rsidP="00765BAE">
    <w:pPr>
      <w:pStyle w:val="Cabealho"/>
      <w:jc w:val="center"/>
      <w:rPr>
        <w:sz w:val="18"/>
        <w:szCs w:val="18"/>
      </w:rPr>
    </w:pPr>
  </w:p>
  <w:p w:rsidR="005C00C2" w:rsidRPr="00BE2A02" w:rsidRDefault="005C00C2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5C00C2" w:rsidRPr="00BE2A02" w:rsidRDefault="005C00C2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5C00C2" w:rsidRDefault="005C00C2">
    <w:pPr>
      <w:ind w:left="1134"/>
      <w:jc w:val="center"/>
      <w:rPr>
        <w:rFonts w:cs="Arial"/>
        <w:b/>
        <w:bCs/>
      </w:rPr>
    </w:pPr>
  </w:p>
  <w:p w:rsidR="005C00C2" w:rsidRDefault="005C00C2" w:rsidP="00FE3A08">
    <w:pPr>
      <w:rPr>
        <w:rFonts w:cs="Arial"/>
        <w:b/>
        <w:bCs/>
      </w:rPr>
    </w:pPr>
  </w:p>
  <w:p w:rsidR="005C00C2" w:rsidRDefault="005C00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278B"/>
    <w:rsid w:val="00003541"/>
    <w:rsid w:val="0000648A"/>
    <w:rsid w:val="00007389"/>
    <w:rsid w:val="00007850"/>
    <w:rsid w:val="00010331"/>
    <w:rsid w:val="000107BD"/>
    <w:rsid w:val="00011412"/>
    <w:rsid w:val="000114DF"/>
    <w:rsid w:val="000122A7"/>
    <w:rsid w:val="0001306E"/>
    <w:rsid w:val="000136C3"/>
    <w:rsid w:val="000139B4"/>
    <w:rsid w:val="000142E5"/>
    <w:rsid w:val="00015B1A"/>
    <w:rsid w:val="000171F6"/>
    <w:rsid w:val="00021055"/>
    <w:rsid w:val="00021B58"/>
    <w:rsid w:val="000225A9"/>
    <w:rsid w:val="00022C12"/>
    <w:rsid w:val="00024E84"/>
    <w:rsid w:val="00027F97"/>
    <w:rsid w:val="000349C7"/>
    <w:rsid w:val="00034A7A"/>
    <w:rsid w:val="00041322"/>
    <w:rsid w:val="000415B9"/>
    <w:rsid w:val="00041614"/>
    <w:rsid w:val="00041D05"/>
    <w:rsid w:val="00043A53"/>
    <w:rsid w:val="000461FB"/>
    <w:rsid w:val="000466AC"/>
    <w:rsid w:val="00047244"/>
    <w:rsid w:val="00050ACA"/>
    <w:rsid w:val="00051406"/>
    <w:rsid w:val="00051D19"/>
    <w:rsid w:val="00053BA1"/>
    <w:rsid w:val="00053C72"/>
    <w:rsid w:val="00053E9A"/>
    <w:rsid w:val="00054412"/>
    <w:rsid w:val="00055D21"/>
    <w:rsid w:val="00056676"/>
    <w:rsid w:val="000567BB"/>
    <w:rsid w:val="00057174"/>
    <w:rsid w:val="00060DF2"/>
    <w:rsid w:val="00061D31"/>
    <w:rsid w:val="000643C9"/>
    <w:rsid w:val="00070006"/>
    <w:rsid w:val="000707D4"/>
    <w:rsid w:val="000710A9"/>
    <w:rsid w:val="00071520"/>
    <w:rsid w:val="00071B35"/>
    <w:rsid w:val="00071F9F"/>
    <w:rsid w:val="000747C4"/>
    <w:rsid w:val="000756D5"/>
    <w:rsid w:val="00077E61"/>
    <w:rsid w:val="000806E5"/>
    <w:rsid w:val="0008589C"/>
    <w:rsid w:val="00085995"/>
    <w:rsid w:val="0009297A"/>
    <w:rsid w:val="0009539E"/>
    <w:rsid w:val="0009645F"/>
    <w:rsid w:val="000964B6"/>
    <w:rsid w:val="000A0292"/>
    <w:rsid w:val="000A0774"/>
    <w:rsid w:val="000A4CFA"/>
    <w:rsid w:val="000A6AC7"/>
    <w:rsid w:val="000B13E0"/>
    <w:rsid w:val="000B1E48"/>
    <w:rsid w:val="000B5ED3"/>
    <w:rsid w:val="000B6995"/>
    <w:rsid w:val="000B6A3C"/>
    <w:rsid w:val="000C1678"/>
    <w:rsid w:val="000C2047"/>
    <w:rsid w:val="000C2A56"/>
    <w:rsid w:val="000C2B62"/>
    <w:rsid w:val="000D5C69"/>
    <w:rsid w:val="000D7313"/>
    <w:rsid w:val="000E148B"/>
    <w:rsid w:val="000E1AAA"/>
    <w:rsid w:val="000E4B79"/>
    <w:rsid w:val="000E4DA5"/>
    <w:rsid w:val="000E6BA3"/>
    <w:rsid w:val="000E7C22"/>
    <w:rsid w:val="000F0559"/>
    <w:rsid w:val="000F0A10"/>
    <w:rsid w:val="000F0A88"/>
    <w:rsid w:val="000F0EAE"/>
    <w:rsid w:val="000F19F6"/>
    <w:rsid w:val="000F2E82"/>
    <w:rsid w:val="000F416E"/>
    <w:rsid w:val="000F56AF"/>
    <w:rsid w:val="000F6A9F"/>
    <w:rsid w:val="000F6C0C"/>
    <w:rsid w:val="000F7285"/>
    <w:rsid w:val="00101AD1"/>
    <w:rsid w:val="00103ECD"/>
    <w:rsid w:val="00110326"/>
    <w:rsid w:val="00110B2B"/>
    <w:rsid w:val="00111283"/>
    <w:rsid w:val="001114C5"/>
    <w:rsid w:val="00113BD5"/>
    <w:rsid w:val="001147B5"/>
    <w:rsid w:val="00114E9D"/>
    <w:rsid w:val="00115CB1"/>
    <w:rsid w:val="001235C1"/>
    <w:rsid w:val="00124122"/>
    <w:rsid w:val="00124FD4"/>
    <w:rsid w:val="00125942"/>
    <w:rsid w:val="00125BF9"/>
    <w:rsid w:val="001277EF"/>
    <w:rsid w:val="001278E3"/>
    <w:rsid w:val="00127959"/>
    <w:rsid w:val="001279CB"/>
    <w:rsid w:val="00131C10"/>
    <w:rsid w:val="00132309"/>
    <w:rsid w:val="00132A90"/>
    <w:rsid w:val="00136DCC"/>
    <w:rsid w:val="00137AA3"/>
    <w:rsid w:val="00141E75"/>
    <w:rsid w:val="00143027"/>
    <w:rsid w:val="001433E7"/>
    <w:rsid w:val="0014348E"/>
    <w:rsid w:val="00145978"/>
    <w:rsid w:val="00145A54"/>
    <w:rsid w:val="001474BD"/>
    <w:rsid w:val="00152E59"/>
    <w:rsid w:val="001532FC"/>
    <w:rsid w:val="00154BDA"/>
    <w:rsid w:val="001551BB"/>
    <w:rsid w:val="00155964"/>
    <w:rsid w:val="001567C8"/>
    <w:rsid w:val="00157C72"/>
    <w:rsid w:val="00157F6A"/>
    <w:rsid w:val="001615CF"/>
    <w:rsid w:val="00161722"/>
    <w:rsid w:val="001628B4"/>
    <w:rsid w:val="001648EB"/>
    <w:rsid w:val="00164A9C"/>
    <w:rsid w:val="0016593C"/>
    <w:rsid w:val="00165ABF"/>
    <w:rsid w:val="00166868"/>
    <w:rsid w:val="001678B9"/>
    <w:rsid w:val="00171F2A"/>
    <w:rsid w:val="00171F97"/>
    <w:rsid w:val="0017229D"/>
    <w:rsid w:val="001746EE"/>
    <w:rsid w:val="001809B6"/>
    <w:rsid w:val="001857B1"/>
    <w:rsid w:val="00190315"/>
    <w:rsid w:val="001904F7"/>
    <w:rsid w:val="00191CA6"/>
    <w:rsid w:val="00191FAB"/>
    <w:rsid w:val="0019298D"/>
    <w:rsid w:val="001945C6"/>
    <w:rsid w:val="001956EE"/>
    <w:rsid w:val="00195A79"/>
    <w:rsid w:val="0019604C"/>
    <w:rsid w:val="001967B8"/>
    <w:rsid w:val="00197116"/>
    <w:rsid w:val="001978F8"/>
    <w:rsid w:val="001A14B4"/>
    <w:rsid w:val="001A4C7F"/>
    <w:rsid w:val="001A5267"/>
    <w:rsid w:val="001A75A0"/>
    <w:rsid w:val="001A7BE7"/>
    <w:rsid w:val="001B06F0"/>
    <w:rsid w:val="001B0D58"/>
    <w:rsid w:val="001B1615"/>
    <w:rsid w:val="001B1AA5"/>
    <w:rsid w:val="001B2724"/>
    <w:rsid w:val="001B2D5F"/>
    <w:rsid w:val="001B32C0"/>
    <w:rsid w:val="001B43C1"/>
    <w:rsid w:val="001C43AA"/>
    <w:rsid w:val="001C4DB3"/>
    <w:rsid w:val="001C570F"/>
    <w:rsid w:val="001C59AA"/>
    <w:rsid w:val="001C7A23"/>
    <w:rsid w:val="001D04F5"/>
    <w:rsid w:val="001D1950"/>
    <w:rsid w:val="001D42B2"/>
    <w:rsid w:val="001D4F6D"/>
    <w:rsid w:val="001D5833"/>
    <w:rsid w:val="001D72D8"/>
    <w:rsid w:val="001D7557"/>
    <w:rsid w:val="001D7FBA"/>
    <w:rsid w:val="001E092F"/>
    <w:rsid w:val="001E403D"/>
    <w:rsid w:val="001E4355"/>
    <w:rsid w:val="001E5DE7"/>
    <w:rsid w:val="001F19F0"/>
    <w:rsid w:val="001F1BD1"/>
    <w:rsid w:val="001F2602"/>
    <w:rsid w:val="001F364F"/>
    <w:rsid w:val="001F3F31"/>
    <w:rsid w:val="001F4824"/>
    <w:rsid w:val="001F502F"/>
    <w:rsid w:val="001F6BAC"/>
    <w:rsid w:val="001F7D23"/>
    <w:rsid w:val="001F7ED9"/>
    <w:rsid w:val="00200E52"/>
    <w:rsid w:val="00201C92"/>
    <w:rsid w:val="00202989"/>
    <w:rsid w:val="00202B2C"/>
    <w:rsid w:val="00210991"/>
    <w:rsid w:val="00216156"/>
    <w:rsid w:val="002162F6"/>
    <w:rsid w:val="002176C1"/>
    <w:rsid w:val="00221DF8"/>
    <w:rsid w:val="002227B6"/>
    <w:rsid w:val="00223268"/>
    <w:rsid w:val="00224667"/>
    <w:rsid w:val="00225EDA"/>
    <w:rsid w:val="00226384"/>
    <w:rsid w:val="002314D9"/>
    <w:rsid w:val="00232841"/>
    <w:rsid w:val="00233E73"/>
    <w:rsid w:val="00234B98"/>
    <w:rsid w:val="00235550"/>
    <w:rsid w:val="00236EA4"/>
    <w:rsid w:val="00240028"/>
    <w:rsid w:val="00241048"/>
    <w:rsid w:val="00242FAA"/>
    <w:rsid w:val="00245322"/>
    <w:rsid w:val="002453AB"/>
    <w:rsid w:val="0024551B"/>
    <w:rsid w:val="00250339"/>
    <w:rsid w:val="00252936"/>
    <w:rsid w:val="0025311F"/>
    <w:rsid w:val="00255820"/>
    <w:rsid w:val="00255F4B"/>
    <w:rsid w:val="00265163"/>
    <w:rsid w:val="0026527A"/>
    <w:rsid w:val="0026634B"/>
    <w:rsid w:val="0026670A"/>
    <w:rsid w:val="0027056A"/>
    <w:rsid w:val="00270B4B"/>
    <w:rsid w:val="00270CE0"/>
    <w:rsid w:val="00272D9E"/>
    <w:rsid w:val="00273506"/>
    <w:rsid w:val="002746DB"/>
    <w:rsid w:val="00274AF9"/>
    <w:rsid w:val="00274F5D"/>
    <w:rsid w:val="00280BCB"/>
    <w:rsid w:val="002837FD"/>
    <w:rsid w:val="002850C5"/>
    <w:rsid w:val="00285BA4"/>
    <w:rsid w:val="00285EAE"/>
    <w:rsid w:val="00290826"/>
    <w:rsid w:val="0029314F"/>
    <w:rsid w:val="002A42D5"/>
    <w:rsid w:val="002A4476"/>
    <w:rsid w:val="002A5B63"/>
    <w:rsid w:val="002B11A1"/>
    <w:rsid w:val="002B124A"/>
    <w:rsid w:val="002B1645"/>
    <w:rsid w:val="002B17EA"/>
    <w:rsid w:val="002B1CFE"/>
    <w:rsid w:val="002B4B43"/>
    <w:rsid w:val="002B5730"/>
    <w:rsid w:val="002B6BE7"/>
    <w:rsid w:val="002C0609"/>
    <w:rsid w:val="002C0F4B"/>
    <w:rsid w:val="002C1823"/>
    <w:rsid w:val="002C1E8C"/>
    <w:rsid w:val="002C4C00"/>
    <w:rsid w:val="002C4F1E"/>
    <w:rsid w:val="002C4F79"/>
    <w:rsid w:val="002C5559"/>
    <w:rsid w:val="002C5C34"/>
    <w:rsid w:val="002C6B38"/>
    <w:rsid w:val="002D0DF4"/>
    <w:rsid w:val="002D2293"/>
    <w:rsid w:val="002D2B8B"/>
    <w:rsid w:val="002D5206"/>
    <w:rsid w:val="002D557E"/>
    <w:rsid w:val="002D78F1"/>
    <w:rsid w:val="002D7C06"/>
    <w:rsid w:val="002D7FA7"/>
    <w:rsid w:val="002E0357"/>
    <w:rsid w:val="002E1176"/>
    <w:rsid w:val="002E230D"/>
    <w:rsid w:val="002E379C"/>
    <w:rsid w:val="002E37D8"/>
    <w:rsid w:val="002E4741"/>
    <w:rsid w:val="002E56EA"/>
    <w:rsid w:val="002E60CB"/>
    <w:rsid w:val="002E6317"/>
    <w:rsid w:val="002E7E64"/>
    <w:rsid w:val="002F0AC3"/>
    <w:rsid w:val="002F1AFA"/>
    <w:rsid w:val="002F1CDE"/>
    <w:rsid w:val="002F1E8F"/>
    <w:rsid w:val="002F24A2"/>
    <w:rsid w:val="002F3FA3"/>
    <w:rsid w:val="002F456A"/>
    <w:rsid w:val="002F6425"/>
    <w:rsid w:val="0030087A"/>
    <w:rsid w:val="00301453"/>
    <w:rsid w:val="00301D5A"/>
    <w:rsid w:val="0030667F"/>
    <w:rsid w:val="00307B72"/>
    <w:rsid w:val="0031118F"/>
    <w:rsid w:val="0031352A"/>
    <w:rsid w:val="00313E13"/>
    <w:rsid w:val="003151EE"/>
    <w:rsid w:val="003153BB"/>
    <w:rsid w:val="003154E1"/>
    <w:rsid w:val="00315A44"/>
    <w:rsid w:val="00317BA6"/>
    <w:rsid w:val="003216D5"/>
    <w:rsid w:val="0032227B"/>
    <w:rsid w:val="00324275"/>
    <w:rsid w:val="003247D9"/>
    <w:rsid w:val="00325A99"/>
    <w:rsid w:val="00326570"/>
    <w:rsid w:val="003312AE"/>
    <w:rsid w:val="00331EE7"/>
    <w:rsid w:val="00332A4A"/>
    <w:rsid w:val="00332AB8"/>
    <w:rsid w:val="00333391"/>
    <w:rsid w:val="0033396F"/>
    <w:rsid w:val="00333E98"/>
    <w:rsid w:val="0033672C"/>
    <w:rsid w:val="00336AB4"/>
    <w:rsid w:val="003371D6"/>
    <w:rsid w:val="00337307"/>
    <w:rsid w:val="00337946"/>
    <w:rsid w:val="00341651"/>
    <w:rsid w:val="00341E8F"/>
    <w:rsid w:val="003443E4"/>
    <w:rsid w:val="00344B73"/>
    <w:rsid w:val="003453ED"/>
    <w:rsid w:val="00345DA5"/>
    <w:rsid w:val="00346AF2"/>
    <w:rsid w:val="00351B3D"/>
    <w:rsid w:val="003524AE"/>
    <w:rsid w:val="00354A0D"/>
    <w:rsid w:val="003557AC"/>
    <w:rsid w:val="003559E7"/>
    <w:rsid w:val="00361B56"/>
    <w:rsid w:val="00362645"/>
    <w:rsid w:val="00364EFF"/>
    <w:rsid w:val="00367A10"/>
    <w:rsid w:val="00367BA4"/>
    <w:rsid w:val="003702FE"/>
    <w:rsid w:val="00370841"/>
    <w:rsid w:val="003715D5"/>
    <w:rsid w:val="003751BB"/>
    <w:rsid w:val="00375D2F"/>
    <w:rsid w:val="00377BF8"/>
    <w:rsid w:val="003803E1"/>
    <w:rsid w:val="0038185B"/>
    <w:rsid w:val="003828F4"/>
    <w:rsid w:val="003831D2"/>
    <w:rsid w:val="00385519"/>
    <w:rsid w:val="00392A69"/>
    <w:rsid w:val="00395D4C"/>
    <w:rsid w:val="00396AC0"/>
    <w:rsid w:val="00397AC2"/>
    <w:rsid w:val="003A01F4"/>
    <w:rsid w:val="003A0A4C"/>
    <w:rsid w:val="003A298E"/>
    <w:rsid w:val="003A4863"/>
    <w:rsid w:val="003A5AAE"/>
    <w:rsid w:val="003A722F"/>
    <w:rsid w:val="003A7772"/>
    <w:rsid w:val="003A7A6C"/>
    <w:rsid w:val="003B0AAB"/>
    <w:rsid w:val="003B0F0D"/>
    <w:rsid w:val="003B100C"/>
    <w:rsid w:val="003B228E"/>
    <w:rsid w:val="003B2FB9"/>
    <w:rsid w:val="003B31C8"/>
    <w:rsid w:val="003B45FA"/>
    <w:rsid w:val="003B4703"/>
    <w:rsid w:val="003B61D3"/>
    <w:rsid w:val="003B7864"/>
    <w:rsid w:val="003B7865"/>
    <w:rsid w:val="003B7E97"/>
    <w:rsid w:val="003C26B4"/>
    <w:rsid w:val="003C3EEA"/>
    <w:rsid w:val="003C4032"/>
    <w:rsid w:val="003C4536"/>
    <w:rsid w:val="003C54CB"/>
    <w:rsid w:val="003C56FC"/>
    <w:rsid w:val="003C6731"/>
    <w:rsid w:val="003C79CE"/>
    <w:rsid w:val="003C7AE6"/>
    <w:rsid w:val="003D07F6"/>
    <w:rsid w:val="003D2D57"/>
    <w:rsid w:val="003D3ADC"/>
    <w:rsid w:val="003D3F36"/>
    <w:rsid w:val="003D5C99"/>
    <w:rsid w:val="003D5E2E"/>
    <w:rsid w:val="003D618E"/>
    <w:rsid w:val="003D740B"/>
    <w:rsid w:val="003D79D8"/>
    <w:rsid w:val="003E1DB0"/>
    <w:rsid w:val="003E2694"/>
    <w:rsid w:val="003E331A"/>
    <w:rsid w:val="003E3392"/>
    <w:rsid w:val="003E3BA2"/>
    <w:rsid w:val="003E56DF"/>
    <w:rsid w:val="003E6461"/>
    <w:rsid w:val="003E6726"/>
    <w:rsid w:val="003F0BA2"/>
    <w:rsid w:val="003F2194"/>
    <w:rsid w:val="003F2CA3"/>
    <w:rsid w:val="003F3FD9"/>
    <w:rsid w:val="003F4A8C"/>
    <w:rsid w:val="003F5DD3"/>
    <w:rsid w:val="004013FF"/>
    <w:rsid w:val="0040225B"/>
    <w:rsid w:val="00402C90"/>
    <w:rsid w:val="00412DDD"/>
    <w:rsid w:val="00413B8B"/>
    <w:rsid w:val="00413BE8"/>
    <w:rsid w:val="00413E6D"/>
    <w:rsid w:val="00416D4F"/>
    <w:rsid w:val="00416E11"/>
    <w:rsid w:val="0041708E"/>
    <w:rsid w:val="0042137A"/>
    <w:rsid w:val="00421E52"/>
    <w:rsid w:val="00422C27"/>
    <w:rsid w:val="0042335D"/>
    <w:rsid w:val="00423942"/>
    <w:rsid w:val="0042492D"/>
    <w:rsid w:val="00425CAD"/>
    <w:rsid w:val="00427C25"/>
    <w:rsid w:val="00430299"/>
    <w:rsid w:val="00430D56"/>
    <w:rsid w:val="00431192"/>
    <w:rsid w:val="00431DF1"/>
    <w:rsid w:val="004339A7"/>
    <w:rsid w:val="00433C92"/>
    <w:rsid w:val="00434C6B"/>
    <w:rsid w:val="00436088"/>
    <w:rsid w:val="00437EB5"/>
    <w:rsid w:val="00437F47"/>
    <w:rsid w:val="00441C78"/>
    <w:rsid w:val="0044204D"/>
    <w:rsid w:val="004437C6"/>
    <w:rsid w:val="00443F8E"/>
    <w:rsid w:val="004451CB"/>
    <w:rsid w:val="00445204"/>
    <w:rsid w:val="00445FC1"/>
    <w:rsid w:val="004508B0"/>
    <w:rsid w:val="0045119B"/>
    <w:rsid w:val="0045351C"/>
    <w:rsid w:val="004546CF"/>
    <w:rsid w:val="00456192"/>
    <w:rsid w:val="00460F9C"/>
    <w:rsid w:val="00464C96"/>
    <w:rsid w:val="00465AF6"/>
    <w:rsid w:val="00470296"/>
    <w:rsid w:val="0047248D"/>
    <w:rsid w:val="00472AC4"/>
    <w:rsid w:val="00472C29"/>
    <w:rsid w:val="00473CBB"/>
    <w:rsid w:val="00473DDB"/>
    <w:rsid w:val="00475BD8"/>
    <w:rsid w:val="004763A8"/>
    <w:rsid w:val="00476C87"/>
    <w:rsid w:val="00477A55"/>
    <w:rsid w:val="00477FF1"/>
    <w:rsid w:val="00484C5F"/>
    <w:rsid w:val="0048618E"/>
    <w:rsid w:val="00487E7B"/>
    <w:rsid w:val="00493766"/>
    <w:rsid w:val="00493AE7"/>
    <w:rsid w:val="00494D56"/>
    <w:rsid w:val="004971D1"/>
    <w:rsid w:val="004A04A5"/>
    <w:rsid w:val="004A129A"/>
    <w:rsid w:val="004A42FC"/>
    <w:rsid w:val="004A47E4"/>
    <w:rsid w:val="004A6480"/>
    <w:rsid w:val="004B1401"/>
    <w:rsid w:val="004B62EC"/>
    <w:rsid w:val="004C12EE"/>
    <w:rsid w:val="004C1902"/>
    <w:rsid w:val="004C256A"/>
    <w:rsid w:val="004C4CB6"/>
    <w:rsid w:val="004C6754"/>
    <w:rsid w:val="004D1F1A"/>
    <w:rsid w:val="004D7251"/>
    <w:rsid w:val="004E1A9A"/>
    <w:rsid w:val="004E2134"/>
    <w:rsid w:val="004E29EB"/>
    <w:rsid w:val="004E2DE3"/>
    <w:rsid w:val="004E3435"/>
    <w:rsid w:val="004E3992"/>
    <w:rsid w:val="004E760E"/>
    <w:rsid w:val="004F1143"/>
    <w:rsid w:val="004F3416"/>
    <w:rsid w:val="004F6C9D"/>
    <w:rsid w:val="00500E64"/>
    <w:rsid w:val="005044C4"/>
    <w:rsid w:val="00504D57"/>
    <w:rsid w:val="0050781F"/>
    <w:rsid w:val="0051022C"/>
    <w:rsid w:val="005103B3"/>
    <w:rsid w:val="0051043A"/>
    <w:rsid w:val="00511383"/>
    <w:rsid w:val="00511F06"/>
    <w:rsid w:val="0051252B"/>
    <w:rsid w:val="00512EC7"/>
    <w:rsid w:val="005143F3"/>
    <w:rsid w:val="0051516A"/>
    <w:rsid w:val="005168C2"/>
    <w:rsid w:val="00517242"/>
    <w:rsid w:val="00524038"/>
    <w:rsid w:val="005265E6"/>
    <w:rsid w:val="00526DAC"/>
    <w:rsid w:val="00531334"/>
    <w:rsid w:val="00534C29"/>
    <w:rsid w:val="00535617"/>
    <w:rsid w:val="00536CAA"/>
    <w:rsid w:val="005373D3"/>
    <w:rsid w:val="00537782"/>
    <w:rsid w:val="005411BF"/>
    <w:rsid w:val="00541FA4"/>
    <w:rsid w:val="00542AE5"/>
    <w:rsid w:val="00544E38"/>
    <w:rsid w:val="00550F80"/>
    <w:rsid w:val="00551536"/>
    <w:rsid w:val="0055256C"/>
    <w:rsid w:val="00552D5C"/>
    <w:rsid w:val="00555A82"/>
    <w:rsid w:val="005634DE"/>
    <w:rsid w:val="00565792"/>
    <w:rsid w:val="00571EB3"/>
    <w:rsid w:val="00572824"/>
    <w:rsid w:val="00573FDB"/>
    <w:rsid w:val="00575A67"/>
    <w:rsid w:val="00577364"/>
    <w:rsid w:val="00577718"/>
    <w:rsid w:val="00584376"/>
    <w:rsid w:val="005843E8"/>
    <w:rsid w:val="00585D97"/>
    <w:rsid w:val="0058696A"/>
    <w:rsid w:val="00590EDF"/>
    <w:rsid w:val="00590F87"/>
    <w:rsid w:val="00593FBA"/>
    <w:rsid w:val="005A0B06"/>
    <w:rsid w:val="005A11A7"/>
    <w:rsid w:val="005A17F4"/>
    <w:rsid w:val="005A2B97"/>
    <w:rsid w:val="005A2F11"/>
    <w:rsid w:val="005A4E62"/>
    <w:rsid w:val="005A7983"/>
    <w:rsid w:val="005B03E5"/>
    <w:rsid w:val="005B1369"/>
    <w:rsid w:val="005B1A8B"/>
    <w:rsid w:val="005B2AEE"/>
    <w:rsid w:val="005B3249"/>
    <w:rsid w:val="005B4450"/>
    <w:rsid w:val="005B44D6"/>
    <w:rsid w:val="005B4921"/>
    <w:rsid w:val="005B73FA"/>
    <w:rsid w:val="005B7C78"/>
    <w:rsid w:val="005C00C2"/>
    <w:rsid w:val="005C1DFF"/>
    <w:rsid w:val="005C1F92"/>
    <w:rsid w:val="005C2B8B"/>
    <w:rsid w:val="005C2C53"/>
    <w:rsid w:val="005C3803"/>
    <w:rsid w:val="005C735B"/>
    <w:rsid w:val="005D1DB6"/>
    <w:rsid w:val="005D3143"/>
    <w:rsid w:val="005D3E88"/>
    <w:rsid w:val="005D4B03"/>
    <w:rsid w:val="005D5092"/>
    <w:rsid w:val="005D53BD"/>
    <w:rsid w:val="005D6DA2"/>
    <w:rsid w:val="005E04D0"/>
    <w:rsid w:val="005E0664"/>
    <w:rsid w:val="005E51C8"/>
    <w:rsid w:val="005E5F25"/>
    <w:rsid w:val="005F0FBE"/>
    <w:rsid w:val="005F2784"/>
    <w:rsid w:val="005F27C9"/>
    <w:rsid w:val="005F4CD4"/>
    <w:rsid w:val="005F56D3"/>
    <w:rsid w:val="005F5A8A"/>
    <w:rsid w:val="005F5B0A"/>
    <w:rsid w:val="005F5CFE"/>
    <w:rsid w:val="005F720E"/>
    <w:rsid w:val="00600274"/>
    <w:rsid w:val="00600EA7"/>
    <w:rsid w:val="00601D35"/>
    <w:rsid w:val="00603139"/>
    <w:rsid w:val="006040E6"/>
    <w:rsid w:val="006058D2"/>
    <w:rsid w:val="00606C92"/>
    <w:rsid w:val="0060790A"/>
    <w:rsid w:val="00607CBE"/>
    <w:rsid w:val="00611499"/>
    <w:rsid w:val="00612EF3"/>
    <w:rsid w:val="00615EE9"/>
    <w:rsid w:val="006303C5"/>
    <w:rsid w:val="006305C4"/>
    <w:rsid w:val="006317B1"/>
    <w:rsid w:val="00633E60"/>
    <w:rsid w:val="00634A85"/>
    <w:rsid w:val="0063567E"/>
    <w:rsid w:val="00636ED1"/>
    <w:rsid w:val="00640D13"/>
    <w:rsid w:val="006432C6"/>
    <w:rsid w:val="00643804"/>
    <w:rsid w:val="00645877"/>
    <w:rsid w:val="0064672A"/>
    <w:rsid w:val="006471D9"/>
    <w:rsid w:val="00650A29"/>
    <w:rsid w:val="00650C3A"/>
    <w:rsid w:val="00650CB3"/>
    <w:rsid w:val="00653056"/>
    <w:rsid w:val="00654B1A"/>
    <w:rsid w:val="0065560D"/>
    <w:rsid w:val="00656685"/>
    <w:rsid w:val="00656ADD"/>
    <w:rsid w:val="006609F0"/>
    <w:rsid w:val="00660F27"/>
    <w:rsid w:val="00663954"/>
    <w:rsid w:val="00663CB8"/>
    <w:rsid w:val="00664994"/>
    <w:rsid w:val="00664A4D"/>
    <w:rsid w:val="00664B1F"/>
    <w:rsid w:val="00670A6E"/>
    <w:rsid w:val="006715E7"/>
    <w:rsid w:val="00672EB6"/>
    <w:rsid w:val="0067448A"/>
    <w:rsid w:val="00674E9F"/>
    <w:rsid w:val="00675134"/>
    <w:rsid w:val="0067563C"/>
    <w:rsid w:val="0067690A"/>
    <w:rsid w:val="00680EF1"/>
    <w:rsid w:val="00681DFE"/>
    <w:rsid w:val="0068436A"/>
    <w:rsid w:val="00686CEE"/>
    <w:rsid w:val="00687508"/>
    <w:rsid w:val="00687F01"/>
    <w:rsid w:val="00690203"/>
    <w:rsid w:val="00692474"/>
    <w:rsid w:val="00694202"/>
    <w:rsid w:val="00695E25"/>
    <w:rsid w:val="00697894"/>
    <w:rsid w:val="006979C7"/>
    <w:rsid w:val="00697ED6"/>
    <w:rsid w:val="006A08C3"/>
    <w:rsid w:val="006A2442"/>
    <w:rsid w:val="006A2DCB"/>
    <w:rsid w:val="006A4B5C"/>
    <w:rsid w:val="006A503F"/>
    <w:rsid w:val="006A65D3"/>
    <w:rsid w:val="006A6FE6"/>
    <w:rsid w:val="006A7009"/>
    <w:rsid w:val="006B0861"/>
    <w:rsid w:val="006B0A73"/>
    <w:rsid w:val="006B0C13"/>
    <w:rsid w:val="006B21C2"/>
    <w:rsid w:val="006B2D79"/>
    <w:rsid w:val="006B404C"/>
    <w:rsid w:val="006B6A66"/>
    <w:rsid w:val="006C0DBC"/>
    <w:rsid w:val="006C2014"/>
    <w:rsid w:val="006C3302"/>
    <w:rsid w:val="006C3FD9"/>
    <w:rsid w:val="006C4597"/>
    <w:rsid w:val="006C523C"/>
    <w:rsid w:val="006C5375"/>
    <w:rsid w:val="006C58A8"/>
    <w:rsid w:val="006C5B9D"/>
    <w:rsid w:val="006C67E1"/>
    <w:rsid w:val="006D2852"/>
    <w:rsid w:val="006D4308"/>
    <w:rsid w:val="006D48FD"/>
    <w:rsid w:val="006D5653"/>
    <w:rsid w:val="006E0393"/>
    <w:rsid w:val="006E1542"/>
    <w:rsid w:val="006E2B5D"/>
    <w:rsid w:val="006F19EF"/>
    <w:rsid w:val="006F2313"/>
    <w:rsid w:val="006F48F6"/>
    <w:rsid w:val="006F6752"/>
    <w:rsid w:val="006F765F"/>
    <w:rsid w:val="007011E4"/>
    <w:rsid w:val="00706DF3"/>
    <w:rsid w:val="00707D1A"/>
    <w:rsid w:val="0071050F"/>
    <w:rsid w:val="00711E3C"/>
    <w:rsid w:val="0071399F"/>
    <w:rsid w:val="00715834"/>
    <w:rsid w:val="0071593E"/>
    <w:rsid w:val="00715C6E"/>
    <w:rsid w:val="00717442"/>
    <w:rsid w:val="00721B1A"/>
    <w:rsid w:val="007244A4"/>
    <w:rsid w:val="00731BCF"/>
    <w:rsid w:val="007321E1"/>
    <w:rsid w:val="0073318B"/>
    <w:rsid w:val="00734FF8"/>
    <w:rsid w:val="00735323"/>
    <w:rsid w:val="00736ABC"/>
    <w:rsid w:val="00737B29"/>
    <w:rsid w:val="0074178B"/>
    <w:rsid w:val="00742B14"/>
    <w:rsid w:val="00742B82"/>
    <w:rsid w:val="007433AA"/>
    <w:rsid w:val="0074494B"/>
    <w:rsid w:val="00744F08"/>
    <w:rsid w:val="0074586F"/>
    <w:rsid w:val="007513C6"/>
    <w:rsid w:val="007533C8"/>
    <w:rsid w:val="00753A0D"/>
    <w:rsid w:val="00753FBF"/>
    <w:rsid w:val="00754E89"/>
    <w:rsid w:val="00760823"/>
    <w:rsid w:val="00760999"/>
    <w:rsid w:val="00762BF1"/>
    <w:rsid w:val="00765014"/>
    <w:rsid w:val="00765A74"/>
    <w:rsid w:val="00765BAE"/>
    <w:rsid w:val="00767D56"/>
    <w:rsid w:val="00772974"/>
    <w:rsid w:val="00772C90"/>
    <w:rsid w:val="0077333D"/>
    <w:rsid w:val="00775C9F"/>
    <w:rsid w:val="00776D42"/>
    <w:rsid w:val="00780D3D"/>
    <w:rsid w:val="007823D3"/>
    <w:rsid w:val="00782440"/>
    <w:rsid w:val="00782F20"/>
    <w:rsid w:val="007857D3"/>
    <w:rsid w:val="00785ABA"/>
    <w:rsid w:val="00786096"/>
    <w:rsid w:val="0078618B"/>
    <w:rsid w:val="007867F6"/>
    <w:rsid w:val="00786A86"/>
    <w:rsid w:val="00787BA6"/>
    <w:rsid w:val="0079011E"/>
    <w:rsid w:val="00792350"/>
    <w:rsid w:val="0079430B"/>
    <w:rsid w:val="0079523F"/>
    <w:rsid w:val="00796E0D"/>
    <w:rsid w:val="007977BE"/>
    <w:rsid w:val="00797C0B"/>
    <w:rsid w:val="007A02E2"/>
    <w:rsid w:val="007A10DA"/>
    <w:rsid w:val="007A39EA"/>
    <w:rsid w:val="007A467C"/>
    <w:rsid w:val="007A51CE"/>
    <w:rsid w:val="007A5565"/>
    <w:rsid w:val="007B05BA"/>
    <w:rsid w:val="007B06AD"/>
    <w:rsid w:val="007B0834"/>
    <w:rsid w:val="007B2C7D"/>
    <w:rsid w:val="007B40CF"/>
    <w:rsid w:val="007B50B5"/>
    <w:rsid w:val="007B547C"/>
    <w:rsid w:val="007B756D"/>
    <w:rsid w:val="007C068D"/>
    <w:rsid w:val="007C0854"/>
    <w:rsid w:val="007C0C35"/>
    <w:rsid w:val="007C1449"/>
    <w:rsid w:val="007C3F6D"/>
    <w:rsid w:val="007C51FB"/>
    <w:rsid w:val="007C57BA"/>
    <w:rsid w:val="007C7A11"/>
    <w:rsid w:val="007D0BA0"/>
    <w:rsid w:val="007D0E2A"/>
    <w:rsid w:val="007D10AC"/>
    <w:rsid w:val="007D297E"/>
    <w:rsid w:val="007D518D"/>
    <w:rsid w:val="007D684C"/>
    <w:rsid w:val="007E0734"/>
    <w:rsid w:val="007E4738"/>
    <w:rsid w:val="007E7E44"/>
    <w:rsid w:val="007F0FB5"/>
    <w:rsid w:val="007F48C4"/>
    <w:rsid w:val="007F573B"/>
    <w:rsid w:val="007F6072"/>
    <w:rsid w:val="007F6389"/>
    <w:rsid w:val="007F6D37"/>
    <w:rsid w:val="0080123C"/>
    <w:rsid w:val="00801514"/>
    <w:rsid w:val="00802490"/>
    <w:rsid w:val="00802A4D"/>
    <w:rsid w:val="00802D36"/>
    <w:rsid w:val="008030A8"/>
    <w:rsid w:val="00804FB8"/>
    <w:rsid w:val="00806C17"/>
    <w:rsid w:val="00807064"/>
    <w:rsid w:val="00810193"/>
    <w:rsid w:val="00811D5E"/>
    <w:rsid w:val="00812E20"/>
    <w:rsid w:val="0081470C"/>
    <w:rsid w:val="00815213"/>
    <w:rsid w:val="00816E3B"/>
    <w:rsid w:val="00822241"/>
    <w:rsid w:val="008230BA"/>
    <w:rsid w:val="00824B29"/>
    <w:rsid w:val="00825B14"/>
    <w:rsid w:val="00825B88"/>
    <w:rsid w:val="008268E0"/>
    <w:rsid w:val="00834D4B"/>
    <w:rsid w:val="008401B1"/>
    <w:rsid w:val="00841AE6"/>
    <w:rsid w:val="00842198"/>
    <w:rsid w:val="0084224B"/>
    <w:rsid w:val="00843F67"/>
    <w:rsid w:val="00844B56"/>
    <w:rsid w:val="00853C43"/>
    <w:rsid w:val="008545F5"/>
    <w:rsid w:val="0085460F"/>
    <w:rsid w:val="00854892"/>
    <w:rsid w:val="00855788"/>
    <w:rsid w:val="008563E4"/>
    <w:rsid w:val="00857B78"/>
    <w:rsid w:val="00857C2E"/>
    <w:rsid w:val="00860321"/>
    <w:rsid w:val="00861CBF"/>
    <w:rsid w:val="0086203F"/>
    <w:rsid w:val="00862367"/>
    <w:rsid w:val="0086281A"/>
    <w:rsid w:val="00863F5A"/>
    <w:rsid w:val="008650E4"/>
    <w:rsid w:val="00865A9C"/>
    <w:rsid w:val="00873D12"/>
    <w:rsid w:val="00875979"/>
    <w:rsid w:val="00876EC1"/>
    <w:rsid w:val="00880EE2"/>
    <w:rsid w:val="0088202E"/>
    <w:rsid w:val="00884EDD"/>
    <w:rsid w:val="00885AD2"/>
    <w:rsid w:val="0088719B"/>
    <w:rsid w:val="00890A43"/>
    <w:rsid w:val="00890EC7"/>
    <w:rsid w:val="00891FEC"/>
    <w:rsid w:val="008921E1"/>
    <w:rsid w:val="0089303B"/>
    <w:rsid w:val="008948D0"/>
    <w:rsid w:val="00894F1D"/>
    <w:rsid w:val="00895DCD"/>
    <w:rsid w:val="008A1077"/>
    <w:rsid w:val="008A456F"/>
    <w:rsid w:val="008A5E2E"/>
    <w:rsid w:val="008A7D12"/>
    <w:rsid w:val="008B0225"/>
    <w:rsid w:val="008B03DC"/>
    <w:rsid w:val="008B0A02"/>
    <w:rsid w:val="008B2108"/>
    <w:rsid w:val="008B21B6"/>
    <w:rsid w:val="008B33B5"/>
    <w:rsid w:val="008B65DF"/>
    <w:rsid w:val="008C04C1"/>
    <w:rsid w:val="008C126D"/>
    <w:rsid w:val="008C3FFA"/>
    <w:rsid w:val="008C60A6"/>
    <w:rsid w:val="008C6590"/>
    <w:rsid w:val="008D08F0"/>
    <w:rsid w:val="008D0D5A"/>
    <w:rsid w:val="008D2497"/>
    <w:rsid w:val="008D58EB"/>
    <w:rsid w:val="008D5C5C"/>
    <w:rsid w:val="008D66A9"/>
    <w:rsid w:val="008D68DC"/>
    <w:rsid w:val="008D7AC3"/>
    <w:rsid w:val="008E569A"/>
    <w:rsid w:val="008E5FB7"/>
    <w:rsid w:val="008E615F"/>
    <w:rsid w:val="008E76D9"/>
    <w:rsid w:val="008E76FA"/>
    <w:rsid w:val="008E7C82"/>
    <w:rsid w:val="008E7F9D"/>
    <w:rsid w:val="008F16B5"/>
    <w:rsid w:val="008F1ADC"/>
    <w:rsid w:val="008F7F19"/>
    <w:rsid w:val="00900E0A"/>
    <w:rsid w:val="0090136C"/>
    <w:rsid w:val="009023FF"/>
    <w:rsid w:val="00903CD4"/>
    <w:rsid w:val="00904DF7"/>
    <w:rsid w:val="00905828"/>
    <w:rsid w:val="00907BA0"/>
    <w:rsid w:val="00912E5F"/>
    <w:rsid w:val="009135DC"/>
    <w:rsid w:val="00916329"/>
    <w:rsid w:val="009166B9"/>
    <w:rsid w:val="00916F87"/>
    <w:rsid w:val="00917249"/>
    <w:rsid w:val="00921171"/>
    <w:rsid w:val="00923363"/>
    <w:rsid w:val="00923CDA"/>
    <w:rsid w:val="009263D8"/>
    <w:rsid w:val="00930E12"/>
    <w:rsid w:val="0093209D"/>
    <w:rsid w:val="00934A4F"/>
    <w:rsid w:val="009357EF"/>
    <w:rsid w:val="009376BB"/>
    <w:rsid w:val="009407D0"/>
    <w:rsid w:val="00940A3D"/>
    <w:rsid w:val="009421DF"/>
    <w:rsid w:val="00942889"/>
    <w:rsid w:val="009430B3"/>
    <w:rsid w:val="009448F3"/>
    <w:rsid w:val="009450EA"/>
    <w:rsid w:val="0094586E"/>
    <w:rsid w:val="00950B43"/>
    <w:rsid w:val="00951A15"/>
    <w:rsid w:val="0095415D"/>
    <w:rsid w:val="00954367"/>
    <w:rsid w:val="009545EB"/>
    <w:rsid w:val="009559CC"/>
    <w:rsid w:val="00957882"/>
    <w:rsid w:val="00962DD8"/>
    <w:rsid w:val="009632F1"/>
    <w:rsid w:val="00963360"/>
    <w:rsid w:val="00963B43"/>
    <w:rsid w:val="0096511F"/>
    <w:rsid w:val="009652FB"/>
    <w:rsid w:val="009666D9"/>
    <w:rsid w:val="00967685"/>
    <w:rsid w:val="00970FED"/>
    <w:rsid w:val="009715E3"/>
    <w:rsid w:val="009717CD"/>
    <w:rsid w:val="009762A0"/>
    <w:rsid w:val="00980141"/>
    <w:rsid w:val="009819F6"/>
    <w:rsid w:val="00981FDD"/>
    <w:rsid w:val="00982DA8"/>
    <w:rsid w:val="00983304"/>
    <w:rsid w:val="009911F5"/>
    <w:rsid w:val="009913CE"/>
    <w:rsid w:val="00991AE0"/>
    <w:rsid w:val="0099257E"/>
    <w:rsid w:val="00995906"/>
    <w:rsid w:val="00996ECE"/>
    <w:rsid w:val="00996F40"/>
    <w:rsid w:val="0099757B"/>
    <w:rsid w:val="00997A48"/>
    <w:rsid w:val="009A1EB1"/>
    <w:rsid w:val="009A2073"/>
    <w:rsid w:val="009A4A95"/>
    <w:rsid w:val="009A4AF4"/>
    <w:rsid w:val="009A4BD9"/>
    <w:rsid w:val="009A6017"/>
    <w:rsid w:val="009A6BD4"/>
    <w:rsid w:val="009B03D6"/>
    <w:rsid w:val="009B1F19"/>
    <w:rsid w:val="009B24B8"/>
    <w:rsid w:val="009B279F"/>
    <w:rsid w:val="009B3EAA"/>
    <w:rsid w:val="009B70FA"/>
    <w:rsid w:val="009C0768"/>
    <w:rsid w:val="009C2307"/>
    <w:rsid w:val="009C3948"/>
    <w:rsid w:val="009C394D"/>
    <w:rsid w:val="009C46D6"/>
    <w:rsid w:val="009C4F4E"/>
    <w:rsid w:val="009C62C4"/>
    <w:rsid w:val="009C6408"/>
    <w:rsid w:val="009D28C7"/>
    <w:rsid w:val="009D2951"/>
    <w:rsid w:val="009D373F"/>
    <w:rsid w:val="009D3E70"/>
    <w:rsid w:val="009D5160"/>
    <w:rsid w:val="009D67F9"/>
    <w:rsid w:val="009D6995"/>
    <w:rsid w:val="009D739A"/>
    <w:rsid w:val="009E4593"/>
    <w:rsid w:val="009E5242"/>
    <w:rsid w:val="009E5515"/>
    <w:rsid w:val="009E69BE"/>
    <w:rsid w:val="009E78F1"/>
    <w:rsid w:val="009F055E"/>
    <w:rsid w:val="009F3D75"/>
    <w:rsid w:val="009F612C"/>
    <w:rsid w:val="009F61E5"/>
    <w:rsid w:val="009F67AC"/>
    <w:rsid w:val="00A012B6"/>
    <w:rsid w:val="00A01EDE"/>
    <w:rsid w:val="00A02103"/>
    <w:rsid w:val="00A056CA"/>
    <w:rsid w:val="00A05FA5"/>
    <w:rsid w:val="00A06F19"/>
    <w:rsid w:val="00A11937"/>
    <w:rsid w:val="00A11CDF"/>
    <w:rsid w:val="00A12D75"/>
    <w:rsid w:val="00A13BD0"/>
    <w:rsid w:val="00A1430A"/>
    <w:rsid w:val="00A14A73"/>
    <w:rsid w:val="00A15E80"/>
    <w:rsid w:val="00A16B75"/>
    <w:rsid w:val="00A16D59"/>
    <w:rsid w:val="00A16F9E"/>
    <w:rsid w:val="00A22440"/>
    <w:rsid w:val="00A22515"/>
    <w:rsid w:val="00A225B4"/>
    <w:rsid w:val="00A264D2"/>
    <w:rsid w:val="00A26DF7"/>
    <w:rsid w:val="00A277D5"/>
    <w:rsid w:val="00A30147"/>
    <w:rsid w:val="00A30E98"/>
    <w:rsid w:val="00A32862"/>
    <w:rsid w:val="00A329B0"/>
    <w:rsid w:val="00A331DE"/>
    <w:rsid w:val="00A34F75"/>
    <w:rsid w:val="00A368CB"/>
    <w:rsid w:val="00A37CDB"/>
    <w:rsid w:val="00A41788"/>
    <w:rsid w:val="00A46008"/>
    <w:rsid w:val="00A503A9"/>
    <w:rsid w:val="00A507C6"/>
    <w:rsid w:val="00A516D3"/>
    <w:rsid w:val="00A5199B"/>
    <w:rsid w:val="00A53013"/>
    <w:rsid w:val="00A53392"/>
    <w:rsid w:val="00A5347F"/>
    <w:rsid w:val="00A5415F"/>
    <w:rsid w:val="00A54AA5"/>
    <w:rsid w:val="00A55C05"/>
    <w:rsid w:val="00A569A9"/>
    <w:rsid w:val="00A603DE"/>
    <w:rsid w:val="00A60665"/>
    <w:rsid w:val="00A608BC"/>
    <w:rsid w:val="00A60F5A"/>
    <w:rsid w:val="00A61C17"/>
    <w:rsid w:val="00A62245"/>
    <w:rsid w:val="00A62946"/>
    <w:rsid w:val="00A639E0"/>
    <w:rsid w:val="00A648B3"/>
    <w:rsid w:val="00A64B83"/>
    <w:rsid w:val="00A65DB8"/>
    <w:rsid w:val="00A668D7"/>
    <w:rsid w:val="00A67F69"/>
    <w:rsid w:val="00A706C0"/>
    <w:rsid w:val="00A7216B"/>
    <w:rsid w:val="00A721AF"/>
    <w:rsid w:val="00A758CD"/>
    <w:rsid w:val="00A8116C"/>
    <w:rsid w:val="00A81B39"/>
    <w:rsid w:val="00A82898"/>
    <w:rsid w:val="00A82EEC"/>
    <w:rsid w:val="00A850C5"/>
    <w:rsid w:val="00A867A9"/>
    <w:rsid w:val="00A87780"/>
    <w:rsid w:val="00A87B45"/>
    <w:rsid w:val="00A87B9F"/>
    <w:rsid w:val="00A9056B"/>
    <w:rsid w:val="00A9073F"/>
    <w:rsid w:val="00A93379"/>
    <w:rsid w:val="00A95604"/>
    <w:rsid w:val="00A96ADD"/>
    <w:rsid w:val="00AA0375"/>
    <w:rsid w:val="00AA052D"/>
    <w:rsid w:val="00AA2DE6"/>
    <w:rsid w:val="00AA3F93"/>
    <w:rsid w:val="00AA595F"/>
    <w:rsid w:val="00AB0C92"/>
    <w:rsid w:val="00AB1D04"/>
    <w:rsid w:val="00AB2A9F"/>
    <w:rsid w:val="00AB32A2"/>
    <w:rsid w:val="00AB332B"/>
    <w:rsid w:val="00AB4A8E"/>
    <w:rsid w:val="00AB63D6"/>
    <w:rsid w:val="00AB7821"/>
    <w:rsid w:val="00AC0728"/>
    <w:rsid w:val="00AC0F70"/>
    <w:rsid w:val="00AC1669"/>
    <w:rsid w:val="00AC302B"/>
    <w:rsid w:val="00AC3DF1"/>
    <w:rsid w:val="00AC4479"/>
    <w:rsid w:val="00AC4AD2"/>
    <w:rsid w:val="00AC4DA2"/>
    <w:rsid w:val="00AC5C9A"/>
    <w:rsid w:val="00AC7338"/>
    <w:rsid w:val="00AD2601"/>
    <w:rsid w:val="00AD46A7"/>
    <w:rsid w:val="00AD4AA5"/>
    <w:rsid w:val="00AD555C"/>
    <w:rsid w:val="00AD5740"/>
    <w:rsid w:val="00AD58D9"/>
    <w:rsid w:val="00AD5A36"/>
    <w:rsid w:val="00AD5AF9"/>
    <w:rsid w:val="00AD6AD8"/>
    <w:rsid w:val="00AD6CC7"/>
    <w:rsid w:val="00AE0AD9"/>
    <w:rsid w:val="00AE183F"/>
    <w:rsid w:val="00AE1B8C"/>
    <w:rsid w:val="00AE3B00"/>
    <w:rsid w:val="00AE43EE"/>
    <w:rsid w:val="00AF1CF3"/>
    <w:rsid w:val="00AF3B1D"/>
    <w:rsid w:val="00AF40FE"/>
    <w:rsid w:val="00AF4D6F"/>
    <w:rsid w:val="00AF5319"/>
    <w:rsid w:val="00B031D7"/>
    <w:rsid w:val="00B0351B"/>
    <w:rsid w:val="00B06377"/>
    <w:rsid w:val="00B071FB"/>
    <w:rsid w:val="00B07394"/>
    <w:rsid w:val="00B11518"/>
    <w:rsid w:val="00B122C6"/>
    <w:rsid w:val="00B13A48"/>
    <w:rsid w:val="00B20F48"/>
    <w:rsid w:val="00B212B8"/>
    <w:rsid w:val="00B21B27"/>
    <w:rsid w:val="00B2213E"/>
    <w:rsid w:val="00B2431E"/>
    <w:rsid w:val="00B24C15"/>
    <w:rsid w:val="00B2537E"/>
    <w:rsid w:val="00B254CD"/>
    <w:rsid w:val="00B27D3A"/>
    <w:rsid w:val="00B31402"/>
    <w:rsid w:val="00B323C6"/>
    <w:rsid w:val="00B34814"/>
    <w:rsid w:val="00B404F4"/>
    <w:rsid w:val="00B41D18"/>
    <w:rsid w:val="00B45DD3"/>
    <w:rsid w:val="00B4783F"/>
    <w:rsid w:val="00B509C6"/>
    <w:rsid w:val="00B51112"/>
    <w:rsid w:val="00B533DC"/>
    <w:rsid w:val="00B54B03"/>
    <w:rsid w:val="00B55A97"/>
    <w:rsid w:val="00B55C18"/>
    <w:rsid w:val="00B57F56"/>
    <w:rsid w:val="00B60B9C"/>
    <w:rsid w:val="00B627C5"/>
    <w:rsid w:val="00B65E22"/>
    <w:rsid w:val="00B7167F"/>
    <w:rsid w:val="00B72685"/>
    <w:rsid w:val="00B734CA"/>
    <w:rsid w:val="00B734DF"/>
    <w:rsid w:val="00B748B9"/>
    <w:rsid w:val="00B755BE"/>
    <w:rsid w:val="00B76094"/>
    <w:rsid w:val="00B763A1"/>
    <w:rsid w:val="00B7663D"/>
    <w:rsid w:val="00B76BAB"/>
    <w:rsid w:val="00B77521"/>
    <w:rsid w:val="00B80136"/>
    <w:rsid w:val="00B802F1"/>
    <w:rsid w:val="00B80495"/>
    <w:rsid w:val="00B81879"/>
    <w:rsid w:val="00B827BF"/>
    <w:rsid w:val="00B82A3D"/>
    <w:rsid w:val="00B82CD4"/>
    <w:rsid w:val="00B9074D"/>
    <w:rsid w:val="00B90B7C"/>
    <w:rsid w:val="00B91743"/>
    <w:rsid w:val="00B9325D"/>
    <w:rsid w:val="00B932A4"/>
    <w:rsid w:val="00B9463A"/>
    <w:rsid w:val="00B94A37"/>
    <w:rsid w:val="00B94BA0"/>
    <w:rsid w:val="00B96F6C"/>
    <w:rsid w:val="00B97CF0"/>
    <w:rsid w:val="00BA1DEC"/>
    <w:rsid w:val="00BA239A"/>
    <w:rsid w:val="00BA29E2"/>
    <w:rsid w:val="00BA30FC"/>
    <w:rsid w:val="00BA7170"/>
    <w:rsid w:val="00BB0298"/>
    <w:rsid w:val="00BB6038"/>
    <w:rsid w:val="00BB6145"/>
    <w:rsid w:val="00BB6515"/>
    <w:rsid w:val="00BB6C7B"/>
    <w:rsid w:val="00BB745A"/>
    <w:rsid w:val="00BC0FE5"/>
    <w:rsid w:val="00BC339E"/>
    <w:rsid w:val="00BC4D43"/>
    <w:rsid w:val="00BC5B89"/>
    <w:rsid w:val="00BC6434"/>
    <w:rsid w:val="00BC67A7"/>
    <w:rsid w:val="00BC6949"/>
    <w:rsid w:val="00BC78DD"/>
    <w:rsid w:val="00BC7D19"/>
    <w:rsid w:val="00BD0325"/>
    <w:rsid w:val="00BD0723"/>
    <w:rsid w:val="00BD0AA6"/>
    <w:rsid w:val="00BD0C72"/>
    <w:rsid w:val="00BD2287"/>
    <w:rsid w:val="00BD389A"/>
    <w:rsid w:val="00BD3F30"/>
    <w:rsid w:val="00BD4890"/>
    <w:rsid w:val="00BD660A"/>
    <w:rsid w:val="00BD69EB"/>
    <w:rsid w:val="00BD6C0D"/>
    <w:rsid w:val="00BE064C"/>
    <w:rsid w:val="00BE08AA"/>
    <w:rsid w:val="00BE2FA3"/>
    <w:rsid w:val="00BE3632"/>
    <w:rsid w:val="00BE603E"/>
    <w:rsid w:val="00BE6B78"/>
    <w:rsid w:val="00BE76A6"/>
    <w:rsid w:val="00BE7C92"/>
    <w:rsid w:val="00BE7D19"/>
    <w:rsid w:val="00BF0919"/>
    <w:rsid w:val="00BF6B5F"/>
    <w:rsid w:val="00C00AE4"/>
    <w:rsid w:val="00C01B29"/>
    <w:rsid w:val="00C01EBC"/>
    <w:rsid w:val="00C02322"/>
    <w:rsid w:val="00C03040"/>
    <w:rsid w:val="00C04842"/>
    <w:rsid w:val="00C07495"/>
    <w:rsid w:val="00C10268"/>
    <w:rsid w:val="00C10616"/>
    <w:rsid w:val="00C11F5E"/>
    <w:rsid w:val="00C21AEA"/>
    <w:rsid w:val="00C21D19"/>
    <w:rsid w:val="00C221FE"/>
    <w:rsid w:val="00C27E2E"/>
    <w:rsid w:val="00C313B2"/>
    <w:rsid w:val="00C320E0"/>
    <w:rsid w:val="00C34933"/>
    <w:rsid w:val="00C351CB"/>
    <w:rsid w:val="00C36A55"/>
    <w:rsid w:val="00C36E7A"/>
    <w:rsid w:val="00C36F57"/>
    <w:rsid w:val="00C4038D"/>
    <w:rsid w:val="00C4211B"/>
    <w:rsid w:val="00C44120"/>
    <w:rsid w:val="00C44AEB"/>
    <w:rsid w:val="00C47E71"/>
    <w:rsid w:val="00C52899"/>
    <w:rsid w:val="00C5315D"/>
    <w:rsid w:val="00C53CFD"/>
    <w:rsid w:val="00C54606"/>
    <w:rsid w:val="00C5681E"/>
    <w:rsid w:val="00C578EA"/>
    <w:rsid w:val="00C60C7A"/>
    <w:rsid w:val="00C60F81"/>
    <w:rsid w:val="00C618FB"/>
    <w:rsid w:val="00C62776"/>
    <w:rsid w:val="00C630E5"/>
    <w:rsid w:val="00C63571"/>
    <w:rsid w:val="00C6506D"/>
    <w:rsid w:val="00C65673"/>
    <w:rsid w:val="00C65A33"/>
    <w:rsid w:val="00C663E0"/>
    <w:rsid w:val="00C7075E"/>
    <w:rsid w:val="00C7172D"/>
    <w:rsid w:val="00C7547F"/>
    <w:rsid w:val="00C774AD"/>
    <w:rsid w:val="00C81317"/>
    <w:rsid w:val="00C815FA"/>
    <w:rsid w:val="00C8399C"/>
    <w:rsid w:val="00C841F3"/>
    <w:rsid w:val="00C86176"/>
    <w:rsid w:val="00C868CA"/>
    <w:rsid w:val="00C8690C"/>
    <w:rsid w:val="00C9000F"/>
    <w:rsid w:val="00C90F2D"/>
    <w:rsid w:val="00C91B61"/>
    <w:rsid w:val="00C92D53"/>
    <w:rsid w:val="00C92F37"/>
    <w:rsid w:val="00C9425B"/>
    <w:rsid w:val="00C9554A"/>
    <w:rsid w:val="00CA02F0"/>
    <w:rsid w:val="00CA1752"/>
    <w:rsid w:val="00CA4C02"/>
    <w:rsid w:val="00CA5D59"/>
    <w:rsid w:val="00CA61AD"/>
    <w:rsid w:val="00CA68AC"/>
    <w:rsid w:val="00CB2407"/>
    <w:rsid w:val="00CB2CF8"/>
    <w:rsid w:val="00CB2DED"/>
    <w:rsid w:val="00CB2EDC"/>
    <w:rsid w:val="00CB3120"/>
    <w:rsid w:val="00CB4A49"/>
    <w:rsid w:val="00CB63C6"/>
    <w:rsid w:val="00CB63CC"/>
    <w:rsid w:val="00CC110F"/>
    <w:rsid w:val="00CC460F"/>
    <w:rsid w:val="00CC52B7"/>
    <w:rsid w:val="00CC79A8"/>
    <w:rsid w:val="00CD0D51"/>
    <w:rsid w:val="00CD10DA"/>
    <w:rsid w:val="00CD4BC8"/>
    <w:rsid w:val="00CD4DCE"/>
    <w:rsid w:val="00CD4E94"/>
    <w:rsid w:val="00CD575C"/>
    <w:rsid w:val="00CD679D"/>
    <w:rsid w:val="00CE16E6"/>
    <w:rsid w:val="00CE19B9"/>
    <w:rsid w:val="00CE2734"/>
    <w:rsid w:val="00CE2E11"/>
    <w:rsid w:val="00CE5222"/>
    <w:rsid w:val="00CE58E5"/>
    <w:rsid w:val="00CE5C09"/>
    <w:rsid w:val="00CF0F88"/>
    <w:rsid w:val="00CF139D"/>
    <w:rsid w:val="00CF13F2"/>
    <w:rsid w:val="00CF1643"/>
    <w:rsid w:val="00CF2DC6"/>
    <w:rsid w:val="00CF3D87"/>
    <w:rsid w:val="00CF4E52"/>
    <w:rsid w:val="00CF63F7"/>
    <w:rsid w:val="00D0052B"/>
    <w:rsid w:val="00D00F8B"/>
    <w:rsid w:val="00D03AA8"/>
    <w:rsid w:val="00D0508E"/>
    <w:rsid w:val="00D07F26"/>
    <w:rsid w:val="00D10968"/>
    <w:rsid w:val="00D10AF7"/>
    <w:rsid w:val="00D15CE2"/>
    <w:rsid w:val="00D166F3"/>
    <w:rsid w:val="00D214D9"/>
    <w:rsid w:val="00D231F3"/>
    <w:rsid w:val="00D2342D"/>
    <w:rsid w:val="00D235FD"/>
    <w:rsid w:val="00D237C3"/>
    <w:rsid w:val="00D257D1"/>
    <w:rsid w:val="00D2611E"/>
    <w:rsid w:val="00D26FED"/>
    <w:rsid w:val="00D30D99"/>
    <w:rsid w:val="00D32605"/>
    <w:rsid w:val="00D328A4"/>
    <w:rsid w:val="00D32C72"/>
    <w:rsid w:val="00D34040"/>
    <w:rsid w:val="00D42E65"/>
    <w:rsid w:val="00D44C30"/>
    <w:rsid w:val="00D4767D"/>
    <w:rsid w:val="00D500F0"/>
    <w:rsid w:val="00D5180A"/>
    <w:rsid w:val="00D530A6"/>
    <w:rsid w:val="00D56659"/>
    <w:rsid w:val="00D56AB7"/>
    <w:rsid w:val="00D57949"/>
    <w:rsid w:val="00D62B53"/>
    <w:rsid w:val="00D62BBB"/>
    <w:rsid w:val="00D63EFF"/>
    <w:rsid w:val="00D65D4B"/>
    <w:rsid w:val="00D67906"/>
    <w:rsid w:val="00D73E58"/>
    <w:rsid w:val="00D75041"/>
    <w:rsid w:val="00D76A4F"/>
    <w:rsid w:val="00D778E9"/>
    <w:rsid w:val="00D80F60"/>
    <w:rsid w:val="00D81800"/>
    <w:rsid w:val="00D8471E"/>
    <w:rsid w:val="00D85212"/>
    <w:rsid w:val="00D85631"/>
    <w:rsid w:val="00D85A89"/>
    <w:rsid w:val="00D85F98"/>
    <w:rsid w:val="00D87CC1"/>
    <w:rsid w:val="00D917B6"/>
    <w:rsid w:val="00D9244E"/>
    <w:rsid w:val="00D92454"/>
    <w:rsid w:val="00D927ED"/>
    <w:rsid w:val="00D92983"/>
    <w:rsid w:val="00D929C1"/>
    <w:rsid w:val="00D946E1"/>
    <w:rsid w:val="00D954EA"/>
    <w:rsid w:val="00D96640"/>
    <w:rsid w:val="00D96A57"/>
    <w:rsid w:val="00D97F01"/>
    <w:rsid w:val="00DA174B"/>
    <w:rsid w:val="00DA2C7C"/>
    <w:rsid w:val="00DA2DEB"/>
    <w:rsid w:val="00DA586D"/>
    <w:rsid w:val="00DA58A7"/>
    <w:rsid w:val="00DA6601"/>
    <w:rsid w:val="00DA6AB4"/>
    <w:rsid w:val="00DA7341"/>
    <w:rsid w:val="00DA7804"/>
    <w:rsid w:val="00DA7B69"/>
    <w:rsid w:val="00DA7D22"/>
    <w:rsid w:val="00DB0671"/>
    <w:rsid w:val="00DB0C93"/>
    <w:rsid w:val="00DB31A3"/>
    <w:rsid w:val="00DB39C1"/>
    <w:rsid w:val="00DB6A9D"/>
    <w:rsid w:val="00DB79AA"/>
    <w:rsid w:val="00DB7E45"/>
    <w:rsid w:val="00DC048C"/>
    <w:rsid w:val="00DC083A"/>
    <w:rsid w:val="00DC102B"/>
    <w:rsid w:val="00DC2CD2"/>
    <w:rsid w:val="00DC2EAA"/>
    <w:rsid w:val="00DC7256"/>
    <w:rsid w:val="00DD0115"/>
    <w:rsid w:val="00DD17FB"/>
    <w:rsid w:val="00DD29C8"/>
    <w:rsid w:val="00DD2B77"/>
    <w:rsid w:val="00DD2D62"/>
    <w:rsid w:val="00DD3B48"/>
    <w:rsid w:val="00DD3BFB"/>
    <w:rsid w:val="00DD3DDE"/>
    <w:rsid w:val="00DD4E4E"/>
    <w:rsid w:val="00DD554F"/>
    <w:rsid w:val="00DD61DE"/>
    <w:rsid w:val="00DD63AB"/>
    <w:rsid w:val="00DD6B28"/>
    <w:rsid w:val="00DD6D81"/>
    <w:rsid w:val="00DE13AD"/>
    <w:rsid w:val="00DE1966"/>
    <w:rsid w:val="00DE26D3"/>
    <w:rsid w:val="00DE360A"/>
    <w:rsid w:val="00DE38CD"/>
    <w:rsid w:val="00DE6341"/>
    <w:rsid w:val="00DE6389"/>
    <w:rsid w:val="00DE64DA"/>
    <w:rsid w:val="00DE6A3C"/>
    <w:rsid w:val="00DE7073"/>
    <w:rsid w:val="00DF1B3F"/>
    <w:rsid w:val="00DF1B94"/>
    <w:rsid w:val="00DF3F0D"/>
    <w:rsid w:val="00DF43B4"/>
    <w:rsid w:val="00DF4C70"/>
    <w:rsid w:val="00DF4CE1"/>
    <w:rsid w:val="00DF53C4"/>
    <w:rsid w:val="00DF616F"/>
    <w:rsid w:val="00DF73CA"/>
    <w:rsid w:val="00E004ED"/>
    <w:rsid w:val="00E022F9"/>
    <w:rsid w:val="00E02DD6"/>
    <w:rsid w:val="00E0464A"/>
    <w:rsid w:val="00E05F98"/>
    <w:rsid w:val="00E0601D"/>
    <w:rsid w:val="00E07AD6"/>
    <w:rsid w:val="00E1076C"/>
    <w:rsid w:val="00E10797"/>
    <w:rsid w:val="00E12842"/>
    <w:rsid w:val="00E16187"/>
    <w:rsid w:val="00E16C5A"/>
    <w:rsid w:val="00E20E56"/>
    <w:rsid w:val="00E24517"/>
    <w:rsid w:val="00E27C86"/>
    <w:rsid w:val="00E34009"/>
    <w:rsid w:val="00E40588"/>
    <w:rsid w:val="00E43D2E"/>
    <w:rsid w:val="00E462C7"/>
    <w:rsid w:val="00E4646D"/>
    <w:rsid w:val="00E47D2C"/>
    <w:rsid w:val="00E501D2"/>
    <w:rsid w:val="00E53D39"/>
    <w:rsid w:val="00E572AC"/>
    <w:rsid w:val="00E57858"/>
    <w:rsid w:val="00E57C6F"/>
    <w:rsid w:val="00E60AAF"/>
    <w:rsid w:val="00E64612"/>
    <w:rsid w:val="00E6630B"/>
    <w:rsid w:val="00E66403"/>
    <w:rsid w:val="00E665C5"/>
    <w:rsid w:val="00E66B3D"/>
    <w:rsid w:val="00E67687"/>
    <w:rsid w:val="00E721C3"/>
    <w:rsid w:val="00E7249D"/>
    <w:rsid w:val="00E75E48"/>
    <w:rsid w:val="00E8062B"/>
    <w:rsid w:val="00E82FDD"/>
    <w:rsid w:val="00E84A1E"/>
    <w:rsid w:val="00E851CF"/>
    <w:rsid w:val="00E87C63"/>
    <w:rsid w:val="00E90DC3"/>
    <w:rsid w:val="00E933BD"/>
    <w:rsid w:val="00E94B11"/>
    <w:rsid w:val="00E9600D"/>
    <w:rsid w:val="00E975F7"/>
    <w:rsid w:val="00EA05FC"/>
    <w:rsid w:val="00EA2822"/>
    <w:rsid w:val="00EA2B6A"/>
    <w:rsid w:val="00EA375C"/>
    <w:rsid w:val="00EA380A"/>
    <w:rsid w:val="00EA6CBE"/>
    <w:rsid w:val="00EA7785"/>
    <w:rsid w:val="00EB015B"/>
    <w:rsid w:val="00EB0C8E"/>
    <w:rsid w:val="00EB1683"/>
    <w:rsid w:val="00EB241D"/>
    <w:rsid w:val="00EB2C96"/>
    <w:rsid w:val="00EB33BD"/>
    <w:rsid w:val="00EB34F7"/>
    <w:rsid w:val="00EB3ABA"/>
    <w:rsid w:val="00EB3F6A"/>
    <w:rsid w:val="00EB4108"/>
    <w:rsid w:val="00EB52E1"/>
    <w:rsid w:val="00EB53A8"/>
    <w:rsid w:val="00EB55F5"/>
    <w:rsid w:val="00EB60BA"/>
    <w:rsid w:val="00EB7E44"/>
    <w:rsid w:val="00EC02BD"/>
    <w:rsid w:val="00EC06AF"/>
    <w:rsid w:val="00EC0716"/>
    <w:rsid w:val="00EC0734"/>
    <w:rsid w:val="00EC0EE2"/>
    <w:rsid w:val="00EC25F0"/>
    <w:rsid w:val="00EC31BD"/>
    <w:rsid w:val="00EC3BBA"/>
    <w:rsid w:val="00EC418D"/>
    <w:rsid w:val="00EC6BB5"/>
    <w:rsid w:val="00EC70DA"/>
    <w:rsid w:val="00EC73AC"/>
    <w:rsid w:val="00EC75C9"/>
    <w:rsid w:val="00ED1228"/>
    <w:rsid w:val="00ED3A45"/>
    <w:rsid w:val="00ED4E21"/>
    <w:rsid w:val="00EE10D4"/>
    <w:rsid w:val="00EE224C"/>
    <w:rsid w:val="00EE2855"/>
    <w:rsid w:val="00EE3828"/>
    <w:rsid w:val="00EE4746"/>
    <w:rsid w:val="00EE4C3E"/>
    <w:rsid w:val="00EE5560"/>
    <w:rsid w:val="00EE7D76"/>
    <w:rsid w:val="00EF1850"/>
    <w:rsid w:val="00EF4786"/>
    <w:rsid w:val="00EF4DF3"/>
    <w:rsid w:val="00EF5B73"/>
    <w:rsid w:val="00EF5CAA"/>
    <w:rsid w:val="00EF685F"/>
    <w:rsid w:val="00F01F9F"/>
    <w:rsid w:val="00F045BF"/>
    <w:rsid w:val="00F06186"/>
    <w:rsid w:val="00F07858"/>
    <w:rsid w:val="00F12518"/>
    <w:rsid w:val="00F14F0E"/>
    <w:rsid w:val="00F15157"/>
    <w:rsid w:val="00F157E5"/>
    <w:rsid w:val="00F21F7E"/>
    <w:rsid w:val="00F257AD"/>
    <w:rsid w:val="00F26259"/>
    <w:rsid w:val="00F27ABE"/>
    <w:rsid w:val="00F31028"/>
    <w:rsid w:val="00F31401"/>
    <w:rsid w:val="00F318EC"/>
    <w:rsid w:val="00F324A7"/>
    <w:rsid w:val="00F32B86"/>
    <w:rsid w:val="00F339BC"/>
    <w:rsid w:val="00F348DE"/>
    <w:rsid w:val="00F36E88"/>
    <w:rsid w:val="00F422F8"/>
    <w:rsid w:val="00F4231D"/>
    <w:rsid w:val="00F42D16"/>
    <w:rsid w:val="00F45292"/>
    <w:rsid w:val="00F46E05"/>
    <w:rsid w:val="00F506B5"/>
    <w:rsid w:val="00F5074D"/>
    <w:rsid w:val="00F518E4"/>
    <w:rsid w:val="00F52653"/>
    <w:rsid w:val="00F5272B"/>
    <w:rsid w:val="00F55AFA"/>
    <w:rsid w:val="00F568A3"/>
    <w:rsid w:val="00F56903"/>
    <w:rsid w:val="00F56AC9"/>
    <w:rsid w:val="00F602B5"/>
    <w:rsid w:val="00F608E7"/>
    <w:rsid w:val="00F65D15"/>
    <w:rsid w:val="00F67314"/>
    <w:rsid w:val="00F67430"/>
    <w:rsid w:val="00F70674"/>
    <w:rsid w:val="00F716EA"/>
    <w:rsid w:val="00F7186A"/>
    <w:rsid w:val="00F7438F"/>
    <w:rsid w:val="00F80100"/>
    <w:rsid w:val="00F816BC"/>
    <w:rsid w:val="00F8220A"/>
    <w:rsid w:val="00F9092F"/>
    <w:rsid w:val="00F91112"/>
    <w:rsid w:val="00F912C8"/>
    <w:rsid w:val="00F923B9"/>
    <w:rsid w:val="00F92490"/>
    <w:rsid w:val="00F92800"/>
    <w:rsid w:val="00F93C66"/>
    <w:rsid w:val="00F94232"/>
    <w:rsid w:val="00F94471"/>
    <w:rsid w:val="00F9640E"/>
    <w:rsid w:val="00F96A8F"/>
    <w:rsid w:val="00F97030"/>
    <w:rsid w:val="00FA0D4C"/>
    <w:rsid w:val="00FA1159"/>
    <w:rsid w:val="00FA3DAE"/>
    <w:rsid w:val="00FA4928"/>
    <w:rsid w:val="00FA5196"/>
    <w:rsid w:val="00FB07C2"/>
    <w:rsid w:val="00FB19BC"/>
    <w:rsid w:val="00FB3DC7"/>
    <w:rsid w:val="00FB4641"/>
    <w:rsid w:val="00FB4AEF"/>
    <w:rsid w:val="00FB5638"/>
    <w:rsid w:val="00FC1C16"/>
    <w:rsid w:val="00FC1F33"/>
    <w:rsid w:val="00FC24E1"/>
    <w:rsid w:val="00FC36DC"/>
    <w:rsid w:val="00FC402B"/>
    <w:rsid w:val="00FC69D5"/>
    <w:rsid w:val="00FC7033"/>
    <w:rsid w:val="00FD32BD"/>
    <w:rsid w:val="00FD3DC3"/>
    <w:rsid w:val="00FD48C9"/>
    <w:rsid w:val="00FD4CDE"/>
    <w:rsid w:val="00FD5CBC"/>
    <w:rsid w:val="00FD6C38"/>
    <w:rsid w:val="00FD747E"/>
    <w:rsid w:val="00FE06C5"/>
    <w:rsid w:val="00FE2700"/>
    <w:rsid w:val="00FE3A08"/>
    <w:rsid w:val="00FE3DCE"/>
    <w:rsid w:val="00FE3F44"/>
    <w:rsid w:val="00FE4638"/>
    <w:rsid w:val="00FE507D"/>
    <w:rsid w:val="00FE55E0"/>
    <w:rsid w:val="00FE5652"/>
    <w:rsid w:val="00FE6EB1"/>
    <w:rsid w:val="00FE7775"/>
    <w:rsid w:val="00FF10B1"/>
    <w:rsid w:val="00FF45B0"/>
    <w:rsid w:val="00FF528D"/>
    <w:rsid w:val="00FF6665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79455-CA44-48A1-98AF-BA6ACB64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9D173-0646-436E-9235-9D0D591C2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1939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2019-10-01T16:16:00Z</cp:lastPrinted>
  <dcterms:created xsi:type="dcterms:W3CDTF">2023-04-10T10:56:00Z</dcterms:created>
  <dcterms:modified xsi:type="dcterms:W3CDTF">2023-04-10T10:56:00Z</dcterms:modified>
</cp:coreProperties>
</file>